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7" w:type="dxa"/>
        <w:tblInd w:w="-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996"/>
        <w:gridCol w:w="2873"/>
        <w:gridCol w:w="2835"/>
        <w:gridCol w:w="1843"/>
        <w:gridCol w:w="1841"/>
        <w:gridCol w:w="1704"/>
        <w:gridCol w:w="1702"/>
        <w:gridCol w:w="1623"/>
        <w:gridCol w:w="600"/>
      </w:tblGrid>
      <w:tr w:rsidR="00A054D4" w:rsidRPr="0046305B">
        <w:trPr>
          <w:trHeight w:val="250"/>
        </w:trPr>
        <w:tc>
          <w:tcPr>
            <w:tcW w:w="15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5B" w:rsidRPr="0046305B" w:rsidRDefault="00B334FE" w:rsidP="00463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 Bold"/>
                <w:b/>
                <w:sz w:val="20"/>
                <w:szCs w:val="20"/>
              </w:rPr>
              <w:t xml:space="preserve"> </w:t>
            </w:r>
            <w:r w:rsidR="005E18D9">
              <w:rPr>
                <w:rFonts w:asciiTheme="minorHAnsi" w:hAnsiTheme="minorHAnsi" w:cs="Times New Roman Bold"/>
                <w:b/>
                <w:sz w:val="20"/>
                <w:szCs w:val="20"/>
              </w:rPr>
              <w:t xml:space="preserve"> </w:t>
            </w:r>
            <w:r w:rsidR="0046305B" w:rsidRPr="0046305B">
              <w:rPr>
                <w:rFonts w:asciiTheme="minorHAnsi" w:hAnsiTheme="minorHAnsi" w:cs="Times New Roman Bold"/>
                <w:b/>
                <w:sz w:val="20"/>
                <w:szCs w:val="20"/>
              </w:rPr>
              <w:t>PLAN ZAJ</w:t>
            </w:r>
            <w:r w:rsidR="0046305B" w:rsidRPr="0046305B">
              <w:rPr>
                <w:rFonts w:asciiTheme="minorHAnsi" w:hAnsiTheme="minorHAnsi"/>
                <w:b/>
                <w:sz w:val="20"/>
                <w:szCs w:val="20"/>
              </w:rPr>
              <w:t xml:space="preserve">ĘĆ </w:t>
            </w:r>
            <w:r w:rsidR="0046305B" w:rsidRPr="0046305B">
              <w:rPr>
                <w:rFonts w:asciiTheme="minorHAnsi" w:hAnsiTheme="minorHAnsi" w:cs="Times New Roman Bold"/>
                <w:b/>
                <w:sz w:val="20"/>
                <w:szCs w:val="20"/>
              </w:rPr>
              <w:t>- DYPLOMACJA EUROPEJSKA  STUDIA STACJONARNE I S</w:t>
            </w:r>
            <w:r w:rsidR="00DB2410">
              <w:rPr>
                <w:rFonts w:asciiTheme="minorHAnsi" w:hAnsiTheme="minorHAnsi" w:cs="Times New Roman Bold"/>
                <w:b/>
                <w:sz w:val="20"/>
                <w:szCs w:val="20"/>
              </w:rPr>
              <w:t>TOPNIA ROK 3 SEMESTR ZIMOWY 20</w:t>
            </w:r>
            <w:r w:rsidR="00B97E5C">
              <w:rPr>
                <w:rFonts w:asciiTheme="minorHAnsi" w:hAnsiTheme="minorHAnsi" w:cs="Times New Roman Bold"/>
                <w:b/>
                <w:sz w:val="20"/>
                <w:szCs w:val="20"/>
              </w:rPr>
              <w:t>21/2022</w:t>
            </w:r>
          </w:p>
          <w:p w:rsidR="00B97E5C" w:rsidRPr="00B97E5C" w:rsidRDefault="006C23FD" w:rsidP="00B97E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Zajęcia</w:t>
            </w:r>
            <w:r w:rsidR="00B97E5C" w:rsidRPr="00B97E5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odbywają się </w:t>
            </w:r>
            <w:proofErr w:type="spellStart"/>
            <w:r w:rsidR="00B97E5C" w:rsidRPr="00B97E5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na</w:t>
            </w:r>
            <w:proofErr w:type="spellEnd"/>
            <w:r w:rsidR="00B97E5C" w:rsidRPr="00B97E5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Wydziale Nauk Społecznych, ul. Koszarowa 3;</w:t>
            </w:r>
          </w:p>
          <w:p w:rsidR="00A054D4" w:rsidRPr="0046305B" w:rsidRDefault="00A054D4" w:rsidP="00B97E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D4" w:rsidRPr="0046305B" w:rsidRDefault="00A05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5106D8" w:rsidRPr="0046305B" w:rsidTr="005A5162">
        <w:trPr>
          <w:trHeight w:val="665"/>
        </w:trPr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06D8" w:rsidRPr="0046305B" w:rsidRDefault="005106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 w:cs="Times New Roman Bold"/>
                <w:sz w:val="20"/>
                <w:szCs w:val="20"/>
              </w:rPr>
            </w:pPr>
            <w:r w:rsidRPr="0046305B">
              <w:rPr>
                <w:rFonts w:asciiTheme="minorHAnsi" w:hAnsiTheme="minorHAnsi" w:cs="Times New Roman Bold"/>
                <w:sz w:val="20"/>
                <w:szCs w:val="20"/>
              </w:rPr>
              <w:t>Godz.</w:t>
            </w:r>
          </w:p>
          <w:p w:rsidR="005106D8" w:rsidRPr="0046305B" w:rsidRDefault="005106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305B">
              <w:rPr>
                <w:rFonts w:asciiTheme="minorHAnsi" w:hAnsiTheme="minorHAnsi" w:cs="Times New Roman Bold"/>
                <w:sz w:val="20"/>
                <w:szCs w:val="20"/>
              </w:rPr>
              <w:t>Poniedzia</w:t>
            </w:r>
            <w:r w:rsidRPr="0046305B">
              <w:rPr>
                <w:rFonts w:asciiTheme="minorHAnsi" w:hAnsiTheme="minorHAnsi"/>
                <w:sz w:val="20"/>
                <w:szCs w:val="20"/>
              </w:rPr>
              <w:t>ł</w:t>
            </w:r>
            <w:r w:rsidRPr="0046305B">
              <w:rPr>
                <w:rFonts w:asciiTheme="minorHAnsi" w:hAnsiTheme="minorHAnsi" w:cs="Times New Roman Bold"/>
                <w:sz w:val="20"/>
                <w:szCs w:val="20"/>
              </w:rPr>
              <w:t>ek</w:t>
            </w:r>
            <w:r w:rsidRPr="0046305B">
              <w:rPr>
                <w:rFonts w:asciiTheme="minorHAnsi" w:hAnsiTheme="minorHAnsi" w:cs="Times New Roman Bold"/>
                <w:sz w:val="20"/>
                <w:szCs w:val="20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06D8" w:rsidRPr="0046305B" w:rsidRDefault="005106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sz w:val="20"/>
                <w:szCs w:val="20"/>
              </w:rPr>
            </w:pPr>
            <w:r w:rsidRPr="0046305B">
              <w:rPr>
                <w:rFonts w:asciiTheme="minorHAnsi" w:hAnsiTheme="minorHAnsi" w:cs="Times New Roman Bold"/>
                <w:sz w:val="20"/>
                <w:szCs w:val="20"/>
              </w:rPr>
              <w:t>Wtorek</w:t>
            </w:r>
          </w:p>
          <w:p w:rsidR="005106D8" w:rsidRPr="0046305B" w:rsidRDefault="005106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06D8" w:rsidRPr="0046305B" w:rsidRDefault="005106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sz w:val="20"/>
                <w:szCs w:val="20"/>
              </w:rPr>
            </w:pPr>
            <w:r w:rsidRPr="0046305B">
              <w:rPr>
                <w:rFonts w:asciiTheme="minorHAnsi" w:hAnsiTheme="minorHAnsi"/>
                <w:sz w:val="20"/>
                <w:szCs w:val="20"/>
              </w:rPr>
              <w:t>Ś</w:t>
            </w:r>
            <w:r w:rsidRPr="0046305B">
              <w:rPr>
                <w:rFonts w:asciiTheme="minorHAnsi" w:hAnsiTheme="minorHAnsi" w:cs="Times New Roman Bold"/>
                <w:sz w:val="20"/>
                <w:szCs w:val="20"/>
              </w:rPr>
              <w:t>roda</w:t>
            </w:r>
          </w:p>
          <w:p w:rsidR="005106D8" w:rsidRPr="0046305B" w:rsidRDefault="005106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06D8" w:rsidRPr="0046305B" w:rsidRDefault="005106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sz w:val="20"/>
                <w:szCs w:val="20"/>
              </w:rPr>
            </w:pPr>
            <w:r w:rsidRPr="0046305B">
              <w:rPr>
                <w:rFonts w:asciiTheme="minorHAnsi" w:hAnsiTheme="minorHAnsi" w:cs="Times New Roman Bold"/>
                <w:sz w:val="20"/>
                <w:szCs w:val="20"/>
              </w:rPr>
              <w:t>Czwartek</w:t>
            </w:r>
          </w:p>
          <w:p w:rsidR="005106D8" w:rsidRPr="0046305B" w:rsidRDefault="005106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06D8" w:rsidRPr="0046305B" w:rsidRDefault="005106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305B">
              <w:rPr>
                <w:rFonts w:asciiTheme="minorHAnsi" w:hAnsiTheme="minorHAnsi" w:cs="Times New Roman Bold"/>
                <w:sz w:val="20"/>
                <w:szCs w:val="20"/>
              </w:rPr>
              <w:t>Pi</w:t>
            </w:r>
            <w:r w:rsidRPr="0046305B">
              <w:rPr>
                <w:rFonts w:asciiTheme="minorHAnsi" w:hAnsiTheme="minorHAnsi"/>
                <w:sz w:val="20"/>
                <w:szCs w:val="20"/>
              </w:rPr>
              <w:t>ą</w:t>
            </w:r>
            <w:r w:rsidRPr="0046305B">
              <w:rPr>
                <w:rFonts w:asciiTheme="minorHAnsi" w:hAnsiTheme="minorHAnsi" w:cs="Times New Roman Bold"/>
                <w:sz w:val="20"/>
                <w:szCs w:val="20"/>
              </w:rPr>
              <w:t>tek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06D8" w:rsidRPr="0046305B" w:rsidRDefault="005106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E34B59" w:rsidRPr="0046305B" w:rsidTr="004F052B">
        <w:trPr>
          <w:trHeight w:val="1564"/>
        </w:trPr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4B59" w:rsidRPr="00F466AF" w:rsidRDefault="00E34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  <w:lang w:eastAsia="en-US"/>
              </w:rPr>
              <w:t>8.00 – 9.3</w:t>
            </w:r>
            <w:r w:rsidRPr="00F466AF">
              <w:rPr>
                <w:rFonts w:asciiTheme="minorHAnsi" w:hAnsiTheme="minorHAnsi"/>
                <w:b/>
                <w:color w:val="auto"/>
                <w:sz w:val="20"/>
                <w:szCs w:val="20"/>
                <w:lang w:eastAsia="en-US"/>
              </w:rPr>
              <w:t>0</w:t>
            </w:r>
          </w:p>
          <w:p w:rsidR="00E34B59" w:rsidRDefault="00E34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</w:p>
          <w:p w:rsidR="00E34B59" w:rsidRDefault="00E34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8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4FD7" w:rsidRDefault="008E4FD7" w:rsidP="008E4F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b/>
                <w:sz w:val="20"/>
                <w:szCs w:val="20"/>
              </w:rPr>
            </w:pPr>
          </w:p>
          <w:p w:rsidR="008E4FD7" w:rsidRPr="005956F3" w:rsidRDefault="008E4FD7" w:rsidP="008E4F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b/>
                <w:sz w:val="20"/>
                <w:szCs w:val="20"/>
              </w:rPr>
            </w:pPr>
            <w:r w:rsidRPr="005956F3">
              <w:rPr>
                <w:rFonts w:asciiTheme="minorHAnsi" w:hAnsiTheme="minorHAnsi" w:cs="Times New Roman Bold"/>
                <w:b/>
                <w:sz w:val="20"/>
                <w:szCs w:val="20"/>
              </w:rPr>
              <w:t>Korespondencja dyplomatyczna</w:t>
            </w:r>
          </w:p>
          <w:p w:rsidR="008E4FD7" w:rsidRPr="005956F3" w:rsidRDefault="008E4FD7" w:rsidP="008E4F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6F3">
              <w:rPr>
                <w:rFonts w:asciiTheme="minorHAnsi" w:hAnsiTheme="minorHAnsi"/>
                <w:sz w:val="20"/>
                <w:szCs w:val="20"/>
              </w:rPr>
              <w:t>(ćwiczenia)</w:t>
            </w:r>
          </w:p>
          <w:p w:rsidR="008E4FD7" w:rsidRPr="005956F3" w:rsidRDefault="008E4FD7" w:rsidP="008E4F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6F3">
              <w:rPr>
                <w:rFonts w:asciiTheme="minorHAnsi" w:hAnsiTheme="minorHAnsi"/>
                <w:sz w:val="20"/>
                <w:szCs w:val="20"/>
              </w:rPr>
              <w:t>Dr Irena Kurasz</w:t>
            </w:r>
          </w:p>
          <w:p w:rsidR="008E4FD7" w:rsidRPr="00A60F24" w:rsidRDefault="008E4FD7" w:rsidP="008E4F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60F24">
              <w:rPr>
                <w:rFonts w:asciiTheme="minorHAnsi" w:hAnsiTheme="minorHAnsi"/>
                <w:color w:val="auto"/>
                <w:sz w:val="20"/>
                <w:szCs w:val="20"/>
              </w:rPr>
              <w:t>gr. 2</w:t>
            </w:r>
          </w:p>
          <w:p w:rsidR="008E4FD7" w:rsidRPr="005956F3" w:rsidRDefault="008E4FD7" w:rsidP="008E4F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sala 27 </w:t>
            </w:r>
            <w:r w:rsidRPr="00384889">
              <w:rPr>
                <w:rFonts w:asciiTheme="minorHAnsi" w:hAnsiTheme="minorHAnsi" w:cstheme="minorHAnsi"/>
                <w:sz w:val="20"/>
                <w:szCs w:val="20"/>
              </w:rPr>
              <w:t>Instytut Politologii</w:t>
            </w:r>
          </w:p>
          <w:p w:rsidR="00E34B59" w:rsidRPr="00EE05CE" w:rsidRDefault="00E34B59" w:rsidP="00392F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B59" w:rsidRPr="005956F3" w:rsidRDefault="00E34B59" w:rsidP="00642C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  <w:t xml:space="preserve"> </w:t>
            </w:r>
          </w:p>
          <w:p w:rsidR="008E4FD7" w:rsidRPr="005956F3" w:rsidRDefault="008E4FD7" w:rsidP="008E4F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b/>
                <w:sz w:val="20"/>
                <w:szCs w:val="20"/>
              </w:rPr>
            </w:pPr>
            <w:r w:rsidRPr="005956F3">
              <w:rPr>
                <w:rFonts w:asciiTheme="minorHAnsi" w:hAnsiTheme="minorHAnsi" w:cs="Times New Roman Bold"/>
                <w:b/>
                <w:sz w:val="20"/>
                <w:szCs w:val="20"/>
              </w:rPr>
              <w:t>Korespondencja dyplomatyczna</w:t>
            </w:r>
          </w:p>
          <w:p w:rsidR="008E4FD7" w:rsidRPr="005956F3" w:rsidRDefault="008E4FD7" w:rsidP="008E4F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6F3">
              <w:rPr>
                <w:rFonts w:asciiTheme="minorHAnsi" w:hAnsiTheme="minorHAnsi"/>
                <w:sz w:val="20"/>
                <w:szCs w:val="20"/>
              </w:rPr>
              <w:t>(ćwiczenia)</w:t>
            </w:r>
          </w:p>
          <w:p w:rsidR="008E4FD7" w:rsidRPr="005956F3" w:rsidRDefault="008E4FD7" w:rsidP="008E4F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6F3">
              <w:rPr>
                <w:rFonts w:asciiTheme="minorHAnsi" w:hAnsiTheme="minorHAnsi"/>
                <w:sz w:val="20"/>
                <w:szCs w:val="20"/>
              </w:rPr>
              <w:t>Dr Irena Kurasz</w:t>
            </w:r>
          </w:p>
          <w:p w:rsidR="008E4FD7" w:rsidRPr="00A60F24" w:rsidRDefault="008E4FD7" w:rsidP="008E4F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60F24">
              <w:rPr>
                <w:rFonts w:asciiTheme="minorHAnsi" w:hAnsiTheme="minorHAnsi"/>
                <w:color w:val="auto"/>
                <w:sz w:val="20"/>
                <w:szCs w:val="20"/>
              </w:rPr>
              <w:t>gr. 1</w:t>
            </w:r>
          </w:p>
          <w:p w:rsidR="008E4FD7" w:rsidRDefault="008E4FD7" w:rsidP="008E4F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6F3">
              <w:rPr>
                <w:rFonts w:asciiTheme="minorHAnsi" w:hAnsiTheme="minorHAnsi"/>
                <w:sz w:val="20"/>
                <w:szCs w:val="20"/>
              </w:rPr>
              <w:t>Dr Irena Kurasz</w:t>
            </w:r>
          </w:p>
          <w:p w:rsidR="00E34B59" w:rsidRPr="0046305B" w:rsidRDefault="008E4FD7" w:rsidP="008E4F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sala 219 </w:t>
            </w:r>
            <w:r w:rsidRPr="00384889">
              <w:rPr>
                <w:rFonts w:asciiTheme="minorHAnsi" w:hAnsiTheme="minorHAnsi" w:cstheme="minorHAnsi"/>
                <w:sz w:val="20"/>
                <w:szCs w:val="20"/>
              </w:rPr>
              <w:t>Instytut Politologii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B59" w:rsidRDefault="00E34B59" w:rsidP="00F26ED6">
            <w:pPr>
              <w:jc w:val="center"/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  <w:t>L</w:t>
            </w:r>
            <w:r w:rsidRPr="00F26ED6">
              <w:rPr>
                <w:rFonts w:asciiTheme="minorHAnsi" w:hAnsiTheme="minorHAnsi"/>
                <w:color w:val="auto"/>
                <w:lang w:eastAsia="en-US"/>
              </w:rPr>
              <w:t>EKTORATY</w:t>
            </w:r>
          </w:p>
        </w:tc>
        <w:tc>
          <w:tcPr>
            <w:tcW w:w="3406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52B" w:rsidRDefault="004F052B" w:rsidP="004F0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D44FD">
              <w:rPr>
                <w:rFonts w:asciiTheme="minorHAnsi" w:hAnsiTheme="minorHAnsi"/>
                <w:b/>
                <w:sz w:val="20"/>
                <w:szCs w:val="20"/>
              </w:rPr>
              <w:t xml:space="preserve">Zarządzanie projektami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europejskimi</w:t>
            </w:r>
            <w:r w:rsidRPr="007D44F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F052B" w:rsidRDefault="004F052B" w:rsidP="004F0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246A">
              <w:rPr>
                <w:rFonts w:asciiTheme="minorHAnsi" w:hAnsiTheme="minorHAnsi"/>
                <w:sz w:val="20"/>
                <w:szCs w:val="20"/>
              </w:rPr>
              <w:t>Dr hab. M. Michalewska-Pawlak</w:t>
            </w:r>
          </w:p>
          <w:p w:rsidR="004F052B" w:rsidRDefault="004F052B" w:rsidP="004F0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Konwersatorium wybieralne</w:t>
            </w:r>
          </w:p>
          <w:p w:rsidR="004F052B" w:rsidRDefault="004F052B" w:rsidP="004F0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F052B" w:rsidRDefault="004F052B" w:rsidP="004F0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 g</w:t>
            </w:r>
          </w:p>
          <w:p w:rsidR="004F052B" w:rsidRDefault="004F052B" w:rsidP="004F0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F052B" w:rsidRPr="005956F3" w:rsidRDefault="004F052B" w:rsidP="004F0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sala 217 </w:t>
            </w:r>
            <w:r w:rsidRPr="00384889">
              <w:rPr>
                <w:rFonts w:asciiTheme="minorHAnsi" w:hAnsiTheme="minorHAnsi" w:cstheme="minorHAnsi"/>
                <w:sz w:val="20"/>
                <w:szCs w:val="20"/>
              </w:rPr>
              <w:t>Instytut Politologii</w:t>
            </w:r>
          </w:p>
          <w:p w:rsidR="00E34B59" w:rsidRPr="0064187B" w:rsidRDefault="00E34B59" w:rsidP="00171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4B59" w:rsidRDefault="00E34B59" w:rsidP="004B6F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  <w:t>L</w:t>
            </w:r>
          </w:p>
          <w:p w:rsidR="00E34B59" w:rsidRDefault="00E34B59" w:rsidP="004B6F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  <w:t>E</w:t>
            </w:r>
          </w:p>
          <w:p w:rsidR="00E34B59" w:rsidRDefault="00E34B59" w:rsidP="004B6F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  <w:t>K</w:t>
            </w:r>
          </w:p>
          <w:p w:rsidR="00E34B59" w:rsidRDefault="00E34B59" w:rsidP="004B6F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  <w:t>T</w:t>
            </w:r>
          </w:p>
          <w:p w:rsidR="00E34B59" w:rsidRDefault="00E34B59" w:rsidP="004B6F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  <w:t>O</w:t>
            </w:r>
          </w:p>
          <w:p w:rsidR="00E34B59" w:rsidRDefault="00E34B59" w:rsidP="004B6F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  <w:t>R</w:t>
            </w:r>
          </w:p>
          <w:p w:rsidR="00E34B59" w:rsidRDefault="00E34B59" w:rsidP="004B6F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  <w:t>A</w:t>
            </w:r>
          </w:p>
          <w:p w:rsidR="00E34B59" w:rsidRDefault="00E34B59" w:rsidP="004B6F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  <w:t>T</w:t>
            </w:r>
          </w:p>
          <w:p w:rsidR="00E34B59" w:rsidRDefault="00E34B59" w:rsidP="004B6F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  <w:t>Y</w:t>
            </w:r>
          </w:p>
          <w:p w:rsidR="00E34B59" w:rsidRDefault="00522C4A" w:rsidP="007C3BF3">
            <w:pPr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B59" w:rsidRPr="0046305B" w:rsidRDefault="00E34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171B28" w:rsidRPr="0046305B" w:rsidTr="00434B02">
        <w:trPr>
          <w:trHeight w:val="2765"/>
        </w:trPr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B28" w:rsidRPr="00F466AF" w:rsidRDefault="00171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  <w:lang w:eastAsia="en-US"/>
              </w:rPr>
              <w:t xml:space="preserve">9.45 </w:t>
            </w:r>
            <w:r w:rsidRPr="00F466AF">
              <w:rPr>
                <w:rFonts w:asciiTheme="minorHAnsi" w:hAnsiTheme="minorHAnsi"/>
                <w:b/>
                <w:color w:val="auto"/>
                <w:sz w:val="20"/>
                <w:szCs w:val="20"/>
                <w:lang w:eastAsia="en-US"/>
              </w:rPr>
              <w:t xml:space="preserve"> – 11.1</w:t>
            </w:r>
            <w:r>
              <w:rPr>
                <w:rFonts w:asciiTheme="minorHAnsi" w:hAnsiTheme="minorHAnsi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1B28" w:rsidRPr="00292796" w:rsidRDefault="00171B28" w:rsidP="00EC0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171B28" w:rsidRPr="00292796" w:rsidRDefault="00171B28" w:rsidP="005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eastAsia="en-US"/>
              </w:rPr>
            </w:pPr>
          </w:p>
          <w:p w:rsidR="00171B28" w:rsidRPr="00EE05CE" w:rsidRDefault="00171B28" w:rsidP="00932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1B28" w:rsidRPr="0046305B" w:rsidRDefault="00171B28" w:rsidP="005A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1B28" w:rsidRPr="0046305B" w:rsidRDefault="00171B28" w:rsidP="00AA29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B28" w:rsidRPr="005956F3" w:rsidRDefault="00171B28" w:rsidP="004A6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71B28" w:rsidRDefault="00171B28" w:rsidP="004A6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b/>
                <w:sz w:val="20"/>
                <w:szCs w:val="20"/>
              </w:rPr>
            </w:pPr>
          </w:p>
          <w:p w:rsidR="00171B28" w:rsidRPr="005956F3" w:rsidRDefault="00171B28" w:rsidP="00171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b/>
                <w:sz w:val="20"/>
                <w:szCs w:val="20"/>
              </w:rPr>
            </w:pPr>
            <w:r w:rsidRPr="005956F3">
              <w:rPr>
                <w:rFonts w:asciiTheme="minorHAnsi" w:hAnsiTheme="minorHAnsi" w:cs="Times New Roman Bold"/>
                <w:b/>
                <w:sz w:val="20"/>
                <w:szCs w:val="20"/>
              </w:rPr>
              <w:t>Negocjacje mi</w:t>
            </w:r>
            <w:r w:rsidRPr="005956F3">
              <w:rPr>
                <w:rFonts w:asciiTheme="minorHAnsi" w:hAnsiTheme="minorHAnsi"/>
                <w:b/>
                <w:sz w:val="20"/>
                <w:szCs w:val="20"/>
              </w:rPr>
              <w:t>ę</w:t>
            </w:r>
            <w:r w:rsidRPr="005956F3">
              <w:rPr>
                <w:rFonts w:asciiTheme="minorHAnsi" w:hAnsiTheme="minorHAnsi" w:cs="Times New Roman Bold"/>
                <w:b/>
                <w:sz w:val="20"/>
                <w:szCs w:val="20"/>
              </w:rPr>
              <w:t>dzynarodowe</w:t>
            </w:r>
          </w:p>
          <w:p w:rsidR="00171B28" w:rsidRPr="005956F3" w:rsidRDefault="00171B28" w:rsidP="00171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6F3">
              <w:rPr>
                <w:rFonts w:asciiTheme="minorHAnsi" w:hAnsiTheme="minorHAnsi"/>
                <w:sz w:val="20"/>
                <w:szCs w:val="20"/>
              </w:rPr>
              <w:t>Wykład/egzamin</w:t>
            </w:r>
          </w:p>
          <w:p w:rsidR="00171B28" w:rsidRDefault="00171B28" w:rsidP="00171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56F3">
              <w:rPr>
                <w:rFonts w:asciiTheme="minorHAnsi" w:hAnsiTheme="minorHAnsi"/>
                <w:sz w:val="20"/>
                <w:szCs w:val="20"/>
              </w:rPr>
              <w:t>dr</w:t>
            </w:r>
            <w:proofErr w:type="spellEnd"/>
            <w:r w:rsidRPr="005956F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Katarzyna Zalas-Kamińska</w:t>
            </w:r>
          </w:p>
          <w:p w:rsidR="00171B28" w:rsidRPr="005956F3" w:rsidRDefault="00171B28" w:rsidP="00171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sala 114 </w:t>
            </w:r>
            <w:r w:rsidRPr="00384889">
              <w:rPr>
                <w:rFonts w:asciiTheme="minorHAnsi" w:hAnsiTheme="minorHAnsi" w:cstheme="minorHAnsi"/>
                <w:sz w:val="20"/>
                <w:szCs w:val="20"/>
              </w:rPr>
              <w:t>Instytut Politologii</w:t>
            </w:r>
          </w:p>
          <w:p w:rsidR="00171B28" w:rsidRPr="00FF0521" w:rsidRDefault="00171B28" w:rsidP="00E16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1B28" w:rsidRPr="0046305B" w:rsidRDefault="00171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B28" w:rsidRPr="0046305B" w:rsidRDefault="00171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5A5162" w:rsidRPr="0046305B" w:rsidTr="00171B28">
        <w:trPr>
          <w:trHeight w:val="250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162" w:rsidRPr="0046305B" w:rsidRDefault="005A5162" w:rsidP="000A5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b/>
                <w:sz w:val="20"/>
                <w:szCs w:val="20"/>
              </w:rPr>
            </w:pPr>
            <w:r w:rsidRPr="0046305B">
              <w:rPr>
                <w:rFonts w:asciiTheme="minorHAnsi" w:hAnsiTheme="minorHAnsi" w:cs="Times New Roman Bold"/>
                <w:b/>
                <w:sz w:val="20"/>
                <w:szCs w:val="20"/>
              </w:rPr>
              <w:t>11.</w:t>
            </w:r>
            <w:r>
              <w:rPr>
                <w:rFonts w:asciiTheme="minorHAnsi" w:hAnsiTheme="minorHAnsi" w:cs="Times New Roman Bold"/>
                <w:b/>
                <w:sz w:val="20"/>
                <w:szCs w:val="20"/>
              </w:rPr>
              <w:t>3</w:t>
            </w:r>
            <w:r w:rsidRPr="0046305B">
              <w:rPr>
                <w:rFonts w:asciiTheme="minorHAnsi" w:hAnsiTheme="minorHAnsi" w:cs="Times New Roman Bold"/>
                <w:b/>
                <w:sz w:val="20"/>
                <w:szCs w:val="20"/>
              </w:rPr>
              <w:t>0 –</w:t>
            </w:r>
            <w:r w:rsidRPr="0046305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 Bold"/>
                <w:b/>
                <w:sz w:val="20"/>
                <w:szCs w:val="20"/>
              </w:rPr>
              <w:t>13.00</w:t>
            </w: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162" w:rsidRPr="00292796" w:rsidRDefault="005A5162" w:rsidP="005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eastAsia="en-US"/>
              </w:rPr>
            </w:pPr>
          </w:p>
          <w:p w:rsidR="005A5162" w:rsidRPr="0046305B" w:rsidRDefault="005A5162" w:rsidP="00932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5162" w:rsidRPr="00AA29E5" w:rsidRDefault="005A5162" w:rsidP="00AA29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5162" w:rsidRPr="005956F3" w:rsidRDefault="005A5162" w:rsidP="00AA29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b/>
                <w:sz w:val="20"/>
                <w:szCs w:val="20"/>
              </w:rPr>
            </w:pPr>
            <w:r w:rsidRPr="005956F3">
              <w:rPr>
                <w:rFonts w:asciiTheme="minorHAnsi" w:hAnsiTheme="minorHAnsi" w:cs="Times New Roman Bold"/>
                <w:b/>
                <w:sz w:val="20"/>
                <w:szCs w:val="20"/>
              </w:rPr>
              <w:t>Seminarium dyplomowe</w:t>
            </w:r>
          </w:p>
          <w:p w:rsidR="005A5162" w:rsidRDefault="005A5162" w:rsidP="00AA29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6F3">
              <w:rPr>
                <w:rFonts w:asciiTheme="minorHAnsi" w:hAnsiTheme="minorHAnsi"/>
                <w:sz w:val="20"/>
                <w:szCs w:val="20"/>
              </w:rPr>
              <w:t>Dr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Małgorzata Alberska</w:t>
            </w:r>
          </w:p>
          <w:p w:rsidR="005A5162" w:rsidRPr="005956F3" w:rsidRDefault="005A5162" w:rsidP="00AA29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Sala 25</w:t>
            </w:r>
            <w:r w:rsidRPr="00384889">
              <w:rPr>
                <w:rFonts w:asciiTheme="minorHAnsi" w:hAnsiTheme="minorHAnsi" w:cstheme="minorHAnsi"/>
                <w:sz w:val="20"/>
                <w:szCs w:val="20"/>
              </w:rPr>
              <w:t xml:space="preserve"> Instytut Politologii</w:t>
            </w:r>
          </w:p>
          <w:p w:rsidR="005A5162" w:rsidRDefault="005A5162" w:rsidP="00AA29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A5162" w:rsidRPr="00DA24EE" w:rsidRDefault="005A5162" w:rsidP="00AA29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CCFFFF"/>
          </w:tcPr>
          <w:p w:rsidR="005A5162" w:rsidRPr="005956F3" w:rsidRDefault="005A5162" w:rsidP="00AA29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b/>
                <w:sz w:val="20"/>
                <w:szCs w:val="20"/>
              </w:rPr>
            </w:pPr>
            <w:r w:rsidRPr="005956F3">
              <w:rPr>
                <w:rFonts w:asciiTheme="minorHAnsi" w:hAnsiTheme="minorHAnsi" w:cs="Times New Roman Bold"/>
                <w:b/>
                <w:sz w:val="20"/>
                <w:szCs w:val="20"/>
              </w:rPr>
              <w:t>Seminarium dyplomowe</w:t>
            </w:r>
          </w:p>
          <w:p w:rsidR="005A5162" w:rsidRPr="005956F3" w:rsidRDefault="005A5162" w:rsidP="00AA29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6F3">
              <w:rPr>
                <w:rFonts w:asciiTheme="minorHAnsi" w:hAnsiTheme="minorHAnsi"/>
                <w:sz w:val="20"/>
                <w:szCs w:val="20"/>
              </w:rPr>
              <w:t xml:space="preserve">Dr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hab. Marta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Ryniejska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Kiełdanowicz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A5162" w:rsidRPr="00DA24EE" w:rsidRDefault="005A5162" w:rsidP="00AA29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Sala 105 </w:t>
            </w:r>
            <w:r w:rsidRPr="00384889">
              <w:rPr>
                <w:rFonts w:asciiTheme="minorHAnsi" w:hAnsiTheme="minorHAnsi" w:cstheme="minorHAnsi"/>
                <w:sz w:val="20"/>
                <w:szCs w:val="20"/>
              </w:rPr>
              <w:t>Instytut Politologii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5162" w:rsidRPr="005956F3" w:rsidRDefault="005A5162" w:rsidP="006E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b/>
                <w:sz w:val="20"/>
                <w:szCs w:val="20"/>
              </w:rPr>
            </w:pPr>
            <w:r w:rsidRPr="005956F3">
              <w:rPr>
                <w:rFonts w:asciiTheme="minorHAnsi" w:hAnsiTheme="minorHAnsi" w:cs="Times New Roman Bold"/>
                <w:b/>
                <w:sz w:val="20"/>
                <w:szCs w:val="20"/>
              </w:rPr>
              <w:t>Negocjacje mi</w:t>
            </w:r>
            <w:r w:rsidRPr="005956F3">
              <w:rPr>
                <w:rFonts w:asciiTheme="minorHAnsi" w:hAnsiTheme="minorHAnsi"/>
                <w:b/>
                <w:sz w:val="20"/>
                <w:szCs w:val="20"/>
              </w:rPr>
              <w:t>ę</w:t>
            </w:r>
            <w:r w:rsidRPr="005956F3">
              <w:rPr>
                <w:rFonts w:asciiTheme="minorHAnsi" w:hAnsiTheme="minorHAnsi" w:cs="Times New Roman Bold"/>
                <w:b/>
                <w:sz w:val="20"/>
                <w:szCs w:val="20"/>
              </w:rPr>
              <w:t>dzynarodowe</w:t>
            </w:r>
          </w:p>
          <w:p w:rsidR="005A5162" w:rsidRPr="005956F3" w:rsidRDefault="005A5162" w:rsidP="006E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6F3">
              <w:rPr>
                <w:rFonts w:asciiTheme="minorHAnsi" w:hAnsiTheme="minorHAnsi"/>
                <w:sz w:val="20"/>
                <w:szCs w:val="20"/>
              </w:rPr>
              <w:t>(konwersatorium)</w:t>
            </w:r>
          </w:p>
          <w:p w:rsidR="005A5162" w:rsidRPr="005956F3" w:rsidRDefault="005A5162" w:rsidP="006E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6F3">
              <w:rPr>
                <w:rFonts w:asciiTheme="minorHAnsi" w:hAnsiTheme="minorHAnsi"/>
                <w:sz w:val="20"/>
                <w:szCs w:val="20"/>
              </w:rPr>
              <w:t xml:space="preserve">dr </w:t>
            </w:r>
            <w:r>
              <w:rPr>
                <w:rFonts w:asciiTheme="minorHAnsi" w:hAnsiTheme="minorHAnsi"/>
                <w:sz w:val="20"/>
                <w:szCs w:val="20"/>
              </w:rPr>
              <w:t>Katarzyna Zalas-Kamińska</w:t>
            </w:r>
          </w:p>
          <w:p w:rsidR="005A5162" w:rsidRPr="005956F3" w:rsidRDefault="005A5162" w:rsidP="006E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gr. 1</w:t>
            </w:r>
          </w:p>
          <w:p w:rsidR="005A5162" w:rsidRPr="005956F3" w:rsidRDefault="005A5162" w:rsidP="005200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sala 114 </w:t>
            </w:r>
            <w:r w:rsidRPr="00384889">
              <w:rPr>
                <w:rFonts w:asciiTheme="minorHAnsi" w:hAnsiTheme="minorHAnsi" w:cstheme="minorHAnsi"/>
                <w:sz w:val="20"/>
                <w:szCs w:val="20"/>
              </w:rPr>
              <w:t>Instytut Politologii</w:t>
            </w:r>
          </w:p>
          <w:p w:rsidR="005A5162" w:rsidRPr="0046305B" w:rsidRDefault="005A5162" w:rsidP="006E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A5162" w:rsidRPr="005956F3" w:rsidRDefault="005A5162" w:rsidP="00C53C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  <w:p w:rsidR="005A5162" w:rsidRPr="0046305B" w:rsidRDefault="005A5162" w:rsidP="00171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A5162" w:rsidRPr="003247F1" w:rsidRDefault="005A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5162" w:rsidRPr="003247F1" w:rsidRDefault="005A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5A5162" w:rsidRPr="0046305B" w:rsidTr="008E4FD7">
        <w:trPr>
          <w:trHeight w:val="20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162" w:rsidRPr="003247F1" w:rsidRDefault="005A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162" w:rsidRPr="003247F1" w:rsidRDefault="005A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5162" w:rsidRPr="0046305B" w:rsidRDefault="005A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5162" w:rsidRPr="0046305B" w:rsidRDefault="005A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5162" w:rsidRPr="0046305B" w:rsidRDefault="005A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A5162" w:rsidRPr="0046305B" w:rsidRDefault="005A5162" w:rsidP="00A85DEA">
            <w:pPr>
              <w:jc w:val="center"/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A5162" w:rsidRPr="0046305B" w:rsidRDefault="005A5162" w:rsidP="00A85DEA">
            <w:pPr>
              <w:jc w:val="center"/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A5162" w:rsidRPr="0046305B" w:rsidRDefault="005A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5162" w:rsidRPr="0046305B" w:rsidRDefault="005A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5A5162" w:rsidRPr="0046305B" w:rsidTr="008E4FD7">
        <w:trPr>
          <w:trHeight w:val="530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162" w:rsidRPr="0046305B" w:rsidRDefault="005A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162" w:rsidRPr="0046305B" w:rsidRDefault="005A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62" w:rsidRPr="0046305B" w:rsidRDefault="005A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A5162" w:rsidRPr="0046305B" w:rsidRDefault="005A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5162" w:rsidRPr="0046305B" w:rsidRDefault="005A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5162" w:rsidRPr="0046305B" w:rsidRDefault="005A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A5162" w:rsidRPr="0046305B" w:rsidRDefault="005A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5162" w:rsidRPr="0046305B" w:rsidRDefault="005A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5162" w:rsidRPr="0046305B" w:rsidRDefault="005A5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434B02" w:rsidRPr="005956F3" w:rsidTr="00B451C9">
        <w:trPr>
          <w:trHeight w:val="2447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B02" w:rsidRPr="005956F3" w:rsidRDefault="00434B02" w:rsidP="000A5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b/>
                <w:sz w:val="20"/>
                <w:szCs w:val="20"/>
              </w:rPr>
            </w:pPr>
            <w:r w:rsidRPr="005956F3">
              <w:rPr>
                <w:rFonts w:asciiTheme="minorHAnsi" w:hAnsiTheme="minorHAnsi" w:cs="Times New Roman Bold"/>
                <w:b/>
                <w:sz w:val="20"/>
                <w:szCs w:val="20"/>
              </w:rPr>
              <w:lastRenderedPageBreak/>
              <w:t>13.</w:t>
            </w:r>
            <w:r>
              <w:rPr>
                <w:rFonts w:asciiTheme="minorHAnsi" w:hAnsiTheme="minorHAnsi" w:cs="Times New Roman Bold"/>
                <w:b/>
                <w:sz w:val="20"/>
                <w:szCs w:val="20"/>
              </w:rPr>
              <w:t>45</w:t>
            </w:r>
            <w:r w:rsidRPr="005956F3">
              <w:rPr>
                <w:rFonts w:asciiTheme="minorHAnsi" w:hAnsiTheme="minorHAnsi" w:cs="Times New Roman Bold"/>
                <w:b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Times New Roman Bold"/>
                <w:b/>
                <w:sz w:val="20"/>
                <w:szCs w:val="20"/>
              </w:rPr>
              <w:t>15.15</w:t>
            </w: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B02" w:rsidRDefault="00434B02" w:rsidP="00392F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Transhumanizm</w:t>
            </w:r>
            <w:proofErr w:type="spellEnd"/>
          </w:p>
          <w:p w:rsidR="00434B02" w:rsidRDefault="00434B02" w:rsidP="00392F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F490E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7F49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hab. Piotr Grabowiec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Konwersatorium wybieralne</w:t>
            </w:r>
          </w:p>
          <w:p w:rsidR="00434B02" w:rsidRDefault="00434B02" w:rsidP="00392F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 g</w:t>
            </w:r>
          </w:p>
          <w:p w:rsidR="00434B02" w:rsidRDefault="00434B02" w:rsidP="00F44E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384889">
              <w:rPr>
                <w:rFonts w:asciiTheme="minorHAnsi" w:hAnsiTheme="minorHAnsi" w:cstheme="minorHAnsi"/>
                <w:sz w:val="22"/>
                <w:szCs w:val="22"/>
              </w:rPr>
              <w:t>Aula A</w:t>
            </w:r>
            <w:r>
              <w:rPr>
                <w:sz w:val="16"/>
                <w:szCs w:val="16"/>
              </w:rPr>
              <w:t xml:space="preserve"> </w:t>
            </w:r>
            <w:r w:rsidRPr="00384889">
              <w:rPr>
                <w:rFonts w:asciiTheme="minorHAnsi" w:hAnsiTheme="minorHAnsi" w:cstheme="minorHAnsi"/>
                <w:sz w:val="20"/>
                <w:szCs w:val="20"/>
              </w:rPr>
              <w:t>Instytut Politologii</w:t>
            </w:r>
          </w:p>
          <w:p w:rsidR="00434B02" w:rsidRPr="0046305B" w:rsidRDefault="00434B02" w:rsidP="00392F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B02" w:rsidRPr="005956F3" w:rsidRDefault="00434B02" w:rsidP="00C53C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B02" w:rsidRDefault="00434B02" w:rsidP="00AA10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Problemy współczesnej polityki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miedzynarodowej</w:t>
            </w:r>
            <w:proofErr w:type="spellEnd"/>
          </w:p>
          <w:p w:rsidR="00434B02" w:rsidRPr="005956F3" w:rsidRDefault="00434B02" w:rsidP="00AA10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6F3">
              <w:rPr>
                <w:rFonts w:asciiTheme="minorHAnsi" w:hAnsiTheme="minorHAnsi"/>
                <w:sz w:val="20"/>
                <w:szCs w:val="20"/>
              </w:rPr>
              <w:t xml:space="preserve">Dr </w:t>
            </w:r>
            <w:r>
              <w:rPr>
                <w:rFonts w:asciiTheme="minorHAnsi" w:hAnsiTheme="minorHAnsi"/>
                <w:sz w:val="20"/>
                <w:szCs w:val="20"/>
              </w:rPr>
              <w:t>hab. Tadeusz Lebioda, prof. UWr</w:t>
            </w:r>
          </w:p>
          <w:p w:rsidR="00434B02" w:rsidRDefault="00434B02" w:rsidP="00AA10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Konwersatorium wybieralne</w:t>
            </w:r>
          </w:p>
          <w:p w:rsidR="00434B02" w:rsidRDefault="00434B02" w:rsidP="00AA10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 g</w:t>
            </w:r>
          </w:p>
          <w:p w:rsidR="00434B02" w:rsidRPr="00BF2A2C" w:rsidRDefault="00434B02" w:rsidP="00AA106F">
            <w:pPr>
              <w:jc w:val="center"/>
              <w:rPr>
                <w:rFonts w:ascii="Calibri" w:hAnsi="Calibri" w:cs="Arial"/>
                <w:b/>
              </w:rPr>
            </w:pPr>
            <w:r w:rsidRPr="00384889">
              <w:rPr>
                <w:rFonts w:ascii="Calibri" w:hAnsi="Calibri" w:cs="Arial"/>
              </w:rPr>
              <w:t>Sala 105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384889">
              <w:rPr>
                <w:rFonts w:asciiTheme="minorHAnsi" w:hAnsiTheme="minorHAnsi" w:cstheme="minorHAnsi"/>
                <w:sz w:val="20"/>
                <w:szCs w:val="20"/>
              </w:rPr>
              <w:t>Instytut Politologii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99"/>
          </w:tcPr>
          <w:p w:rsidR="00434B02" w:rsidRPr="008346DC" w:rsidRDefault="00434B02" w:rsidP="00F47D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46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Problemy współczesnych Niemiec </w:t>
            </w:r>
          </w:p>
          <w:p w:rsidR="00434B02" w:rsidRPr="005956F3" w:rsidRDefault="00434B02" w:rsidP="00F47D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6F3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Konwersatorium wybieralne)</w:t>
            </w:r>
          </w:p>
          <w:p w:rsidR="00434B02" w:rsidRDefault="00434B02" w:rsidP="00F47D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</w:rPr>
            </w:pPr>
            <w:r w:rsidRPr="008346DC">
              <w:rPr>
                <w:rFonts w:asciiTheme="minorHAnsi" w:hAnsiTheme="minorHAnsi" w:cstheme="minorHAnsi"/>
                <w:sz w:val="20"/>
                <w:szCs w:val="20"/>
              </w:rPr>
              <w:t>dr hab. Katarzyna Gelles</w:t>
            </w:r>
            <w:r w:rsidRPr="0004252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346DC">
              <w:rPr>
                <w:rFonts w:asciiTheme="minorHAnsi" w:hAnsiTheme="minorHAnsi" w:cstheme="minorHAnsi"/>
                <w:sz w:val="22"/>
                <w:szCs w:val="22"/>
              </w:rPr>
              <w:t>prof. UWr</w:t>
            </w:r>
          </w:p>
          <w:p w:rsidR="00434B02" w:rsidRDefault="00434B02" w:rsidP="00F47D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</w:rPr>
            </w:pPr>
          </w:p>
          <w:p w:rsidR="00434B02" w:rsidRPr="00384889" w:rsidRDefault="00434B02" w:rsidP="003848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889">
              <w:rPr>
                <w:rFonts w:asciiTheme="minorHAnsi" w:hAnsiTheme="minorHAnsi" w:cstheme="minorHAnsi"/>
                <w:sz w:val="20"/>
                <w:szCs w:val="20"/>
              </w:rPr>
              <w:t>Sala 117</w:t>
            </w:r>
          </w:p>
          <w:p w:rsidR="00434B02" w:rsidRPr="00BF2A2C" w:rsidRDefault="00434B02" w:rsidP="00384889">
            <w:pPr>
              <w:jc w:val="center"/>
              <w:rPr>
                <w:rFonts w:ascii="Calibri" w:hAnsi="Calibri" w:cs="Arial"/>
                <w:b/>
              </w:rPr>
            </w:pPr>
            <w:r w:rsidRPr="00384889">
              <w:rPr>
                <w:rFonts w:asciiTheme="minorHAnsi" w:hAnsiTheme="minorHAnsi" w:cstheme="minorHAnsi"/>
                <w:sz w:val="20"/>
                <w:szCs w:val="20"/>
              </w:rPr>
              <w:t>Instytut Politologii</w:t>
            </w:r>
            <w:r w:rsidRPr="00BF2A2C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B02" w:rsidRPr="005956F3" w:rsidRDefault="00434B02" w:rsidP="00171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b/>
                <w:sz w:val="20"/>
                <w:szCs w:val="20"/>
              </w:rPr>
            </w:pPr>
            <w:r w:rsidRPr="005956F3">
              <w:rPr>
                <w:rFonts w:asciiTheme="minorHAnsi" w:hAnsiTheme="minorHAnsi" w:cs="Times New Roman Bold"/>
                <w:b/>
                <w:sz w:val="20"/>
                <w:szCs w:val="20"/>
              </w:rPr>
              <w:t>Negocjacje mi</w:t>
            </w:r>
            <w:r w:rsidRPr="005956F3">
              <w:rPr>
                <w:rFonts w:asciiTheme="minorHAnsi" w:hAnsiTheme="minorHAnsi"/>
                <w:b/>
                <w:sz w:val="20"/>
                <w:szCs w:val="20"/>
              </w:rPr>
              <w:t>ę</w:t>
            </w:r>
            <w:r w:rsidRPr="005956F3">
              <w:rPr>
                <w:rFonts w:asciiTheme="minorHAnsi" w:hAnsiTheme="minorHAnsi" w:cs="Times New Roman Bold"/>
                <w:b/>
                <w:sz w:val="20"/>
                <w:szCs w:val="20"/>
              </w:rPr>
              <w:t>dzynarodowe</w:t>
            </w:r>
          </w:p>
          <w:p w:rsidR="00434B02" w:rsidRPr="005956F3" w:rsidRDefault="00434B02" w:rsidP="00171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6F3">
              <w:rPr>
                <w:rFonts w:asciiTheme="minorHAnsi" w:hAnsiTheme="minorHAnsi"/>
                <w:sz w:val="20"/>
                <w:szCs w:val="20"/>
              </w:rPr>
              <w:t>(konwersatorium)</w:t>
            </w:r>
          </w:p>
          <w:p w:rsidR="00434B02" w:rsidRPr="005956F3" w:rsidRDefault="00434B02" w:rsidP="00171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56F3">
              <w:rPr>
                <w:rFonts w:asciiTheme="minorHAnsi" w:hAnsiTheme="minorHAnsi"/>
                <w:sz w:val="20"/>
                <w:szCs w:val="20"/>
              </w:rPr>
              <w:t>dr</w:t>
            </w:r>
            <w:proofErr w:type="spellEnd"/>
            <w:r w:rsidRPr="005956F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Katarzyna Zalas-Kamińska</w:t>
            </w:r>
          </w:p>
          <w:p w:rsidR="00434B02" w:rsidRPr="005956F3" w:rsidRDefault="00434B02" w:rsidP="00171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gr. 2</w:t>
            </w:r>
          </w:p>
          <w:p w:rsidR="00434B02" w:rsidRPr="005956F3" w:rsidRDefault="00434B02" w:rsidP="00171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sala 120 </w:t>
            </w:r>
            <w:r w:rsidRPr="00384889">
              <w:rPr>
                <w:rFonts w:asciiTheme="minorHAnsi" w:hAnsiTheme="minorHAnsi" w:cstheme="minorHAnsi"/>
                <w:sz w:val="20"/>
                <w:szCs w:val="20"/>
              </w:rPr>
              <w:t>Instytut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4889">
              <w:rPr>
                <w:rFonts w:asciiTheme="minorHAnsi" w:hAnsiTheme="minorHAnsi" w:cstheme="minorHAnsi"/>
                <w:sz w:val="20"/>
                <w:szCs w:val="20"/>
              </w:rPr>
              <w:t>Politologii</w:t>
            </w:r>
          </w:p>
          <w:p w:rsidR="00434B02" w:rsidRPr="005956F3" w:rsidRDefault="00434B02" w:rsidP="00171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34B02" w:rsidRPr="005956F3" w:rsidRDefault="00434B02" w:rsidP="005B1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 Bold"/>
                <w:b/>
                <w:sz w:val="20"/>
                <w:szCs w:val="20"/>
              </w:rPr>
              <w:t>Lobbing w instytucjach europejskich</w:t>
            </w:r>
          </w:p>
          <w:p w:rsidR="00434B02" w:rsidRPr="005956F3" w:rsidRDefault="00434B02" w:rsidP="005B1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6F3">
              <w:rPr>
                <w:rFonts w:asciiTheme="minorHAnsi" w:hAnsiTheme="minorHAnsi"/>
                <w:sz w:val="20"/>
                <w:szCs w:val="20"/>
              </w:rPr>
              <w:t>(konwersatorium)</w:t>
            </w:r>
          </w:p>
          <w:p w:rsidR="00434B02" w:rsidRPr="005956F3" w:rsidRDefault="00434B02" w:rsidP="005B1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6F3">
              <w:rPr>
                <w:rFonts w:asciiTheme="minorHAnsi" w:hAnsiTheme="minorHAnsi"/>
                <w:sz w:val="20"/>
                <w:szCs w:val="20"/>
              </w:rPr>
              <w:t xml:space="preserve">dr </w:t>
            </w:r>
            <w:r>
              <w:rPr>
                <w:rFonts w:asciiTheme="minorHAnsi" w:hAnsiTheme="minorHAnsi"/>
                <w:sz w:val="20"/>
                <w:szCs w:val="20"/>
              </w:rPr>
              <w:t>Paula Wiśniewska</w:t>
            </w:r>
          </w:p>
          <w:p w:rsidR="00434B02" w:rsidRDefault="00434B02" w:rsidP="005B1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gr. 1</w:t>
            </w:r>
          </w:p>
          <w:p w:rsidR="00434B02" w:rsidRPr="005956F3" w:rsidRDefault="00434B02" w:rsidP="005200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sala 114 </w:t>
            </w:r>
            <w:r w:rsidRPr="00384889">
              <w:rPr>
                <w:rFonts w:asciiTheme="minorHAnsi" w:hAnsiTheme="minorHAnsi" w:cstheme="minorHAnsi"/>
                <w:sz w:val="20"/>
                <w:szCs w:val="20"/>
              </w:rPr>
              <w:t>Instytut Politologii</w:t>
            </w:r>
          </w:p>
          <w:p w:rsidR="00434B02" w:rsidRPr="005956F3" w:rsidRDefault="00434B02" w:rsidP="005B1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sz w:val="20"/>
                <w:szCs w:val="20"/>
              </w:rPr>
            </w:pPr>
          </w:p>
          <w:p w:rsidR="00434B02" w:rsidRPr="005956F3" w:rsidRDefault="00434B02" w:rsidP="005B1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B02" w:rsidRDefault="00434B02" w:rsidP="00495E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  <w:szCs w:val="20"/>
                <w:lang w:eastAsia="en-US"/>
              </w:rPr>
              <w:t>13.15 – 14.45</w:t>
            </w:r>
          </w:p>
          <w:p w:rsidR="00434B02" w:rsidRPr="00292796" w:rsidRDefault="00434B02" w:rsidP="00495E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lang w:eastAsia="en-US"/>
              </w:rPr>
            </w:pPr>
            <w:r w:rsidRPr="00292796">
              <w:rPr>
                <w:rFonts w:asciiTheme="minorHAnsi" w:hAnsiTheme="minorHAnsi"/>
                <w:b/>
                <w:color w:val="FF0000"/>
                <w:sz w:val="20"/>
                <w:szCs w:val="20"/>
                <w:lang w:eastAsia="en-US"/>
              </w:rPr>
              <w:t>Tematyczne konwersatorium językowe,</w:t>
            </w:r>
          </w:p>
          <w:p w:rsidR="00434B02" w:rsidRPr="00292796" w:rsidRDefault="00434B02" w:rsidP="00495E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FF0000"/>
                <w:sz w:val="20"/>
                <w:szCs w:val="20"/>
                <w:lang w:eastAsia="en-US"/>
              </w:rPr>
              <w:t>Grupa 2</w:t>
            </w:r>
          </w:p>
          <w:p w:rsidR="00434B02" w:rsidRDefault="00434B02" w:rsidP="0043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eastAsia="en-US"/>
              </w:rPr>
            </w:pPr>
            <w:r w:rsidRPr="00292796">
              <w:rPr>
                <w:rFonts w:asciiTheme="minorHAnsi" w:hAnsiTheme="minorHAnsi"/>
                <w:color w:val="FF0000"/>
                <w:sz w:val="20"/>
                <w:szCs w:val="20"/>
                <w:lang w:eastAsia="en-US"/>
              </w:rPr>
              <w:t>Mgr Agnieszka Biernacka</w:t>
            </w:r>
          </w:p>
          <w:p w:rsidR="00434B02" w:rsidRPr="00434B02" w:rsidRDefault="00434B02" w:rsidP="0043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eastAsia="en-US"/>
              </w:rPr>
            </w:pPr>
            <w:r w:rsidRPr="00975CA1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Sala 27 </w:t>
            </w:r>
            <w:r w:rsidRPr="00975CA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Instytut Politologii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B02" w:rsidRPr="005956F3" w:rsidRDefault="0043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</w:tc>
      </w:tr>
      <w:tr w:rsidR="00434B02" w:rsidRPr="005956F3" w:rsidTr="00B451C9">
        <w:trPr>
          <w:trHeight w:val="3123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B02" w:rsidRPr="005956F3" w:rsidRDefault="00434B02" w:rsidP="000A5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b/>
                <w:sz w:val="20"/>
                <w:szCs w:val="20"/>
              </w:rPr>
            </w:pPr>
          </w:p>
        </w:tc>
        <w:tc>
          <w:tcPr>
            <w:tcW w:w="2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B02" w:rsidRDefault="00434B02" w:rsidP="00392F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B02" w:rsidRPr="005956F3" w:rsidRDefault="00434B02" w:rsidP="00C53C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B02" w:rsidRDefault="00434B02" w:rsidP="00AA10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34B02" w:rsidRPr="008346DC" w:rsidRDefault="00434B02" w:rsidP="00F47D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B02" w:rsidRPr="005956F3" w:rsidRDefault="00434B02" w:rsidP="00171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B02" w:rsidRDefault="00434B02" w:rsidP="005B1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b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B02" w:rsidRDefault="00434B02" w:rsidP="0043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  <w:szCs w:val="20"/>
                <w:lang w:eastAsia="en-US"/>
              </w:rPr>
              <w:t>13.15 – 14.45</w:t>
            </w:r>
          </w:p>
          <w:p w:rsidR="00434B02" w:rsidRPr="00292796" w:rsidRDefault="00434B02" w:rsidP="0043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lang w:eastAsia="en-US"/>
              </w:rPr>
            </w:pPr>
            <w:r w:rsidRPr="00292796">
              <w:rPr>
                <w:rFonts w:asciiTheme="minorHAnsi" w:hAnsiTheme="minorHAnsi"/>
                <w:b/>
                <w:color w:val="FF0000"/>
                <w:sz w:val="20"/>
                <w:szCs w:val="20"/>
                <w:lang w:eastAsia="en-US"/>
              </w:rPr>
              <w:t>Tematyczne konwersatorium językowe,</w:t>
            </w:r>
          </w:p>
          <w:p w:rsidR="00434B02" w:rsidRPr="00292796" w:rsidRDefault="00434B02" w:rsidP="0043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FF0000"/>
                <w:sz w:val="20"/>
                <w:szCs w:val="20"/>
                <w:lang w:eastAsia="en-US"/>
              </w:rPr>
              <w:t>Grupa 2</w:t>
            </w:r>
          </w:p>
          <w:p w:rsidR="00434B02" w:rsidRDefault="00434B02" w:rsidP="0043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eastAsia="en-US"/>
              </w:rPr>
            </w:pPr>
            <w:r w:rsidRPr="00292796">
              <w:rPr>
                <w:rFonts w:asciiTheme="minorHAnsi" w:hAnsiTheme="minorHAnsi"/>
                <w:color w:val="FF0000"/>
                <w:sz w:val="20"/>
                <w:szCs w:val="20"/>
                <w:lang w:eastAsia="en-US"/>
              </w:rPr>
              <w:t xml:space="preserve">Mgr </w:t>
            </w:r>
            <w:r>
              <w:rPr>
                <w:rFonts w:asciiTheme="minorHAnsi" w:hAnsiTheme="minorHAnsi"/>
                <w:color w:val="FF0000"/>
                <w:sz w:val="20"/>
                <w:szCs w:val="20"/>
                <w:lang w:eastAsia="en-US"/>
              </w:rPr>
              <w:t>Lidia Konieczka</w:t>
            </w:r>
          </w:p>
          <w:p w:rsidR="00434B02" w:rsidRPr="00A60F24" w:rsidRDefault="00434B02" w:rsidP="0043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60F24">
              <w:rPr>
                <w:rFonts w:asciiTheme="minorHAnsi" w:hAnsiTheme="minorHAnsi"/>
                <w:color w:val="auto"/>
                <w:sz w:val="20"/>
                <w:szCs w:val="20"/>
              </w:rPr>
              <w:t>gr. 1</w:t>
            </w:r>
          </w:p>
          <w:p w:rsidR="00434B02" w:rsidRDefault="00434B02" w:rsidP="0043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</w:rPr>
            </w:pPr>
          </w:p>
          <w:p w:rsidR="00434B02" w:rsidRPr="00384889" w:rsidRDefault="00434B02" w:rsidP="0043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</w:rPr>
            </w:pPr>
            <w:r w:rsidRPr="00384889">
              <w:rPr>
                <w:rFonts w:asciiTheme="minorHAnsi" w:hAnsiTheme="minorHAnsi" w:cstheme="minorHAnsi"/>
                <w:sz w:val="22"/>
                <w:szCs w:val="22"/>
              </w:rPr>
              <w:t xml:space="preserve">Sala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  <w:p w:rsidR="00434B02" w:rsidRPr="00F44E7B" w:rsidRDefault="00434B02" w:rsidP="0043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384889">
              <w:rPr>
                <w:rFonts w:asciiTheme="minorHAnsi" w:hAnsiTheme="minorHAnsi" w:cstheme="minorHAnsi"/>
                <w:sz w:val="20"/>
                <w:szCs w:val="20"/>
              </w:rPr>
              <w:t>Instytut Politologii</w:t>
            </w:r>
          </w:p>
          <w:p w:rsidR="00434B02" w:rsidRDefault="00434B02" w:rsidP="00B932EB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B02" w:rsidRPr="005956F3" w:rsidRDefault="00434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</w:tc>
      </w:tr>
      <w:tr w:rsidR="00C53CE2" w:rsidRPr="005956F3" w:rsidTr="005A5162">
        <w:trPr>
          <w:trHeight w:val="241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CE2" w:rsidRPr="005956F3" w:rsidRDefault="00C53CE2" w:rsidP="000A5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15.3</w:t>
            </w:r>
            <w:r w:rsidRPr="005956F3">
              <w:rPr>
                <w:rFonts w:asciiTheme="minorHAnsi" w:hAnsiTheme="minorHAnsi"/>
                <w:b/>
                <w:sz w:val="20"/>
                <w:szCs w:val="20"/>
              </w:rPr>
              <w:t>0-1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7.00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CE2" w:rsidRPr="00BA3C48" w:rsidRDefault="00C53CE2" w:rsidP="00F233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Bezpieczeństwo regionalne: wymiar wschodni</w:t>
            </w:r>
          </w:p>
          <w:p w:rsidR="00C53CE2" w:rsidRPr="005956F3" w:rsidRDefault="00C53CE2" w:rsidP="00F233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6F3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Konwersatorium)</w:t>
            </w:r>
          </w:p>
          <w:p w:rsidR="00C53CE2" w:rsidRPr="005956F3" w:rsidRDefault="00C53CE2" w:rsidP="00F233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6F3">
              <w:rPr>
                <w:rFonts w:asciiTheme="minorHAnsi" w:hAnsiTheme="minorHAnsi"/>
                <w:sz w:val="20"/>
                <w:szCs w:val="20"/>
              </w:rPr>
              <w:t xml:space="preserve">Dr </w:t>
            </w:r>
            <w:r>
              <w:rPr>
                <w:rFonts w:asciiTheme="minorHAnsi" w:hAnsiTheme="minorHAnsi"/>
                <w:sz w:val="20"/>
                <w:szCs w:val="20"/>
              </w:rPr>
              <w:t>Jakub Bornio</w:t>
            </w:r>
          </w:p>
          <w:p w:rsidR="00C53CE2" w:rsidRDefault="00C53CE2" w:rsidP="00F44E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FB2583">
              <w:rPr>
                <w:rFonts w:asciiTheme="minorHAnsi" w:hAnsiTheme="minorHAnsi" w:cstheme="minorHAnsi"/>
                <w:sz w:val="22"/>
                <w:szCs w:val="22"/>
              </w:rPr>
              <w:t>Aula A</w:t>
            </w:r>
            <w:r w:rsidR="00FB2583">
              <w:rPr>
                <w:sz w:val="16"/>
                <w:szCs w:val="16"/>
              </w:rPr>
              <w:t xml:space="preserve"> </w:t>
            </w:r>
            <w:r w:rsidR="00FB2583" w:rsidRPr="00384889">
              <w:rPr>
                <w:rFonts w:asciiTheme="minorHAnsi" w:hAnsiTheme="minorHAnsi" w:cstheme="minorHAnsi"/>
                <w:sz w:val="20"/>
                <w:szCs w:val="20"/>
              </w:rPr>
              <w:t>Instytut Politologii</w:t>
            </w:r>
          </w:p>
          <w:p w:rsidR="00C53CE2" w:rsidRDefault="00C53CE2" w:rsidP="00B12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  <w:p w:rsidR="005A5162" w:rsidRDefault="005A5162" w:rsidP="00B12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  <w:p w:rsidR="005A5162" w:rsidRDefault="005A5162" w:rsidP="00B12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  <w:p w:rsidR="005A5162" w:rsidRDefault="005A5162" w:rsidP="00B12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  <w:p w:rsidR="005A5162" w:rsidRDefault="005A5162" w:rsidP="00B12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  <w:p w:rsidR="005A5162" w:rsidRDefault="005A5162" w:rsidP="00B12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  <w:p w:rsidR="005A5162" w:rsidRDefault="005A5162" w:rsidP="00B12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  <w:p w:rsidR="005A5162" w:rsidRDefault="005A5162" w:rsidP="00B12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  <w:p w:rsidR="005A5162" w:rsidRDefault="005A5162" w:rsidP="00B12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  <w:p w:rsidR="005A5162" w:rsidRDefault="005A5162" w:rsidP="00B12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  <w:p w:rsidR="005A5162" w:rsidRDefault="005A5162" w:rsidP="00B12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  <w:p w:rsidR="005A5162" w:rsidRDefault="005A5162" w:rsidP="00B12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  <w:p w:rsidR="005A5162" w:rsidRPr="00FF0521" w:rsidRDefault="005A5162" w:rsidP="00B12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CE2" w:rsidRPr="005956F3" w:rsidRDefault="00C53CE2" w:rsidP="00634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b/>
                <w:sz w:val="20"/>
                <w:szCs w:val="20"/>
              </w:rPr>
            </w:pPr>
            <w:r w:rsidRPr="005956F3">
              <w:rPr>
                <w:rFonts w:asciiTheme="minorHAnsi" w:hAnsiTheme="minorHAnsi" w:cs="Times New Roman Bold"/>
                <w:b/>
                <w:sz w:val="20"/>
                <w:szCs w:val="20"/>
              </w:rPr>
              <w:t>Seminarium dyplomowe</w:t>
            </w:r>
          </w:p>
          <w:p w:rsidR="00C53CE2" w:rsidRDefault="00C53CE2" w:rsidP="00634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6F3">
              <w:rPr>
                <w:rFonts w:asciiTheme="minorHAnsi" w:hAnsiTheme="minorHAnsi"/>
                <w:sz w:val="20"/>
                <w:szCs w:val="20"/>
              </w:rPr>
              <w:t>Dr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hab.</w:t>
            </w:r>
            <w:r w:rsidRPr="005956F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Rafał Juchnowski</w:t>
            </w:r>
          </w:p>
          <w:p w:rsidR="00C53CE2" w:rsidRDefault="00C53CE2" w:rsidP="00BE54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FB2583">
              <w:rPr>
                <w:rFonts w:asciiTheme="minorHAnsi" w:hAnsiTheme="minorHAnsi" w:cstheme="minorHAnsi"/>
                <w:sz w:val="22"/>
                <w:szCs w:val="22"/>
              </w:rPr>
              <w:t>Aula B</w:t>
            </w:r>
            <w:r w:rsidR="00FB2583">
              <w:rPr>
                <w:sz w:val="16"/>
                <w:szCs w:val="16"/>
              </w:rPr>
              <w:t xml:space="preserve"> </w:t>
            </w:r>
            <w:r w:rsidR="00FB2583" w:rsidRPr="00384889">
              <w:rPr>
                <w:rFonts w:asciiTheme="minorHAnsi" w:hAnsiTheme="minorHAnsi" w:cstheme="minorHAnsi"/>
                <w:sz w:val="20"/>
                <w:szCs w:val="20"/>
              </w:rPr>
              <w:t>Instytut Politologii</w:t>
            </w:r>
          </w:p>
          <w:p w:rsidR="00C53CE2" w:rsidRDefault="00C53CE2" w:rsidP="00BE54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</w:p>
          <w:p w:rsidR="00C53CE2" w:rsidRPr="007D44FD" w:rsidRDefault="00C53CE2" w:rsidP="00634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CE2" w:rsidRDefault="00C53CE2" w:rsidP="005C1CE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Współczesne zagrożenia </w:t>
            </w:r>
            <w:r w:rsidRPr="00BF2A2C">
              <w:rPr>
                <w:rFonts w:asciiTheme="minorHAnsi" w:hAnsiTheme="minorHAnsi"/>
                <w:b/>
                <w:sz w:val="20"/>
                <w:szCs w:val="20"/>
              </w:rPr>
              <w:t>bezpieczeństwa europejskiego</w:t>
            </w:r>
          </w:p>
          <w:p w:rsidR="00C53CE2" w:rsidRDefault="00C53CE2" w:rsidP="005C1C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2A2C">
              <w:rPr>
                <w:rFonts w:asciiTheme="minorHAnsi" w:hAnsiTheme="minorHAnsi"/>
                <w:sz w:val="20"/>
                <w:szCs w:val="20"/>
              </w:rPr>
              <w:t>(dr Adam Sokołowski)</w:t>
            </w:r>
          </w:p>
          <w:p w:rsidR="00C53CE2" w:rsidRDefault="00C53CE2" w:rsidP="005C1C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Konwersatorium wybieralne</w:t>
            </w:r>
            <w:r w:rsidRPr="00BF2A2C">
              <w:rPr>
                <w:rFonts w:asciiTheme="minorHAnsi" w:hAnsiTheme="minorHAnsi"/>
                <w:sz w:val="20"/>
                <w:szCs w:val="20"/>
              </w:rPr>
              <w:t xml:space="preserve"> 30 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53CE2" w:rsidRDefault="00C53CE2" w:rsidP="005C1C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Sala 105</w:t>
            </w:r>
            <w:r w:rsidR="00FB258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B2583" w:rsidRPr="00384889">
              <w:rPr>
                <w:rFonts w:asciiTheme="minorHAnsi" w:hAnsiTheme="minorHAnsi" w:cstheme="minorHAnsi"/>
                <w:sz w:val="20"/>
                <w:szCs w:val="20"/>
              </w:rPr>
              <w:t>Instytut Politologii</w:t>
            </w:r>
          </w:p>
          <w:p w:rsidR="00C53CE2" w:rsidRPr="00870C06" w:rsidRDefault="00C53CE2" w:rsidP="005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CE2" w:rsidRPr="005956F3" w:rsidRDefault="00C53CE2" w:rsidP="005B1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b/>
                <w:sz w:val="20"/>
                <w:szCs w:val="20"/>
              </w:rPr>
            </w:pPr>
            <w:r w:rsidRPr="005956F3">
              <w:rPr>
                <w:rFonts w:asciiTheme="minorHAnsi" w:hAnsiTheme="minorHAnsi" w:cs="Times New Roman Bold"/>
                <w:b/>
                <w:sz w:val="20"/>
                <w:szCs w:val="20"/>
              </w:rPr>
              <w:t>Protokó</w:t>
            </w:r>
            <w:r w:rsidRPr="005956F3">
              <w:rPr>
                <w:rFonts w:asciiTheme="minorHAnsi" w:hAnsiTheme="minorHAnsi"/>
                <w:b/>
                <w:sz w:val="20"/>
                <w:szCs w:val="20"/>
              </w:rPr>
              <w:t xml:space="preserve">ł </w:t>
            </w:r>
            <w:r w:rsidRPr="005956F3">
              <w:rPr>
                <w:rFonts w:asciiTheme="minorHAnsi" w:hAnsiTheme="minorHAnsi" w:cs="Times New Roman Bold"/>
                <w:b/>
                <w:sz w:val="20"/>
                <w:szCs w:val="20"/>
              </w:rPr>
              <w:t>dyplomatyczny UE</w:t>
            </w:r>
          </w:p>
          <w:p w:rsidR="00C53CE2" w:rsidRPr="005956F3" w:rsidRDefault="00C53CE2" w:rsidP="005B1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6F3">
              <w:rPr>
                <w:rFonts w:asciiTheme="minorHAnsi" w:hAnsiTheme="minorHAnsi"/>
                <w:sz w:val="20"/>
                <w:szCs w:val="20"/>
              </w:rPr>
              <w:t xml:space="preserve">(ćwiczenia) </w:t>
            </w:r>
          </w:p>
          <w:p w:rsidR="00C53CE2" w:rsidRDefault="00C53CE2" w:rsidP="005B1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 hab. Paweł Turczyński, prof. UWr</w:t>
            </w:r>
          </w:p>
          <w:p w:rsidR="00C53CE2" w:rsidRPr="00DA4DA5" w:rsidRDefault="00C53CE2" w:rsidP="005B1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gr. 1</w:t>
            </w:r>
          </w:p>
          <w:p w:rsidR="00C53CE2" w:rsidRPr="005956F3" w:rsidRDefault="00C53CE2" w:rsidP="005200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sala 114</w:t>
            </w:r>
            <w:r w:rsidR="00FB258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B2583" w:rsidRPr="00384889">
              <w:rPr>
                <w:rFonts w:asciiTheme="minorHAnsi" w:hAnsiTheme="minorHAnsi" w:cstheme="minorHAnsi"/>
                <w:sz w:val="20"/>
                <w:szCs w:val="20"/>
              </w:rPr>
              <w:t>Instytut Politologii</w:t>
            </w:r>
          </w:p>
          <w:p w:rsidR="00C53CE2" w:rsidRPr="00BF2A2C" w:rsidRDefault="00C53CE2" w:rsidP="005B1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3CE2" w:rsidRPr="005956F3" w:rsidRDefault="00C53CE2" w:rsidP="005B1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 Bold"/>
                <w:b/>
                <w:sz w:val="20"/>
                <w:szCs w:val="20"/>
              </w:rPr>
              <w:t>Lobbing w instytucjach europejskich</w:t>
            </w:r>
          </w:p>
          <w:p w:rsidR="00C53CE2" w:rsidRPr="005956F3" w:rsidRDefault="00C53CE2" w:rsidP="005B1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6F3">
              <w:rPr>
                <w:rFonts w:asciiTheme="minorHAnsi" w:hAnsiTheme="minorHAnsi"/>
                <w:sz w:val="20"/>
                <w:szCs w:val="20"/>
              </w:rPr>
              <w:t>(konwersatorium)</w:t>
            </w:r>
          </w:p>
          <w:p w:rsidR="00C53CE2" w:rsidRPr="005956F3" w:rsidRDefault="00C53CE2" w:rsidP="005B1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6F3">
              <w:rPr>
                <w:rFonts w:asciiTheme="minorHAnsi" w:hAnsiTheme="minorHAnsi"/>
                <w:sz w:val="20"/>
                <w:szCs w:val="20"/>
              </w:rPr>
              <w:t xml:space="preserve">dr </w:t>
            </w:r>
            <w:r>
              <w:rPr>
                <w:rFonts w:asciiTheme="minorHAnsi" w:hAnsiTheme="minorHAnsi"/>
                <w:sz w:val="20"/>
                <w:szCs w:val="20"/>
              </w:rPr>
              <w:t>Paula Wiśniewska</w:t>
            </w:r>
          </w:p>
          <w:p w:rsidR="00C53CE2" w:rsidRDefault="00C53CE2" w:rsidP="005B1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gr. 2</w:t>
            </w:r>
          </w:p>
          <w:p w:rsidR="00C53CE2" w:rsidRPr="005956F3" w:rsidRDefault="00C53CE2" w:rsidP="005200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sala 120</w:t>
            </w:r>
            <w:r w:rsidR="00FB258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B2583" w:rsidRPr="00384889">
              <w:rPr>
                <w:rFonts w:asciiTheme="minorHAnsi" w:hAnsiTheme="minorHAnsi" w:cstheme="minorHAnsi"/>
                <w:sz w:val="20"/>
                <w:szCs w:val="20"/>
              </w:rPr>
              <w:t>Instytut Politologii</w:t>
            </w:r>
          </w:p>
          <w:p w:rsidR="00C53CE2" w:rsidRPr="005956F3" w:rsidRDefault="00C53CE2" w:rsidP="005B1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sz w:val="20"/>
                <w:szCs w:val="20"/>
              </w:rPr>
            </w:pPr>
          </w:p>
          <w:p w:rsidR="00C53CE2" w:rsidRPr="00BF2A2C" w:rsidRDefault="00C53CE2" w:rsidP="005B1C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CE2" w:rsidRPr="005956F3" w:rsidRDefault="00C53CE2" w:rsidP="00866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C53CE2" w:rsidRPr="005956F3" w:rsidRDefault="00C53CE2" w:rsidP="00F00D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CE2" w:rsidRPr="005956F3" w:rsidRDefault="00C53C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</w:tc>
      </w:tr>
      <w:tr w:rsidR="00C53CE2" w:rsidRPr="005956F3" w:rsidTr="004F052B">
        <w:trPr>
          <w:trHeight w:val="87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53CE2" w:rsidRPr="005956F3" w:rsidRDefault="00C53C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  <w:lang w:eastAsia="en-US"/>
              </w:rPr>
              <w:t>17.15</w:t>
            </w:r>
            <w:r w:rsidRPr="005956F3">
              <w:rPr>
                <w:rFonts w:asciiTheme="minorHAnsi" w:hAnsiTheme="minorHAnsi"/>
                <w:b/>
                <w:color w:val="auto"/>
                <w:sz w:val="20"/>
                <w:szCs w:val="20"/>
                <w:lang w:eastAsia="en-US"/>
              </w:rPr>
              <w:t xml:space="preserve"> – 18.</w:t>
            </w:r>
            <w:r>
              <w:rPr>
                <w:rFonts w:asciiTheme="minorHAnsi" w:hAnsiTheme="minorHAnsi"/>
                <w:b/>
                <w:color w:val="auto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3CE2" w:rsidRPr="005956F3" w:rsidRDefault="00C53CE2" w:rsidP="000C65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C53CE2" w:rsidRPr="00BA3C48" w:rsidRDefault="00C53CE2" w:rsidP="002726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53CE2" w:rsidRPr="005956F3" w:rsidRDefault="00C53CE2" w:rsidP="005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3CE2" w:rsidRDefault="00C53CE2" w:rsidP="004F0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2A2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C53CE2" w:rsidRPr="00A1246A" w:rsidRDefault="00C53CE2" w:rsidP="004F0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C53CE2" w:rsidRDefault="00C53CE2" w:rsidP="00D32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b/>
                <w:sz w:val="20"/>
                <w:szCs w:val="20"/>
              </w:rPr>
            </w:pPr>
          </w:p>
          <w:p w:rsidR="00C53CE2" w:rsidRPr="005956F3" w:rsidRDefault="00C53CE2" w:rsidP="005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b/>
                <w:sz w:val="20"/>
                <w:szCs w:val="20"/>
              </w:rPr>
            </w:pPr>
            <w:r w:rsidRPr="005956F3">
              <w:rPr>
                <w:rFonts w:asciiTheme="minorHAnsi" w:hAnsiTheme="minorHAnsi" w:cs="Times New Roman Bold"/>
                <w:b/>
                <w:sz w:val="20"/>
                <w:szCs w:val="20"/>
              </w:rPr>
              <w:t>Seminarium dyplomowe</w:t>
            </w:r>
          </w:p>
          <w:p w:rsidR="00C53CE2" w:rsidRDefault="00C53CE2" w:rsidP="005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6F3">
              <w:rPr>
                <w:rFonts w:asciiTheme="minorHAnsi" w:hAnsiTheme="minorHAnsi"/>
                <w:sz w:val="20"/>
                <w:szCs w:val="20"/>
              </w:rPr>
              <w:t xml:space="preserve">Dr </w:t>
            </w:r>
            <w:r>
              <w:rPr>
                <w:rFonts w:asciiTheme="minorHAnsi" w:hAnsiTheme="minorHAnsi"/>
                <w:sz w:val="20"/>
                <w:szCs w:val="20"/>
              </w:rPr>
              <w:t>hab. Tadeusz Lebioda, prof. UWr</w:t>
            </w:r>
          </w:p>
          <w:p w:rsidR="00C53CE2" w:rsidRPr="005956F3" w:rsidRDefault="00C53CE2" w:rsidP="005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Sala 105</w:t>
            </w:r>
            <w:r w:rsidR="00FB258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B2583" w:rsidRPr="00384889">
              <w:rPr>
                <w:rFonts w:asciiTheme="minorHAnsi" w:hAnsiTheme="minorHAnsi" w:cstheme="minorHAnsi"/>
                <w:sz w:val="20"/>
                <w:szCs w:val="20"/>
              </w:rPr>
              <w:t>Instytut Politologii</w:t>
            </w:r>
          </w:p>
          <w:p w:rsidR="00C53CE2" w:rsidRPr="005956F3" w:rsidRDefault="00C53CE2" w:rsidP="005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:rsidR="00C53CE2" w:rsidRPr="005956F3" w:rsidRDefault="00C53CE2" w:rsidP="002E4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b/>
                <w:sz w:val="20"/>
                <w:szCs w:val="20"/>
              </w:rPr>
            </w:pPr>
            <w:r w:rsidRPr="005956F3">
              <w:rPr>
                <w:rFonts w:asciiTheme="minorHAnsi" w:hAnsiTheme="minorHAnsi" w:cs="Times New Roman Bold"/>
                <w:b/>
                <w:sz w:val="20"/>
                <w:szCs w:val="20"/>
              </w:rPr>
              <w:t>Protokó</w:t>
            </w:r>
            <w:r w:rsidRPr="005956F3">
              <w:rPr>
                <w:rFonts w:asciiTheme="minorHAnsi" w:hAnsiTheme="minorHAnsi"/>
                <w:b/>
                <w:sz w:val="20"/>
                <w:szCs w:val="20"/>
              </w:rPr>
              <w:t xml:space="preserve">ł </w:t>
            </w:r>
            <w:r w:rsidRPr="005956F3">
              <w:rPr>
                <w:rFonts w:asciiTheme="minorHAnsi" w:hAnsiTheme="minorHAnsi" w:cs="Times New Roman Bold"/>
                <w:b/>
                <w:sz w:val="20"/>
                <w:szCs w:val="20"/>
              </w:rPr>
              <w:t>dyplomatyczny UE</w:t>
            </w:r>
          </w:p>
          <w:p w:rsidR="00C53CE2" w:rsidRPr="005956F3" w:rsidRDefault="00C53CE2" w:rsidP="002E4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6F3">
              <w:rPr>
                <w:rFonts w:asciiTheme="minorHAnsi" w:hAnsiTheme="minorHAnsi"/>
                <w:sz w:val="20"/>
                <w:szCs w:val="20"/>
              </w:rPr>
              <w:t xml:space="preserve">(ćwiczenia) </w:t>
            </w:r>
          </w:p>
          <w:p w:rsidR="00C53CE2" w:rsidRDefault="00C53CE2" w:rsidP="002E4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 hab. Paweł Turczyński, prof. UWr</w:t>
            </w:r>
          </w:p>
          <w:p w:rsidR="00C53CE2" w:rsidRDefault="00C53CE2" w:rsidP="002E4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gr. 2</w:t>
            </w:r>
          </w:p>
          <w:p w:rsidR="00C53CE2" w:rsidRPr="005956F3" w:rsidRDefault="00C53CE2" w:rsidP="00E249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sala 120</w:t>
            </w:r>
            <w:r w:rsidR="00FB258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B2583" w:rsidRPr="00384889">
              <w:rPr>
                <w:rFonts w:asciiTheme="minorHAnsi" w:hAnsiTheme="minorHAnsi" w:cstheme="minorHAnsi"/>
                <w:sz w:val="20"/>
                <w:szCs w:val="20"/>
              </w:rPr>
              <w:t>Instytut Politologii</w:t>
            </w:r>
          </w:p>
          <w:p w:rsidR="00C53CE2" w:rsidRPr="00DA4DA5" w:rsidRDefault="00C53CE2" w:rsidP="002E4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C53CE2" w:rsidRPr="005956F3" w:rsidRDefault="00C53CE2" w:rsidP="002E4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53CE2" w:rsidRPr="005956F3" w:rsidRDefault="00C53CE2" w:rsidP="002E4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E2" w:rsidRPr="005956F3" w:rsidRDefault="00C53CE2" w:rsidP="00CF04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CE2" w:rsidRPr="005956F3" w:rsidRDefault="00C53C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`</w:t>
            </w:r>
          </w:p>
        </w:tc>
      </w:tr>
      <w:tr w:rsidR="00C53CE2" w:rsidRPr="005956F3" w:rsidTr="004F052B">
        <w:trPr>
          <w:trHeight w:val="2242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CE2" w:rsidRPr="005956F3" w:rsidRDefault="00C53C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53CE2" w:rsidRPr="005956F3" w:rsidRDefault="00C53CE2" w:rsidP="000C65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53CE2" w:rsidRPr="005956F3" w:rsidRDefault="00C53CE2" w:rsidP="00933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b/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C53CE2" w:rsidRPr="005956F3" w:rsidRDefault="00C53CE2" w:rsidP="00933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53CE2" w:rsidRPr="005956F3" w:rsidRDefault="00C53CE2" w:rsidP="00933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3CE2" w:rsidRPr="005956F3" w:rsidRDefault="00C53CE2" w:rsidP="00933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="Times New Roman Bold"/>
                <w:b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CE2" w:rsidRPr="005956F3" w:rsidRDefault="00C53C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CE2" w:rsidRPr="005956F3" w:rsidRDefault="00C53C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5A5162" w:rsidRDefault="005A5162" w:rsidP="00C567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/>
        </w:rPr>
      </w:pPr>
    </w:p>
    <w:p w:rsidR="00A054D4" w:rsidRPr="005A5162" w:rsidRDefault="00C567B8" w:rsidP="00C567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/>
        </w:rPr>
      </w:pPr>
      <w:r w:rsidRPr="005A5162">
        <w:rPr>
          <w:rFonts w:asciiTheme="minorHAnsi" w:hAnsiTheme="minorHAnsi"/>
        </w:rPr>
        <w:t>Egzaminy: Negocjacje międzynarodowe</w:t>
      </w:r>
    </w:p>
    <w:p w:rsidR="002523A4" w:rsidRDefault="002523A4" w:rsidP="002523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</w:t>
      </w:r>
    </w:p>
    <w:p w:rsidR="002C69C5" w:rsidRPr="005A5162" w:rsidRDefault="00A16CBE" w:rsidP="00C567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b/>
          <w:color w:val="FF0000"/>
        </w:rPr>
      </w:pPr>
      <w:r w:rsidRPr="005A5162">
        <w:rPr>
          <w:rFonts w:asciiTheme="minorHAnsi" w:hAnsiTheme="minorHAnsi" w:cstheme="minorHAnsi"/>
          <w:b/>
          <w:color w:val="FF0000"/>
        </w:rPr>
        <w:t>Student 5 semestru realizuje 3 przedmioty wybieralne</w:t>
      </w:r>
      <w:r w:rsidR="002C69C5" w:rsidRPr="005A5162">
        <w:rPr>
          <w:rFonts w:asciiTheme="minorHAnsi" w:hAnsiTheme="minorHAnsi" w:cstheme="minorHAnsi"/>
          <w:b/>
          <w:color w:val="FF0000"/>
        </w:rPr>
        <w:t xml:space="preserve">. </w:t>
      </w:r>
    </w:p>
    <w:p w:rsidR="00DB2410" w:rsidRPr="005A5162" w:rsidRDefault="00DB2410" w:rsidP="00DB24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b/>
          <w:color w:val="FF0000"/>
        </w:rPr>
      </w:pPr>
      <w:r w:rsidRPr="005A5162">
        <w:rPr>
          <w:rFonts w:asciiTheme="minorHAnsi" w:hAnsiTheme="minorHAnsi" w:cstheme="minorHAnsi"/>
          <w:b/>
          <w:color w:val="FF0000"/>
        </w:rPr>
        <w:lastRenderedPageBreak/>
        <w:t>Wychowanie fizyczne, 60 g. do końca 5 semestru – zapisy w Studium Wychowania Fizycznego</w:t>
      </w:r>
    </w:p>
    <w:p w:rsidR="002C69C5" w:rsidRPr="005A5162" w:rsidRDefault="002C69C5" w:rsidP="00F975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b/>
          <w:color w:val="FF0000"/>
        </w:rPr>
      </w:pPr>
    </w:p>
    <w:p w:rsidR="00612853" w:rsidRPr="005A5162" w:rsidRDefault="00612853" w:rsidP="006128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b/>
          <w:bCs/>
        </w:rPr>
      </w:pPr>
    </w:p>
    <w:p w:rsidR="00612853" w:rsidRPr="005A5162" w:rsidRDefault="00612853" w:rsidP="006128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b/>
          <w:color w:val="FF0000"/>
        </w:rPr>
      </w:pPr>
      <w:r w:rsidRPr="005A5162">
        <w:rPr>
          <w:rFonts w:asciiTheme="minorHAnsi" w:hAnsiTheme="minorHAnsi" w:cstheme="minorHAnsi"/>
          <w:b/>
          <w:bCs/>
        </w:rPr>
        <w:t>1 października 2021 r. </w:t>
      </w:r>
      <w:r w:rsidRPr="005A5162">
        <w:rPr>
          <w:rFonts w:asciiTheme="minorHAnsi" w:hAnsiTheme="minorHAnsi" w:cstheme="minorHAnsi"/>
        </w:rPr>
        <w:t xml:space="preserve"> - dzień rektorski wolny od zajęć dydaktycznych;</w:t>
      </w:r>
    </w:p>
    <w:p w:rsidR="00612853" w:rsidRPr="005A5162" w:rsidRDefault="00612853" w:rsidP="006128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b/>
          <w:color w:val="FF0000"/>
        </w:rPr>
      </w:pPr>
      <w:r w:rsidRPr="005A5162">
        <w:rPr>
          <w:rFonts w:asciiTheme="minorHAnsi" w:hAnsiTheme="minorHAnsi" w:cstheme="minorHAnsi"/>
          <w:b/>
          <w:bCs/>
        </w:rPr>
        <w:t>4,5 października 2021 r. </w:t>
      </w:r>
      <w:r w:rsidRPr="005A5162">
        <w:rPr>
          <w:rFonts w:asciiTheme="minorHAnsi" w:hAnsiTheme="minorHAnsi" w:cstheme="minorHAnsi"/>
        </w:rPr>
        <w:t xml:space="preserve"> – dni adaptacyjne</w:t>
      </w:r>
    </w:p>
    <w:p w:rsidR="00612853" w:rsidRPr="005A5162" w:rsidRDefault="00612853" w:rsidP="006128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b/>
          <w:color w:val="FF0000"/>
        </w:rPr>
      </w:pPr>
    </w:p>
    <w:p w:rsidR="00612853" w:rsidRPr="00423B7A" w:rsidRDefault="00612853" w:rsidP="006128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b/>
          <w:color w:val="auto"/>
        </w:rPr>
      </w:pPr>
      <w:r w:rsidRPr="00423B7A">
        <w:rPr>
          <w:rFonts w:asciiTheme="minorHAnsi" w:hAnsiTheme="minorHAnsi" w:cstheme="minorHAnsi"/>
          <w:color w:val="auto"/>
          <w:shd w:val="clear" w:color="auto" w:fill="FFFFFF"/>
        </w:rPr>
        <w:t>Okres zajęć dydaktycznych – 06.10.2021 – 07.02.2022*</w:t>
      </w:r>
      <w:r w:rsidRPr="00423B7A">
        <w:rPr>
          <w:rFonts w:asciiTheme="minorHAnsi" w:hAnsiTheme="minorHAnsi" w:cstheme="minorHAnsi"/>
          <w:color w:val="auto"/>
        </w:rPr>
        <w:br/>
      </w:r>
      <w:r w:rsidRPr="00423B7A">
        <w:rPr>
          <w:rFonts w:asciiTheme="minorHAnsi" w:hAnsiTheme="minorHAnsi" w:cstheme="minorHAnsi"/>
          <w:color w:val="auto"/>
          <w:shd w:val="clear" w:color="auto" w:fill="FFFFFF"/>
        </w:rPr>
        <w:t>* w środę 05.01.2022 – przeprowadzone będą zajęcia czwartkowe</w:t>
      </w:r>
    </w:p>
    <w:p w:rsidR="00612853" w:rsidRPr="005A5162" w:rsidRDefault="00612853" w:rsidP="00F975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b/>
          <w:color w:val="FF0000"/>
        </w:rPr>
      </w:pPr>
    </w:p>
    <w:sectPr w:rsidR="00612853" w:rsidRPr="005A5162" w:rsidSect="00620231">
      <w:headerReference w:type="default" r:id="rId8"/>
      <w:pgSz w:w="16840" w:h="11900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3CD" w:rsidRDefault="006543CD" w:rsidP="000C57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color w:val="auto"/>
          <w:lang w:val="en-US" w:eastAsia="en-US"/>
        </w:rPr>
      </w:pPr>
      <w:r>
        <w:rPr>
          <w:rFonts w:hAnsi="Times New Roman"/>
          <w:color w:val="auto"/>
          <w:lang w:val="en-US" w:eastAsia="en-US"/>
        </w:rPr>
        <w:separator/>
      </w:r>
    </w:p>
  </w:endnote>
  <w:endnote w:type="continuationSeparator" w:id="0">
    <w:p w:rsidR="006543CD" w:rsidRDefault="006543CD" w:rsidP="000C57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color w:val="auto"/>
          <w:lang w:val="en-US" w:eastAsia="en-US"/>
        </w:rPr>
      </w:pPr>
      <w:r>
        <w:rPr>
          <w:rFonts w:hAnsi="Times New Roman"/>
          <w:color w:val="auto"/>
          <w:lang w:val="en-US"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3CD" w:rsidRDefault="006543CD" w:rsidP="000C57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color w:val="auto"/>
          <w:lang w:val="en-US" w:eastAsia="en-US"/>
        </w:rPr>
      </w:pPr>
      <w:r>
        <w:rPr>
          <w:rFonts w:hAnsi="Times New Roman"/>
          <w:color w:val="auto"/>
          <w:lang w:val="en-US" w:eastAsia="en-US"/>
        </w:rPr>
        <w:separator/>
      </w:r>
    </w:p>
  </w:footnote>
  <w:footnote w:type="continuationSeparator" w:id="0">
    <w:p w:rsidR="006543CD" w:rsidRDefault="006543CD" w:rsidP="000C57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color w:val="auto"/>
          <w:lang w:val="en-US" w:eastAsia="en-US"/>
        </w:rPr>
      </w:pPr>
      <w:r>
        <w:rPr>
          <w:rFonts w:hAnsi="Times New Roman"/>
          <w:color w:val="auto"/>
          <w:lang w:val="en-US"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4D4" w:rsidRDefault="00A054D4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C57F8"/>
    <w:rsid w:val="00006BFD"/>
    <w:rsid w:val="000134F5"/>
    <w:rsid w:val="00013659"/>
    <w:rsid w:val="000148ED"/>
    <w:rsid w:val="00024D6D"/>
    <w:rsid w:val="000304AA"/>
    <w:rsid w:val="00033133"/>
    <w:rsid w:val="0003732C"/>
    <w:rsid w:val="00040531"/>
    <w:rsid w:val="00040600"/>
    <w:rsid w:val="000429C2"/>
    <w:rsid w:val="00050537"/>
    <w:rsid w:val="00050D7D"/>
    <w:rsid w:val="00051613"/>
    <w:rsid w:val="00053821"/>
    <w:rsid w:val="000545A8"/>
    <w:rsid w:val="00057057"/>
    <w:rsid w:val="00063B30"/>
    <w:rsid w:val="00064E38"/>
    <w:rsid w:val="00074359"/>
    <w:rsid w:val="00076272"/>
    <w:rsid w:val="000776B5"/>
    <w:rsid w:val="00085526"/>
    <w:rsid w:val="00086F3C"/>
    <w:rsid w:val="000935A5"/>
    <w:rsid w:val="000A4256"/>
    <w:rsid w:val="000A544D"/>
    <w:rsid w:val="000A6C5C"/>
    <w:rsid w:val="000B4924"/>
    <w:rsid w:val="000C13FF"/>
    <w:rsid w:val="000C52C6"/>
    <w:rsid w:val="000C57E0"/>
    <w:rsid w:val="000C57F8"/>
    <w:rsid w:val="000C6534"/>
    <w:rsid w:val="000D1D8E"/>
    <w:rsid w:val="000D2294"/>
    <w:rsid w:val="000D484D"/>
    <w:rsid w:val="00105A71"/>
    <w:rsid w:val="00124C02"/>
    <w:rsid w:val="00125191"/>
    <w:rsid w:val="001252CB"/>
    <w:rsid w:val="00135179"/>
    <w:rsid w:val="001361B2"/>
    <w:rsid w:val="00136A5C"/>
    <w:rsid w:val="00144F44"/>
    <w:rsid w:val="00147AC2"/>
    <w:rsid w:val="00156D8C"/>
    <w:rsid w:val="0016004A"/>
    <w:rsid w:val="001603F2"/>
    <w:rsid w:val="00163BB5"/>
    <w:rsid w:val="00167C75"/>
    <w:rsid w:val="00170B1C"/>
    <w:rsid w:val="00171B28"/>
    <w:rsid w:val="001744B1"/>
    <w:rsid w:val="00175F1F"/>
    <w:rsid w:val="001812AD"/>
    <w:rsid w:val="0018130A"/>
    <w:rsid w:val="00182B69"/>
    <w:rsid w:val="001862D1"/>
    <w:rsid w:val="00194A78"/>
    <w:rsid w:val="001A2212"/>
    <w:rsid w:val="001A5073"/>
    <w:rsid w:val="001B630E"/>
    <w:rsid w:val="001E2D3B"/>
    <w:rsid w:val="001E3D02"/>
    <w:rsid w:val="001F7ECC"/>
    <w:rsid w:val="00206AC5"/>
    <w:rsid w:val="00212D1A"/>
    <w:rsid w:val="002159B2"/>
    <w:rsid w:val="002206A0"/>
    <w:rsid w:val="00221918"/>
    <w:rsid w:val="0023120B"/>
    <w:rsid w:val="002327D2"/>
    <w:rsid w:val="00235303"/>
    <w:rsid w:val="00240EE4"/>
    <w:rsid w:val="0024144E"/>
    <w:rsid w:val="00246BA4"/>
    <w:rsid w:val="00250D5F"/>
    <w:rsid w:val="002523A4"/>
    <w:rsid w:val="002533A8"/>
    <w:rsid w:val="00261713"/>
    <w:rsid w:val="00261EE3"/>
    <w:rsid w:val="002625EA"/>
    <w:rsid w:val="002676AA"/>
    <w:rsid w:val="00270065"/>
    <w:rsid w:val="00270D98"/>
    <w:rsid w:val="002726D1"/>
    <w:rsid w:val="002753A6"/>
    <w:rsid w:val="0027572F"/>
    <w:rsid w:val="002815DF"/>
    <w:rsid w:val="00285223"/>
    <w:rsid w:val="00285970"/>
    <w:rsid w:val="002863A5"/>
    <w:rsid w:val="00290A1E"/>
    <w:rsid w:val="00292796"/>
    <w:rsid w:val="00295DD9"/>
    <w:rsid w:val="002A568E"/>
    <w:rsid w:val="002C1C4F"/>
    <w:rsid w:val="002C2A90"/>
    <w:rsid w:val="002C69C5"/>
    <w:rsid w:val="002E44F4"/>
    <w:rsid w:val="002E5061"/>
    <w:rsid w:val="002F4D2E"/>
    <w:rsid w:val="00300806"/>
    <w:rsid w:val="003009B8"/>
    <w:rsid w:val="003075A8"/>
    <w:rsid w:val="00312B46"/>
    <w:rsid w:val="003144DD"/>
    <w:rsid w:val="00322ED8"/>
    <w:rsid w:val="003247F1"/>
    <w:rsid w:val="00325594"/>
    <w:rsid w:val="00325FE9"/>
    <w:rsid w:val="00334147"/>
    <w:rsid w:val="003344AE"/>
    <w:rsid w:val="003429BD"/>
    <w:rsid w:val="00344C19"/>
    <w:rsid w:val="00345C93"/>
    <w:rsid w:val="00345FA3"/>
    <w:rsid w:val="00345FEA"/>
    <w:rsid w:val="00350085"/>
    <w:rsid w:val="00361DFE"/>
    <w:rsid w:val="00367BBC"/>
    <w:rsid w:val="00374456"/>
    <w:rsid w:val="00384889"/>
    <w:rsid w:val="00386E04"/>
    <w:rsid w:val="00392F2F"/>
    <w:rsid w:val="00393FEA"/>
    <w:rsid w:val="003A0387"/>
    <w:rsid w:val="003A70C3"/>
    <w:rsid w:val="003B7E1E"/>
    <w:rsid w:val="003C5B2F"/>
    <w:rsid w:val="003E4862"/>
    <w:rsid w:val="003E5C93"/>
    <w:rsid w:val="003F76FD"/>
    <w:rsid w:val="00403320"/>
    <w:rsid w:val="00423B7A"/>
    <w:rsid w:val="00434B02"/>
    <w:rsid w:val="00442598"/>
    <w:rsid w:val="004431D9"/>
    <w:rsid w:val="00443B3C"/>
    <w:rsid w:val="00446ABC"/>
    <w:rsid w:val="00455A71"/>
    <w:rsid w:val="00460FF8"/>
    <w:rsid w:val="0046305B"/>
    <w:rsid w:val="00464109"/>
    <w:rsid w:val="00464C3F"/>
    <w:rsid w:val="00467BAD"/>
    <w:rsid w:val="004725CA"/>
    <w:rsid w:val="00495A78"/>
    <w:rsid w:val="00495E5A"/>
    <w:rsid w:val="004A6F16"/>
    <w:rsid w:val="004B6FB8"/>
    <w:rsid w:val="004C0773"/>
    <w:rsid w:val="004C5874"/>
    <w:rsid w:val="004C6D51"/>
    <w:rsid w:val="004D14CC"/>
    <w:rsid w:val="004D2FB4"/>
    <w:rsid w:val="004D3C61"/>
    <w:rsid w:val="004D4DBC"/>
    <w:rsid w:val="004E0947"/>
    <w:rsid w:val="004E1171"/>
    <w:rsid w:val="004E6919"/>
    <w:rsid w:val="004F052B"/>
    <w:rsid w:val="0050187A"/>
    <w:rsid w:val="00502692"/>
    <w:rsid w:val="00502B3A"/>
    <w:rsid w:val="005106D8"/>
    <w:rsid w:val="0052004D"/>
    <w:rsid w:val="00522C4A"/>
    <w:rsid w:val="005230B6"/>
    <w:rsid w:val="005400F7"/>
    <w:rsid w:val="00542F83"/>
    <w:rsid w:val="00550402"/>
    <w:rsid w:val="00552E21"/>
    <w:rsid w:val="00552E96"/>
    <w:rsid w:val="005576C7"/>
    <w:rsid w:val="00564485"/>
    <w:rsid w:val="00565786"/>
    <w:rsid w:val="005666D5"/>
    <w:rsid w:val="005717AC"/>
    <w:rsid w:val="00572DD3"/>
    <w:rsid w:val="00574B72"/>
    <w:rsid w:val="00593039"/>
    <w:rsid w:val="005956F3"/>
    <w:rsid w:val="005A5162"/>
    <w:rsid w:val="005A6A40"/>
    <w:rsid w:val="005B1C8E"/>
    <w:rsid w:val="005C1CE6"/>
    <w:rsid w:val="005C2361"/>
    <w:rsid w:val="005C72FB"/>
    <w:rsid w:val="005D0E7D"/>
    <w:rsid w:val="005E18D9"/>
    <w:rsid w:val="005E1C36"/>
    <w:rsid w:val="005E6A8B"/>
    <w:rsid w:val="005E7BA7"/>
    <w:rsid w:val="00600F65"/>
    <w:rsid w:val="0060738A"/>
    <w:rsid w:val="00612853"/>
    <w:rsid w:val="00620231"/>
    <w:rsid w:val="00632869"/>
    <w:rsid w:val="006329E3"/>
    <w:rsid w:val="006348CA"/>
    <w:rsid w:val="0064187B"/>
    <w:rsid w:val="00642C6E"/>
    <w:rsid w:val="00643F5D"/>
    <w:rsid w:val="006449CC"/>
    <w:rsid w:val="00653968"/>
    <w:rsid w:val="006543CD"/>
    <w:rsid w:val="00661D01"/>
    <w:rsid w:val="00661EA0"/>
    <w:rsid w:val="0066686C"/>
    <w:rsid w:val="0068013F"/>
    <w:rsid w:val="0068219C"/>
    <w:rsid w:val="00682C71"/>
    <w:rsid w:val="00685E20"/>
    <w:rsid w:val="00692B8F"/>
    <w:rsid w:val="006958DB"/>
    <w:rsid w:val="00697C34"/>
    <w:rsid w:val="006A0F17"/>
    <w:rsid w:val="006A7670"/>
    <w:rsid w:val="006C14D9"/>
    <w:rsid w:val="006C23FD"/>
    <w:rsid w:val="006E4C12"/>
    <w:rsid w:val="006E5854"/>
    <w:rsid w:val="006F124B"/>
    <w:rsid w:val="00706867"/>
    <w:rsid w:val="00707346"/>
    <w:rsid w:val="00707FA5"/>
    <w:rsid w:val="007312E0"/>
    <w:rsid w:val="00736222"/>
    <w:rsid w:val="00752173"/>
    <w:rsid w:val="00754C10"/>
    <w:rsid w:val="007559E5"/>
    <w:rsid w:val="00771778"/>
    <w:rsid w:val="0077380C"/>
    <w:rsid w:val="00773B4F"/>
    <w:rsid w:val="0077515C"/>
    <w:rsid w:val="00784EFD"/>
    <w:rsid w:val="00787919"/>
    <w:rsid w:val="00791F09"/>
    <w:rsid w:val="007937E1"/>
    <w:rsid w:val="007A36FE"/>
    <w:rsid w:val="007A3C51"/>
    <w:rsid w:val="007B599B"/>
    <w:rsid w:val="007B7BC4"/>
    <w:rsid w:val="007C74C3"/>
    <w:rsid w:val="007D44FD"/>
    <w:rsid w:val="007D4D9D"/>
    <w:rsid w:val="007D56DB"/>
    <w:rsid w:val="007D7D55"/>
    <w:rsid w:val="007E7023"/>
    <w:rsid w:val="007F490E"/>
    <w:rsid w:val="007F7A4D"/>
    <w:rsid w:val="00806778"/>
    <w:rsid w:val="008245E0"/>
    <w:rsid w:val="008346DC"/>
    <w:rsid w:val="00837AD3"/>
    <w:rsid w:val="008435A0"/>
    <w:rsid w:val="0084415C"/>
    <w:rsid w:val="00851954"/>
    <w:rsid w:val="00855417"/>
    <w:rsid w:val="00857650"/>
    <w:rsid w:val="0086660F"/>
    <w:rsid w:val="00870C06"/>
    <w:rsid w:val="00896FF2"/>
    <w:rsid w:val="00897397"/>
    <w:rsid w:val="008B530F"/>
    <w:rsid w:val="008C1A82"/>
    <w:rsid w:val="008C687F"/>
    <w:rsid w:val="008C700C"/>
    <w:rsid w:val="008C7F1D"/>
    <w:rsid w:val="008D0820"/>
    <w:rsid w:val="008D2EC3"/>
    <w:rsid w:val="008E3229"/>
    <w:rsid w:val="008E4FD7"/>
    <w:rsid w:val="008E7211"/>
    <w:rsid w:val="00917101"/>
    <w:rsid w:val="0092225B"/>
    <w:rsid w:val="00924BC0"/>
    <w:rsid w:val="0093206B"/>
    <w:rsid w:val="00933BCD"/>
    <w:rsid w:val="00936F01"/>
    <w:rsid w:val="00937631"/>
    <w:rsid w:val="009436BD"/>
    <w:rsid w:val="00944A56"/>
    <w:rsid w:val="009468BF"/>
    <w:rsid w:val="009505A0"/>
    <w:rsid w:val="00950FE8"/>
    <w:rsid w:val="00952864"/>
    <w:rsid w:val="00963E1F"/>
    <w:rsid w:val="00964246"/>
    <w:rsid w:val="009668E2"/>
    <w:rsid w:val="00967CBC"/>
    <w:rsid w:val="00974F4F"/>
    <w:rsid w:val="00975CA1"/>
    <w:rsid w:val="00975CBB"/>
    <w:rsid w:val="00976D7B"/>
    <w:rsid w:val="00992D59"/>
    <w:rsid w:val="00993749"/>
    <w:rsid w:val="00994330"/>
    <w:rsid w:val="009A443F"/>
    <w:rsid w:val="009B0051"/>
    <w:rsid w:val="009B0F07"/>
    <w:rsid w:val="009B21AF"/>
    <w:rsid w:val="009B30E7"/>
    <w:rsid w:val="009B77E5"/>
    <w:rsid w:val="009C6D30"/>
    <w:rsid w:val="009C6E48"/>
    <w:rsid w:val="009D21AE"/>
    <w:rsid w:val="009D6218"/>
    <w:rsid w:val="009E1250"/>
    <w:rsid w:val="009F1FA7"/>
    <w:rsid w:val="009F2342"/>
    <w:rsid w:val="00A054D4"/>
    <w:rsid w:val="00A1246A"/>
    <w:rsid w:val="00A16CBE"/>
    <w:rsid w:val="00A35B31"/>
    <w:rsid w:val="00A53E62"/>
    <w:rsid w:val="00A60A24"/>
    <w:rsid w:val="00A60F24"/>
    <w:rsid w:val="00A73D00"/>
    <w:rsid w:val="00A77BE1"/>
    <w:rsid w:val="00A94795"/>
    <w:rsid w:val="00AA106F"/>
    <w:rsid w:val="00AA29E5"/>
    <w:rsid w:val="00AC13E6"/>
    <w:rsid w:val="00AC3729"/>
    <w:rsid w:val="00AC61DC"/>
    <w:rsid w:val="00AD3C64"/>
    <w:rsid w:val="00AE22A6"/>
    <w:rsid w:val="00AE341A"/>
    <w:rsid w:val="00AE77BF"/>
    <w:rsid w:val="00AE7A0E"/>
    <w:rsid w:val="00AF0FD4"/>
    <w:rsid w:val="00AF5FC6"/>
    <w:rsid w:val="00B0159F"/>
    <w:rsid w:val="00B124C7"/>
    <w:rsid w:val="00B12ECE"/>
    <w:rsid w:val="00B156CC"/>
    <w:rsid w:val="00B15BDF"/>
    <w:rsid w:val="00B16F8F"/>
    <w:rsid w:val="00B212B0"/>
    <w:rsid w:val="00B23EAA"/>
    <w:rsid w:val="00B24705"/>
    <w:rsid w:val="00B334FE"/>
    <w:rsid w:val="00B36726"/>
    <w:rsid w:val="00B4022E"/>
    <w:rsid w:val="00B4709D"/>
    <w:rsid w:val="00B53C4F"/>
    <w:rsid w:val="00B556D2"/>
    <w:rsid w:val="00B62556"/>
    <w:rsid w:val="00B670CD"/>
    <w:rsid w:val="00B93086"/>
    <w:rsid w:val="00B932EB"/>
    <w:rsid w:val="00B97E5C"/>
    <w:rsid w:val="00BA2782"/>
    <w:rsid w:val="00BA3AB8"/>
    <w:rsid w:val="00BA3C48"/>
    <w:rsid w:val="00BB122F"/>
    <w:rsid w:val="00BB1B40"/>
    <w:rsid w:val="00BB1D6A"/>
    <w:rsid w:val="00BB673D"/>
    <w:rsid w:val="00BC15F3"/>
    <w:rsid w:val="00BC40E9"/>
    <w:rsid w:val="00BD462E"/>
    <w:rsid w:val="00BD621B"/>
    <w:rsid w:val="00BE1A55"/>
    <w:rsid w:val="00BE5440"/>
    <w:rsid w:val="00BE6605"/>
    <w:rsid w:val="00BF1E2C"/>
    <w:rsid w:val="00BF2A2C"/>
    <w:rsid w:val="00BF5EB2"/>
    <w:rsid w:val="00C0595A"/>
    <w:rsid w:val="00C11B5E"/>
    <w:rsid w:val="00C2096F"/>
    <w:rsid w:val="00C234FF"/>
    <w:rsid w:val="00C30921"/>
    <w:rsid w:val="00C32CB2"/>
    <w:rsid w:val="00C34BFC"/>
    <w:rsid w:val="00C37379"/>
    <w:rsid w:val="00C37ACC"/>
    <w:rsid w:val="00C41064"/>
    <w:rsid w:val="00C43DB7"/>
    <w:rsid w:val="00C44F52"/>
    <w:rsid w:val="00C510D3"/>
    <w:rsid w:val="00C53CE2"/>
    <w:rsid w:val="00C54637"/>
    <w:rsid w:val="00C55CE7"/>
    <w:rsid w:val="00C5627B"/>
    <w:rsid w:val="00C567B8"/>
    <w:rsid w:val="00C62AEB"/>
    <w:rsid w:val="00C671EB"/>
    <w:rsid w:val="00C6742F"/>
    <w:rsid w:val="00C75772"/>
    <w:rsid w:val="00C77C2B"/>
    <w:rsid w:val="00C8336F"/>
    <w:rsid w:val="00C83AC7"/>
    <w:rsid w:val="00C917E4"/>
    <w:rsid w:val="00C91D91"/>
    <w:rsid w:val="00C97B40"/>
    <w:rsid w:val="00CB0948"/>
    <w:rsid w:val="00CB59D3"/>
    <w:rsid w:val="00CC05F8"/>
    <w:rsid w:val="00CC0FBC"/>
    <w:rsid w:val="00CC3904"/>
    <w:rsid w:val="00CD202E"/>
    <w:rsid w:val="00CD2975"/>
    <w:rsid w:val="00CD7B5A"/>
    <w:rsid w:val="00CE0007"/>
    <w:rsid w:val="00CE0789"/>
    <w:rsid w:val="00CF04C1"/>
    <w:rsid w:val="00CF1F98"/>
    <w:rsid w:val="00CF40CE"/>
    <w:rsid w:val="00CF6FAA"/>
    <w:rsid w:val="00CF7739"/>
    <w:rsid w:val="00D06DF0"/>
    <w:rsid w:val="00D25201"/>
    <w:rsid w:val="00D27167"/>
    <w:rsid w:val="00D31D40"/>
    <w:rsid w:val="00D329B7"/>
    <w:rsid w:val="00D32B8F"/>
    <w:rsid w:val="00D33BFD"/>
    <w:rsid w:val="00D4064C"/>
    <w:rsid w:val="00D41A5B"/>
    <w:rsid w:val="00D466FE"/>
    <w:rsid w:val="00D53B51"/>
    <w:rsid w:val="00D54385"/>
    <w:rsid w:val="00D57AAD"/>
    <w:rsid w:val="00D82A3F"/>
    <w:rsid w:val="00D84AC0"/>
    <w:rsid w:val="00D84E91"/>
    <w:rsid w:val="00D86142"/>
    <w:rsid w:val="00D90730"/>
    <w:rsid w:val="00D93F86"/>
    <w:rsid w:val="00D95B95"/>
    <w:rsid w:val="00DA24EE"/>
    <w:rsid w:val="00DA4DA5"/>
    <w:rsid w:val="00DA7710"/>
    <w:rsid w:val="00DB2410"/>
    <w:rsid w:val="00DB2EE2"/>
    <w:rsid w:val="00DB6765"/>
    <w:rsid w:val="00DB68C4"/>
    <w:rsid w:val="00DB6E2C"/>
    <w:rsid w:val="00DC003A"/>
    <w:rsid w:val="00DC0786"/>
    <w:rsid w:val="00DC7C69"/>
    <w:rsid w:val="00DD12E8"/>
    <w:rsid w:val="00DD5FDE"/>
    <w:rsid w:val="00DD7CB0"/>
    <w:rsid w:val="00DE0500"/>
    <w:rsid w:val="00DF4047"/>
    <w:rsid w:val="00DF6D78"/>
    <w:rsid w:val="00E04A34"/>
    <w:rsid w:val="00E163C7"/>
    <w:rsid w:val="00E16733"/>
    <w:rsid w:val="00E17AAB"/>
    <w:rsid w:val="00E223BC"/>
    <w:rsid w:val="00E22801"/>
    <w:rsid w:val="00E229CB"/>
    <w:rsid w:val="00E23BE4"/>
    <w:rsid w:val="00E2496F"/>
    <w:rsid w:val="00E34B59"/>
    <w:rsid w:val="00E41952"/>
    <w:rsid w:val="00E43E03"/>
    <w:rsid w:val="00E5166D"/>
    <w:rsid w:val="00E53039"/>
    <w:rsid w:val="00E56835"/>
    <w:rsid w:val="00E75A36"/>
    <w:rsid w:val="00E8017C"/>
    <w:rsid w:val="00E97293"/>
    <w:rsid w:val="00E97D7D"/>
    <w:rsid w:val="00EA6772"/>
    <w:rsid w:val="00EB2F77"/>
    <w:rsid w:val="00EB46F0"/>
    <w:rsid w:val="00EC0A47"/>
    <w:rsid w:val="00ED3EFA"/>
    <w:rsid w:val="00ED774E"/>
    <w:rsid w:val="00EE0456"/>
    <w:rsid w:val="00EE05CE"/>
    <w:rsid w:val="00EF143C"/>
    <w:rsid w:val="00EF4A7B"/>
    <w:rsid w:val="00F00DD2"/>
    <w:rsid w:val="00F01A60"/>
    <w:rsid w:val="00F04E11"/>
    <w:rsid w:val="00F1182F"/>
    <w:rsid w:val="00F13DDB"/>
    <w:rsid w:val="00F2191E"/>
    <w:rsid w:val="00F23341"/>
    <w:rsid w:val="00F26ED6"/>
    <w:rsid w:val="00F363D4"/>
    <w:rsid w:val="00F43589"/>
    <w:rsid w:val="00F44E7B"/>
    <w:rsid w:val="00F46333"/>
    <w:rsid w:val="00F466AF"/>
    <w:rsid w:val="00F47DB1"/>
    <w:rsid w:val="00F53E32"/>
    <w:rsid w:val="00F90997"/>
    <w:rsid w:val="00F911EE"/>
    <w:rsid w:val="00F93581"/>
    <w:rsid w:val="00F975E4"/>
    <w:rsid w:val="00FA0C7C"/>
    <w:rsid w:val="00FA4C27"/>
    <w:rsid w:val="00FA6518"/>
    <w:rsid w:val="00FB2583"/>
    <w:rsid w:val="00FB54FB"/>
    <w:rsid w:val="00FB655E"/>
    <w:rsid w:val="00FD7AF3"/>
    <w:rsid w:val="00FE255C"/>
    <w:rsid w:val="00FE78DA"/>
    <w:rsid w:val="00FF025D"/>
    <w:rsid w:val="00FF0521"/>
    <w:rsid w:val="00FF0E9A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7F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 w:hAnsi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C57F8"/>
    <w:rPr>
      <w:u w:val="single"/>
    </w:rPr>
  </w:style>
  <w:style w:type="paragraph" w:customStyle="1" w:styleId="Nagwekistopka">
    <w:name w:val="Nagłówek i stopka"/>
    <w:uiPriority w:val="99"/>
    <w:rsid w:val="000C57F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Helvetica"/>
      <w:color w:val="000000"/>
      <w:sz w:val="24"/>
      <w:szCs w:val="24"/>
    </w:rPr>
  </w:style>
  <w:style w:type="paragraph" w:customStyle="1" w:styleId="Czgwna">
    <w:name w:val="Część główna"/>
    <w:uiPriority w:val="99"/>
    <w:rsid w:val="00CC05F8"/>
    <w:rPr>
      <w:rFonts w:ascii="Helvetica" w:eastAsia="Times New Roman" w:hAnsi="Helvetica" w:cs="Helvetica"/>
      <w:noProof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60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0FF8"/>
    <w:rPr>
      <w:rFonts w:eastAsia="Times New Roman" w:hAnsi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460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0FF8"/>
    <w:rPr>
      <w:rFonts w:eastAsia="Times New Roman" w:hAnsi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7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55756-366D-488D-8E2A-1800B632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4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ZAJĘĆ - DYPLOMACJA EUROPEJSKA  STUDIA STACJONARNE I STOPNIA ROK 3 SEMESTR ZIMOWY 2014/2015</vt:lpstr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ZAJĘĆ - DYPLOMACJA EUROPEJSKA  STUDIA STACJONARNE I STOPNIA ROK 3 SEMESTR ZIMOWY 2014/2015</dc:title>
  <dc:subject/>
  <dc:creator>Monika</dc:creator>
  <cp:keywords/>
  <dc:description/>
  <cp:lastModifiedBy>WNS-2018-G1</cp:lastModifiedBy>
  <cp:revision>255</cp:revision>
  <dcterms:created xsi:type="dcterms:W3CDTF">2015-09-11T13:20:00Z</dcterms:created>
  <dcterms:modified xsi:type="dcterms:W3CDTF">2021-09-29T07:25:00Z</dcterms:modified>
</cp:coreProperties>
</file>