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D045" w14:textId="42A1683A" w:rsidR="00396C43" w:rsidRPr="00D25864" w:rsidRDefault="00396C43" w:rsidP="00396C43">
      <w:pPr>
        <w:pageBreakBefore/>
        <w:jc w:val="right"/>
        <w:rPr>
          <w:rFonts w:ascii="Verdana" w:hAnsi="Verdana" w:cs="Verdana"/>
          <w:b/>
          <w:lang w:val="en-GB"/>
        </w:rPr>
      </w:pPr>
      <w:r w:rsidRPr="00D25864">
        <w:rPr>
          <w:rFonts w:ascii="Verdana" w:hAnsi="Verdana" w:cs="Verdana"/>
          <w:sz w:val="20"/>
          <w:szCs w:val="20"/>
          <w:lang w:val="en-GB"/>
        </w:rPr>
        <w:t xml:space="preserve">Annex No. </w:t>
      </w:r>
      <w:r w:rsidR="00666070">
        <w:rPr>
          <w:rFonts w:ascii="Verdana" w:hAnsi="Verdana" w:cs="Verdana"/>
          <w:sz w:val="20"/>
          <w:szCs w:val="20"/>
          <w:lang w:val="en-GB"/>
        </w:rPr>
        <w:t>8</w:t>
      </w:r>
    </w:p>
    <w:p w14:paraId="749C8EC7" w14:textId="77777777" w:rsidR="00396C43" w:rsidRPr="00D25864" w:rsidRDefault="00396C43" w:rsidP="00396C43">
      <w:pPr>
        <w:jc w:val="center"/>
        <w:rPr>
          <w:rFonts w:hint="eastAsia"/>
          <w:lang w:val="en-GB"/>
        </w:rPr>
      </w:pPr>
      <w:r w:rsidRPr="00D25864">
        <w:rPr>
          <w:rFonts w:ascii="Verdana" w:hAnsi="Verdana" w:cs="Verdana"/>
          <w:b/>
          <w:lang w:val="en-GB"/>
        </w:rPr>
        <w:t xml:space="preserve"> PhD STUDENT’S REPORT ON THE CURRICULUM IMPLEMENTATION AND CONDUCTED RESEARCH</w:t>
      </w:r>
    </w:p>
    <w:p w14:paraId="351E4C79" w14:textId="77777777" w:rsidR="00396C43" w:rsidRPr="00D25864" w:rsidRDefault="00396C43" w:rsidP="00396C43">
      <w:pPr>
        <w:rPr>
          <w:rFonts w:hint="eastAsia"/>
          <w:lang w:val="en-GB"/>
        </w:rPr>
      </w:pPr>
    </w:p>
    <w:tbl>
      <w:tblPr>
        <w:tblW w:w="10529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2375"/>
        <w:gridCol w:w="1111"/>
        <w:gridCol w:w="733"/>
        <w:gridCol w:w="1558"/>
        <w:gridCol w:w="852"/>
        <w:gridCol w:w="708"/>
        <w:gridCol w:w="3152"/>
        <w:gridCol w:w="40"/>
      </w:tblGrid>
      <w:tr w:rsidR="00396C43" w:rsidRPr="00D25864" w14:paraId="52DEBC23" w14:textId="77777777" w:rsidTr="00666070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66689240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  <w:r w:rsidRPr="00D25864">
              <w:rPr>
                <w:rFonts w:ascii="Verdana" w:hAnsi="Verdana" w:cs="Verdana"/>
                <w:sz w:val="18"/>
                <w:szCs w:val="18"/>
                <w:lang w:val="en-GB"/>
              </w:rPr>
              <w:t>PhD student’s name and surname</w:t>
            </w:r>
          </w:p>
        </w:tc>
        <w:tc>
          <w:tcPr>
            <w:tcW w:w="7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885A" w14:textId="77777777" w:rsidR="00396C43" w:rsidRPr="00D25864" w:rsidRDefault="00396C43" w:rsidP="00CF358E">
            <w:pPr>
              <w:snapToGrid w:val="0"/>
              <w:rPr>
                <w:rFonts w:hint="eastAsia"/>
                <w:lang w:val="en-GB"/>
              </w:rPr>
            </w:pPr>
          </w:p>
        </w:tc>
      </w:tr>
      <w:tr w:rsidR="00396C43" w:rsidRPr="00D25864" w14:paraId="06C2F5CB" w14:textId="77777777" w:rsidTr="00666070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45E46394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  <w:r w:rsidRPr="00D25864">
              <w:rPr>
                <w:rFonts w:ascii="Verdana" w:hAnsi="Verdana" w:cs="Verdana"/>
                <w:sz w:val="18"/>
                <w:szCs w:val="18"/>
                <w:lang w:val="en-GB"/>
              </w:rPr>
              <w:t>Name of the college of the doctoral school</w:t>
            </w:r>
          </w:p>
        </w:tc>
        <w:tc>
          <w:tcPr>
            <w:tcW w:w="7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0EF0" w14:textId="77777777" w:rsidR="00396C43" w:rsidRPr="00D25864" w:rsidRDefault="00396C43" w:rsidP="00CF358E">
            <w:pPr>
              <w:snapToGrid w:val="0"/>
              <w:rPr>
                <w:rFonts w:hint="eastAsia"/>
                <w:lang w:val="en-GB"/>
              </w:rPr>
            </w:pPr>
          </w:p>
        </w:tc>
      </w:tr>
      <w:tr w:rsidR="00396C43" w14:paraId="04F7EEB0" w14:textId="77777777" w:rsidTr="00666070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005C0FBE" w14:textId="77777777" w:rsidR="00396C43" w:rsidRDefault="00396C43" w:rsidP="00CF358E">
            <w:pPr>
              <w:rPr>
                <w:rFonts w:hint="eastAsia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Discipline</w:t>
            </w:r>
            <w:proofErr w:type="spellEnd"/>
          </w:p>
        </w:tc>
        <w:tc>
          <w:tcPr>
            <w:tcW w:w="7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98D4" w14:textId="77777777" w:rsidR="00396C43" w:rsidRDefault="00396C43" w:rsidP="00CF358E">
            <w:pPr>
              <w:snapToGrid w:val="0"/>
              <w:rPr>
                <w:rFonts w:hint="eastAsia"/>
              </w:rPr>
            </w:pPr>
          </w:p>
        </w:tc>
      </w:tr>
      <w:tr w:rsidR="00396C43" w14:paraId="36FB915E" w14:textId="77777777" w:rsidTr="00666070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68C867E" w14:textId="77777777" w:rsidR="00396C43" w:rsidRDefault="00396C43" w:rsidP="00CF358E">
            <w:pPr>
              <w:rPr>
                <w:rFonts w:hint="eastAsia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Album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7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5E39" w14:textId="77777777" w:rsidR="00396C43" w:rsidRDefault="00396C43" w:rsidP="00CF358E">
            <w:pPr>
              <w:snapToGrid w:val="0"/>
              <w:rPr>
                <w:rFonts w:hint="eastAsia"/>
              </w:rPr>
            </w:pPr>
          </w:p>
        </w:tc>
      </w:tr>
      <w:tr w:rsidR="00396C43" w14:paraId="5AD8D2C9" w14:textId="77777777" w:rsidTr="00666070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6C0482C3" w14:textId="77777777" w:rsidR="00396C43" w:rsidRDefault="00396C43" w:rsidP="00CF358E">
            <w:pPr>
              <w:rPr>
                <w:rFonts w:hint="eastAsia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ORCID</w:t>
            </w:r>
          </w:p>
        </w:tc>
        <w:tc>
          <w:tcPr>
            <w:tcW w:w="7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54DA" w14:textId="77777777" w:rsidR="00396C43" w:rsidRDefault="00396C43" w:rsidP="00CF358E">
            <w:pPr>
              <w:snapToGrid w:val="0"/>
              <w:rPr>
                <w:rFonts w:hint="eastAsia"/>
              </w:rPr>
            </w:pPr>
          </w:p>
        </w:tc>
      </w:tr>
      <w:tr w:rsidR="00396C43" w14:paraId="36119DF9" w14:textId="77777777" w:rsidTr="00666070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4B1B4D93" w14:textId="77777777" w:rsidR="00396C43" w:rsidRDefault="00396C43" w:rsidP="00CF358E">
            <w:pPr>
              <w:rPr>
                <w:rFonts w:hint="eastAsia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Stage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education</w:t>
            </w:r>
            <w:proofErr w:type="spellEnd"/>
          </w:p>
        </w:tc>
        <w:tc>
          <w:tcPr>
            <w:tcW w:w="7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D119" w14:textId="77777777" w:rsidR="00396C43" w:rsidRDefault="00396C43" w:rsidP="00CF358E">
            <w:pPr>
              <w:snapToGrid w:val="0"/>
              <w:rPr>
                <w:rFonts w:hint="eastAsia"/>
              </w:rPr>
            </w:pPr>
          </w:p>
        </w:tc>
      </w:tr>
      <w:tr w:rsidR="00396C43" w14:paraId="2959CA4D" w14:textId="77777777" w:rsidTr="00666070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5CE636E4" w14:textId="77777777" w:rsidR="00396C43" w:rsidRDefault="00396C43" w:rsidP="00CF358E">
            <w:pPr>
              <w:rPr>
                <w:rFonts w:hint="eastAsia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Academic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7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B614" w14:textId="77777777" w:rsidR="00396C43" w:rsidRDefault="00396C43" w:rsidP="00CF358E">
            <w:pPr>
              <w:snapToGrid w:val="0"/>
              <w:rPr>
                <w:rFonts w:hint="eastAsia"/>
              </w:rPr>
            </w:pPr>
          </w:p>
        </w:tc>
      </w:tr>
      <w:tr w:rsidR="00396C43" w14:paraId="28F9CDF3" w14:textId="77777777" w:rsidTr="00666070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74B2A5D0" w14:textId="77777777" w:rsidR="00396C43" w:rsidRDefault="00396C43" w:rsidP="00CF358E">
            <w:pPr>
              <w:rPr>
                <w:rFonts w:hint="eastAsia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Supervisor</w:t>
            </w:r>
            <w:proofErr w:type="spellEnd"/>
          </w:p>
        </w:tc>
        <w:tc>
          <w:tcPr>
            <w:tcW w:w="7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2576" w14:textId="77777777" w:rsidR="00396C43" w:rsidRDefault="00396C43" w:rsidP="00CF358E">
            <w:pPr>
              <w:snapToGrid w:val="0"/>
              <w:rPr>
                <w:rFonts w:hint="eastAsia"/>
              </w:rPr>
            </w:pPr>
          </w:p>
        </w:tc>
      </w:tr>
      <w:tr w:rsidR="00396C43" w14:paraId="343C8DB9" w14:textId="77777777" w:rsidTr="00666070"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125EB1F5" w14:textId="2C0C1773" w:rsidR="00396C43" w:rsidRDefault="00396C43" w:rsidP="00CF358E">
            <w:pPr>
              <w:rPr>
                <w:rFonts w:hint="eastAsia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</w:t>
            </w:r>
            <w:r w:rsidR="00666070">
              <w:rPr>
                <w:rFonts w:ascii="Verdana" w:hAnsi="Verdana" w:cs="Verdana"/>
                <w:sz w:val="18"/>
                <w:szCs w:val="18"/>
              </w:rPr>
              <w:t>ssistant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supervisor</w:t>
            </w:r>
            <w:proofErr w:type="spellEnd"/>
          </w:p>
        </w:tc>
        <w:tc>
          <w:tcPr>
            <w:tcW w:w="7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ACD7" w14:textId="77777777" w:rsidR="00396C43" w:rsidRDefault="00396C43" w:rsidP="00CF358E">
            <w:pPr>
              <w:snapToGrid w:val="0"/>
              <w:rPr>
                <w:rFonts w:hint="eastAsia"/>
              </w:rPr>
            </w:pPr>
          </w:p>
        </w:tc>
      </w:tr>
      <w:tr w:rsidR="00396C43" w14:paraId="76D220B7" w14:textId="77777777" w:rsidTr="00666070">
        <w:tblPrEx>
          <w:tblCellMar>
            <w:left w:w="0" w:type="dxa"/>
            <w:right w:w="0" w:type="dxa"/>
          </w:tblCellMar>
        </w:tblPrEx>
        <w:tc>
          <w:tcPr>
            <w:tcW w:w="1048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215AEFA" w14:textId="77777777" w:rsidR="00396C43" w:rsidRDefault="00396C43" w:rsidP="00CF358E">
            <w:pPr>
              <w:snapToGrid w:val="0"/>
              <w:rPr>
                <w:rFonts w:hint="eastAsia"/>
              </w:rPr>
            </w:pPr>
          </w:p>
        </w:tc>
        <w:tc>
          <w:tcPr>
            <w:tcW w:w="40" w:type="dxa"/>
            <w:shd w:val="clear" w:color="auto" w:fill="auto"/>
          </w:tcPr>
          <w:p w14:paraId="64E66C35" w14:textId="77777777" w:rsidR="00396C43" w:rsidRDefault="00396C43" w:rsidP="00CF358E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396C43" w14:paraId="44F24D53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63E0928" w14:textId="77777777" w:rsidR="00396C43" w:rsidRDefault="00396C43" w:rsidP="00CF358E">
            <w:pPr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CREDITED CLASSES</w:t>
            </w:r>
          </w:p>
        </w:tc>
      </w:tr>
      <w:tr w:rsidR="00396C43" w14:paraId="2C89595C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447E" w14:textId="0A87C006" w:rsidR="00396C43" w:rsidRPr="00666070" w:rsidRDefault="00666070" w:rsidP="00CF358E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666070">
              <w:rPr>
                <w:rFonts w:ascii="Verdana" w:hAnsi="Verdana"/>
                <w:sz w:val="18"/>
                <w:szCs w:val="18"/>
              </w:rPr>
              <w:t xml:space="preserve">* </w:t>
            </w:r>
            <w:proofErr w:type="spellStart"/>
            <w:r w:rsidRPr="00666070">
              <w:rPr>
                <w:rFonts w:ascii="Verdana" w:hAnsi="Verdana"/>
                <w:sz w:val="18"/>
                <w:szCs w:val="18"/>
              </w:rPr>
              <w:t>Attach</w:t>
            </w:r>
            <w:proofErr w:type="spellEnd"/>
            <w:r w:rsidRPr="00666070">
              <w:rPr>
                <w:rFonts w:ascii="Verdana" w:hAnsi="Verdana"/>
                <w:sz w:val="18"/>
                <w:szCs w:val="18"/>
              </w:rPr>
              <w:t xml:space="preserve"> to </w:t>
            </w:r>
            <w:proofErr w:type="spellStart"/>
            <w:r w:rsidRPr="00666070">
              <w:rPr>
                <w:rFonts w:ascii="Verdana" w:hAnsi="Verdana"/>
                <w:sz w:val="18"/>
                <w:szCs w:val="18"/>
              </w:rPr>
              <w:t>this</w:t>
            </w:r>
            <w:proofErr w:type="spellEnd"/>
            <w:r w:rsidRPr="00666070">
              <w:rPr>
                <w:rFonts w:ascii="Verdana" w:hAnsi="Verdana"/>
                <w:sz w:val="18"/>
                <w:szCs w:val="18"/>
              </w:rPr>
              <w:t xml:space="preserve"> report the P</w:t>
            </w:r>
            <w:proofErr w:type="spellStart"/>
            <w:r w:rsidRPr="00666070">
              <w:rPr>
                <w:rFonts w:ascii="Verdana" w:hAnsi="Verdana"/>
                <w:sz w:val="18"/>
                <w:szCs w:val="18"/>
              </w:rPr>
              <w:t>hD</w:t>
            </w:r>
            <w:proofErr w:type="spellEnd"/>
            <w:r w:rsidRPr="0066607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66070">
              <w:rPr>
                <w:rFonts w:ascii="Verdana" w:hAnsi="Verdana"/>
                <w:sz w:val="18"/>
                <w:szCs w:val="18"/>
              </w:rPr>
              <w:t>student's</w:t>
            </w:r>
            <w:proofErr w:type="spellEnd"/>
            <w:r w:rsidRPr="0066607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66070">
              <w:rPr>
                <w:rFonts w:ascii="Verdana" w:hAnsi="Verdana"/>
                <w:sz w:val="18"/>
                <w:szCs w:val="18"/>
              </w:rPr>
              <w:t>periodic</w:t>
            </w:r>
            <w:proofErr w:type="spellEnd"/>
            <w:r w:rsidRPr="0066607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66070">
              <w:rPr>
                <w:rFonts w:ascii="Verdana" w:hAnsi="Verdana"/>
                <w:sz w:val="18"/>
                <w:szCs w:val="18"/>
              </w:rPr>
              <w:t>achievement</w:t>
            </w:r>
            <w:proofErr w:type="spellEnd"/>
            <w:r w:rsidRPr="0066607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66070">
              <w:rPr>
                <w:rFonts w:ascii="Verdana" w:hAnsi="Verdana"/>
                <w:sz w:val="18"/>
                <w:szCs w:val="18"/>
              </w:rPr>
              <w:t>card</w:t>
            </w:r>
            <w:proofErr w:type="spellEnd"/>
            <w:r w:rsidRPr="0066607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66070">
              <w:rPr>
                <w:rFonts w:ascii="Verdana" w:hAnsi="Verdana"/>
                <w:sz w:val="18"/>
                <w:szCs w:val="18"/>
              </w:rPr>
              <w:t>approved</w:t>
            </w:r>
            <w:proofErr w:type="spellEnd"/>
            <w:r w:rsidRPr="00666070">
              <w:rPr>
                <w:rFonts w:ascii="Verdana" w:hAnsi="Verdana"/>
                <w:sz w:val="18"/>
                <w:szCs w:val="18"/>
              </w:rPr>
              <w:t xml:space="preserve"> by the </w:t>
            </w:r>
            <w:proofErr w:type="spellStart"/>
            <w:r w:rsidRPr="00666070">
              <w:rPr>
                <w:rFonts w:ascii="Verdana" w:hAnsi="Verdana"/>
                <w:sz w:val="18"/>
                <w:szCs w:val="18"/>
              </w:rPr>
              <w:t>Head</w:t>
            </w:r>
            <w:proofErr w:type="spellEnd"/>
            <w:r w:rsidRPr="00666070">
              <w:rPr>
                <w:rFonts w:ascii="Verdana" w:hAnsi="Verdana"/>
                <w:sz w:val="18"/>
                <w:szCs w:val="18"/>
              </w:rPr>
              <w:t xml:space="preserve"> of the College</w:t>
            </w:r>
            <w:r>
              <w:rPr>
                <w:rFonts w:ascii="Verdana" w:hAnsi="Verdana"/>
                <w:sz w:val="18"/>
                <w:szCs w:val="18"/>
              </w:rPr>
              <w:t>, p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rinted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from USOS.</w:t>
            </w:r>
          </w:p>
        </w:tc>
      </w:tr>
      <w:tr w:rsidR="00396C43" w14:paraId="61A7D99F" w14:textId="77777777" w:rsidTr="00666070">
        <w:tblPrEx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1048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7760503" w14:textId="77777777" w:rsidR="00396C43" w:rsidRDefault="00396C43" w:rsidP="00CF358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0" w:type="dxa"/>
            <w:shd w:val="clear" w:color="auto" w:fill="auto"/>
          </w:tcPr>
          <w:p w14:paraId="15AB249A" w14:textId="77777777" w:rsidR="00396C43" w:rsidRDefault="00396C43" w:rsidP="00CF358E">
            <w:pPr>
              <w:snapToGrid w:val="0"/>
              <w:rPr>
                <w:rFonts w:ascii="Verdana" w:hAnsi="Verdana" w:cs="Verdana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396C43" w14:paraId="6A98A34B" w14:textId="77777777" w:rsidTr="00666070">
        <w:trPr>
          <w:trHeight w:val="229"/>
        </w:trPr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F549302" w14:textId="77777777" w:rsidR="00396C43" w:rsidRDefault="00396C43" w:rsidP="00CF358E">
            <w:pPr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APPRENTICESHIP</w:t>
            </w:r>
          </w:p>
        </w:tc>
      </w:tr>
      <w:tr w:rsidR="00396C43" w14:paraId="081594E3" w14:textId="77777777" w:rsidTr="00666070">
        <w:trPr>
          <w:trHeight w:val="229"/>
        </w:trPr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D5FEA" w14:textId="77777777" w:rsidR="00396C43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396C43" w:rsidRPr="00D25864" w14:paraId="24B49E91" w14:textId="77777777" w:rsidTr="00666070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3EFD8C20" w14:textId="77777777" w:rsidR="00396C43" w:rsidRDefault="00396C43" w:rsidP="00CF358E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Course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1FF5824A" w14:textId="77777777" w:rsidR="00396C43" w:rsidRDefault="00396C43" w:rsidP="00CF358E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Apprenticeship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form*</w:t>
            </w:r>
          </w:p>
          <w:p w14:paraId="2894227B" w14:textId="77777777" w:rsidR="00396C43" w:rsidRDefault="00396C43" w:rsidP="00CF358E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55FB9B1B" w14:textId="77777777" w:rsidR="00396C43" w:rsidRDefault="00396C43" w:rsidP="00CF358E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Semester</w:t>
            </w:r>
            <w:proofErr w:type="spellEnd"/>
          </w:p>
          <w:p w14:paraId="307A2D28" w14:textId="77777777" w:rsidR="00396C43" w:rsidRDefault="00396C43" w:rsidP="00CF358E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5A2322E8" w14:textId="77777777" w:rsidR="00396C43" w:rsidRDefault="00396C43" w:rsidP="00CF358E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Number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0FF1426" w14:textId="77777777" w:rsidR="00396C43" w:rsidRPr="00D25864" w:rsidRDefault="00396C43" w:rsidP="00CF358E">
            <w:pPr>
              <w:jc w:val="center"/>
              <w:rPr>
                <w:rFonts w:hint="eastAsia"/>
                <w:lang w:val="en-GB"/>
              </w:rPr>
            </w:pPr>
            <w:r w:rsidRPr="00D25864">
              <w:rPr>
                <w:rFonts w:ascii="Verdana" w:hAnsi="Verdana" w:cs="Verdana"/>
                <w:sz w:val="18"/>
                <w:szCs w:val="18"/>
                <w:lang w:val="en-GB"/>
              </w:rPr>
              <w:t xml:space="preserve">Signature of the person crediting the apprenticeship </w:t>
            </w:r>
          </w:p>
        </w:tc>
      </w:tr>
      <w:tr w:rsidR="00396C43" w:rsidRPr="00D25864" w14:paraId="1CD2BA31" w14:textId="77777777" w:rsidTr="00666070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33F352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A780B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BFD03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162CB7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E2D0A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</w:tr>
      <w:tr w:rsidR="00396C43" w:rsidRPr="00D25864" w14:paraId="579F160B" w14:textId="77777777" w:rsidTr="00666070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DB04F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A19D9D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884DA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7D597C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F663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</w:tr>
      <w:tr w:rsidR="00396C43" w:rsidRPr="00D25864" w14:paraId="74E99555" w14:textId="77777777" w:rsidTr="00666070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D9B5C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DDD976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EC50D2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550AB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49BCC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</w:tr>
      <w:tr w:rsidR="00396C43" w:rsidRPr="00D25864" w14:paraId="6819EC70" w14:textId="77777777" w:rsidTr="00666070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12CEDF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7178E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F748F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D760D9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48F1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</w:tr>
      <w:tr w:rsidR="00396C43" w:rsidRPr="00D25864" w14:paraId="1FB6EFFC" w14:textId="77777777" w:rsidTr="00666070">
        <w:trPr>
          <w:trHeight w:val="2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068F1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6C0BD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CEEAD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D186D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BC34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</w:tr>
      <w:tr w:rsidR="00396C43" w:rsidRPr="00D25864" w14:paraId="3FF67BCB" w14:textId="77777777" w:rsidTr="00666070">
        <w:trPr>
          <w:trHeight w:val="229"/>
        </w:trPr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148E6" w14:textId="77777777" w:rsidR="00396C43" w:rsidRPr="00D25864" w:rsidRDefault="00396C43" w:rsidP="00CF358E">
            <w:pPr>
              <w:snapToGrid w:val="0"/>
              <w:ind w:right="-24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</w:tr>
      <w:tr w:rsidR="00396C43" w:rsidRPr="00D25864" w14:paraId="589D8923" w14:textId="77777777" w:rsidTr="00666070">
        <w:trPr>
          <w:trHeight w:val="229"/>
        </w:trPr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DF7E539" w14:textId="77777777" w:rsidR="00396C43" w:rsidRPr="00D25864" w:rsidRDefault="00396C43" w:rsidP="00CF358E">
            <w:pPr>
              <w:ind w:right="-24"/>
              <w:jc w:val="center"/>
              <w:rPr>
                <w:rStyle w:val="Domylnaczcionkaakapitu1"/>
                <w:rFonts w:ascii="Verdana" w:hAnsi="Verdana" w:cs="Verdana"/>
                <w:sz w:val="16"/>
                <w:szCs w:val="16"/>
                <w:lang w:val="en-GB"/>
              </w:rPr>
            </w:pPr>
            <w:r w:rsidRPr="00D25864">
              <w:rPr>
                <w:rFonts w:ascii="Verdana" w:hAnsi="Verdana" w:cs="Verdana"/>
                <w:b/>
                <w:sz w:val="20"/>
                <w:szCs w:val="20"/>
                <w:lang w:val="en-GB"/>
              </w:rPr>
              <w:t>Review of the apprenticeship</w:t>
            </w:r>
          </w:p>
          <w:p w14:paraId="5A21AAAD" w14:textId="77777777" w:rsidR="00396C43" w:rsidRPr="00D25864" w:rsidRDefault="00396C43" w:rsidP="00CF358E">
            <w:pPr>
              <w:ind w:right="-24"/>
              <w:jc w:val="center"/>
              <w:rPr>
                <w:rFonts w:hint="eastAsia"/>
                <w:lang w:val="en-GB"/>
              </w:rPr>
            </w:pPr>
            <w:r w:rsidRPr="00D25864">
              <w:rPr>
                <w:rStyle w:val="Domylnaczcionkaakapitu1"/>
                <w:rFonts w:ascii="Verdana" w:hAnsi="Verdana" w:cs="Verdana"/>
                <w:sz w:val="16"/>
                <w:szCs w:val="16"/>
                <w:lang w:val="en-GB"/>
              </w:rPr>
              <w:t xml:space="preserve">(with justification based on questionnaires, observations, and other elements indicated in the curriculum) </w:t>
            </w:r>
          </w:p>
        </w:tc>
      </w:tr>
      <w:tr w:rsidR="00396C43" w:rsidRPr="00D25864" w14:paraId="08B31C45" w14:textId="77777777" w:rsidTr="00666070">
        <w:trPr>
          <w:trHeight w:val="3412"/>
        </w:trPr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2D8D6" w14:textId="77777777" w:rsidR="00396C43" w:rsidRPr="00D25864" w:rsidRDefault="00396C43" w:rsidP="00CF358E">
            <w:pPr>
              <w:snapToGrid w:val="0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38654A68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20E44842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70B4C299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619A5161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7830E25B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0668C163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7BCF9E0C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66EF1D35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7E4054FD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05096CD8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55A1428E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2683223F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0FC58A81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285F3282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  <w:p w14:paraId="67216F2E" w14:textId="77777777" w:rsidR="00396C43" w:rsidRPr="00D25864" w:rsidRDefault="00396C43" w:rsidP="00CF358E">
            <w:pPr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</w:tr>
      <w:tr w:rsidR="00396C43" w14:paraId="523A8859" w14:textId="77777777" w:rsidTr="00666070">
        <w:trPr>
          <w:trHeight w:val="254"/>
        </w:trPr>
        <w:tc>
          <w:tcPr>
            <w:tcW w:w="6629" w:type="dxa"/>
            <w:gridSpan w:val="5"/>
            <w:vMerge w:val="restart"/>
            <w:shd w:val="clear" w:color="auto" w:fill="FFFFFF"/>
          </w:tcPr>
          <w:p w14:paraId="5A502D66" w14:textId="77777777" w:rsidR="00396C43" w:rsidRPr="00D25864" w:rsidRDefault="00396C43" w:rsidP="00CF358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0EA93F2" w14:textId="77777777" w:rsidR="00396C43" w:rsidRDefault="00396C43" w:rsidP="00CF358E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Date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evaluator’s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signature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</w:p>
        </w:tc>
      </w:tr>
      <w:tr w:rsidR="00396C43" w14:paraId="1C4CB8FB" w14:textId="77777777" w:rsidTr="00666070">
        <w:trPr>
          <w:trHeight w:val="254"/>
        </w:trPr>
        <w:tc>
          <w:tcPr>
            <w:tcW w:w="6629" w:type="dxa"/>
            <w:gridSpan w:val="5"/>
            <w:vMerge/>
            <w:shd w:val="clear" w:color="auto" w:fill="FFFFFF"/>
          </w:tcPr>
          <w:p w14:paraId="2A8DAB94" w14:textId="77777777" w:rsidR="00396C43" w:rsidRDefault="00396C43" w:rsidP="00CF358E">
            <w:pPr>
              <w:rPr>
                <w:rFonts w:hint="eastAsia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C202A" w14:textId="77777777" w:rsidR="00396C43" w:rsidRDefault="00396C43" w:rsidP="00CF358E">
            <w:pPr>
              <w:snapToGrid w:val="0"/>
              <w:jc w:val="center"/>
              <w:rPr>
                <w:rFonts w:hint="eastAsia"/>
                <w:b/>
              </w:rPr>
            </w:pPr>
          </w:p>
          <w:p w14:paraId="3E6AA51A" w14:textId="77777777" w:rsidR="00396C43" w:rsidRDefault="00396C43" w:rsidP="00CF358E">
            <w:pPr>
              <w:rPr>
                <w:rFonts w:hint="eastAsia"/>
                <w:b/>
              </w:rPr>
            </w:pPr>
          </w:p>
        </w:tc>
      </w:tr>
      <w:tr w:rsidR="00396C43" w:rsidRPr="00D25864" w14:paraId="178FD683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6612331" w14:textId="77777777" w:rsidR="00396C43" w:rsidRPr="00D25864" w:rsidRDefault="00396C43" w:rsidP="00CF358E">
            <w:pPr>
              <w:tabs>
                <w:tab w:val="center" w:pos="5066"/>
              </w:tabs>
              <w:jc w:val="center"/>
              <w:rPr>
                <w:rFonts w:hint="eastAsia"/>
                <w:lang w:val="en-GB"/>
              </w:rPr>
            </w:pPr>
            <w:r w:rsidRPr="00D25864">
              <w:rPr>
                <w:rFonts w:ascii="Verdana" w:hAnsi="Verdana" w:cs="Verdana"/>
                <w:b/>
                <w:sz w:val="20"/>
                <w:szCs w:val="20"/>
                <w:lang w:val="en-GB"/>
              </w:rPr>
              <w:tab/>
              <w:t xml:space="preserve">INFORMATION ON CONDUCTED RESEARCH AND THE IMPLEMENTATION OF THE INDIVIDUAL RESEARCH PLAN </w:t>
            </w:r>
          </w:p>
        </w:tc>
      </w:tr>
      <w:tr w:rsidR="00396C43" w:rsidRPr="00D25864" w14:paraId="0AC515BD" w14:textId="77777777" w:rsidTr="00666070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1048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250C8D" w14:textId="77777777" w:rsidR="00396C43" w:rsidRPr="00D25864" w:rsidRDefault="00396C43" w:rsidP="00CF358E">
            <w:pPr>
              <w:snapToGrid w:val="0"/>
              <w:rPr>
                <w:rFonts w:hint="eastAsia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14:paraId="1C5F301A" w14:textId="77777777" w:rsidR="00396C43" w:rsidRPr="00D25864" w:rsidRDefault="00396C43" w:rsidP="00CF358E">
            <w:pPr>
              <w:snapToGrid w:val="0"/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</w:tc>
      </w:tr>
      <w:tr w:rsidR="00396C43" w:rsidRPr="00D25864" w14:paraId="2F3B857A" w14:textId="77777777" w:rsidTr="00666070">
        <w:trPr>
          <w:trHeight w:val="289"/>
        </w:trPr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5DFA14B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  <w:r w:rsidRPr="00D25864">
              <w:rPr>
                <w:rFonts w:ascii="Verdana" w:hAnsi="Verdana" w:cs="Verdana"/>
                <w:sz w:val="18"/>
                <w:szCs w:val="18"/>
                <w:lang w:val="en-GB"/>
              </w:rPr>
              <w:t>a) completed research tasks (progress on the implementation of the IRP and progress on the dissertation)</w:t>
            </w:r>
          </w:p>
        </w:tc>
      </w:tr>
      <w:tr w:rsidR="00396C43" w:rsidRPr="00D25864" w14:paraId="0095655C" w14:textId="77777777" w:rsidTr="00666070">
        <w:trPr>
          <w:trHeight w:val="1266"/>
        </w:trPr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5AE3" w14:textId="77777777" w:rsidR="00396C43" w:rsidRPr="00D25864" w:rsidRDefault="00396C43" w:rsidP="00CF358E">
            <w:pPr>
              <w:snapToGrid w:val="0"/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52B76778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6109387D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39C901B5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6F533E9D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67960046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</w:tc>
      </w:tr>
      <w:tr w:rsidR="00396C43" w14:paraId="7DB4C67E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E5E2B6C" w14:textId="77777777" w:rsidR="00396C43" w:rsidRDefault="00396C43" w:rsidP="00CF358E">
            <w:pPr>
              <w:rPr>
                <w:rFonts w:hint="eastAsia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b)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published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papers</w:t>
            </w:r>
            <w:proofErr w:type="spellEnd"/>
          </w:p>
        </w:tc>
      </w:tr>
      <w:tr w:rsidR="00396C43" w14:paraId="56F2AD97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C9AF" w14:textId="77777777" w:rsidR="00396C43" w:rsidRDefault="00396C43" w:rsidP="00CF358E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14:paraId="1359066F" w14:textId="77777777" w:rsidR="00396C43" w:rsidRDefault="00396C43" w:rsidP="00CF358E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59588B37" w14:textId="77777777" w:rsidR="00396C43" w:rsidRDefault="00396C43" w:rsidP="00CF358E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34E1B458" w14:textId="77777777" w:rsidR="00396C43" w:rsidRDefault="00396C43" w:rsidP="00CF358E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51D05501" w14:textId="77777777" w:rsidR="00396C43" w:rsidRDefault="00396C43" w:rsidP="00CF358E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4059FAAE" w14:textId="77777777" w:rsidR="00396C43" w:rsidRDefault="00396C43" w:rsidP="00CF358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96C43" w:rsidRPr="00D25864" w14:paraId="3F15C68F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6FA6587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  <w:r w:rsidRPr="00D25864">
              <w:rPr>
                <w:rFonts w:ascii="Verdana" w:hAnsi="Verdana" w:cs="Verdana"/>
                <w:sz w:val="18"/>
                <w:szCs w:val="18"/>
                <w:lang w:val="en-GB"/>
              </w:rPr>
              <w:t>c) papers accepted for publication</w:t>
            </w:r>
          </w:p>
        </w:tc>
      </w:tr>
      <w:tr w:rsidR="00396C43" w:rsidRPr="00D25864" w14:paraId="055A1B21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1F9C" w14:textId="77777777" w:rsidR="00396C43" w:rsidRPr="00D25864" w:rsidRDefault="00396C43" w:rsidP="00CF358E">
            <w:pPr>
              <w:snapToGrid w:val="0"/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5F1C7E55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63277AD6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7CA05C86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2F0A7964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3FDFBCC8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</w:tc>
      </w:tr>
      <w:tr w:rsidR="00396C43" w14:paraId="6B7AA482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CCF65A0" w14:textId="77777777" w:rsidR="00396C43" w:rsidRDefault="00396C43" w:rsidP="00CF358E">
            <w:pPr>
              <w:rPr>
                <w:rFonts w:hint="eastAsia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d)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papers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print</w:t>
            </w:r>
            <w:proofErr w:type="spellEnd"/>
          </w:p>
        </w:tc>
      </w:tr>
      <w:tr w:rsidR="00396C43" w14:paraId="0EE68CC4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5F2F4" w14:textId="77777777" w:rsidR="00396C43" w:rsidRDefault="00396C43" w:rsidP="00CF358E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14:paraId="0E4671DB" w14:textId="77777777" w:rsidR="00396C43" w:rsidRDefault="00396C43" w:rsidP="00CF358E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3F8A91A9" w14:textId="77777777" w:rsidR="00396C43" w:rsidRDefault="00396C43" w:rsidP="00CF358E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4202D597" w14:textId="77777777" w:rsidR="00396C43" w:rsidRDefault="00396C43" w:rsidP="00CF358E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01C8C97E" w14:textId="77777777" w:rsidR="00396C43" w:rsidRDefault="00396C43" w:rsidP="00CF358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396C43" w:rsidRPr="00D25864" w14:paraId="15028BCF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DB2F234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  <w:r w:rsidRPr="00D25864">
              <w:rPr>
                <w:rFonts w:ascii="Verdana" w:hAnsi="Verdana" w:cs="Verdana"/>
                <w:sz w:val="18"/>
                <w:szCs w:val="18"/>
                <w:lang w:val="en-GB"/>
              </w:rPr>
              <w:t>e) participation in conferences (name, date, and place of the conference, type and title of the presentation)</w:t>
            </w:r>
          </w:p>
        </w:tc>
      </w:tr>
      <w:tr w:rsidR="00396C43" w:rsidRPr="00D25864" w14:paraId="3E4E3FBF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52A7" w14:textId="77777777" w:rsidR="00396C43" w:rsidRPr="00D25864" w:rsidRDefault="00396C43" w:rsidP="00CF358E">
            <w:pPr>
              <w:snapToGrid w:val="0"/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10018AF7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263CE559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093742FB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28113AC7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3808A27C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</w:tc>
      </w:tr>
      <w:tr w:rsidR="00396C43" w:rsidRPr="00D25864" w14:paraId="4FE9E771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AF04DEA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  <w:r w:rsidRPr="00D25864">
              <w:rPr>
                <w:rFonts w:ascii="Verdana" w:hAnsi="Verdana" w:cs="Verdana"/>
                <w:sz w:val="18"/>
                <w:szCs w:val="18"/>
                <w:lang w:val="en-GB"/>
              </w:rPr>
              <w:t xml:space="preserve">f) participation in research projects, submitted applications or received grants (grant type, character of participation, project implementation period) </w:t>
            </w:r>
          </w:p>
        </w:tc>
      </w:tr>
      <w:tr w:rsidR="00396C43" w:rsidRPr="00D25864" w14:paraId="55E60142" w14:textId="77777777" w:rsidTr="00666070">
        <w:trPr>
          <w:trHeight w:val="1437"/>
        </w:trPr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C74B" w14:textId="77777777" w:rsidR="00396C43" w:rsidRPr="00D25864" w:rsidRDefault="00396C43" w:rsidP="00CF358E">
            <w:pPr>
              <w:snapToGrid w:val="0"/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2ACA8202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35EA4092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76BC0391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25E1CC69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14:paraId="626BA000" w14:textId="77777777" w:rsidR="00396C43" w:rsidRPr="00D25864" w:rsidRDefault="00396C43" w:rsidP="00CF358E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</w:tc>
      </w:tr>
      <w:tr w:rsidR="00396C43" w:rsidRPr="00D25864" w14:paraId="507D64DB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3CB11F9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  <w:r w:rsidRPr="00D25864">
              <w:rPr>
                <w:rFonts w:ascii="Verdana" w:hAnsi="Verdana" w:cs="Verdana"/>
                <w:sz w:val="18"/>
                <w:szCs w:val="18"/>
                <w:lang w:val="en-GB"/>
              </w:rPr>
              <w:t>g) completed academic visits or research fellowships (domestic and abroad)</w:t>
            </w:r>
          </w:p>
        </w:tc>
      </w:tr>
      <w:tr w:rsidR="00396C43" w:rsidRPr="00D25864" w14:paraId="24062D47" w14:textId="77777777" w:rsidTr="00666070">
        <w:trPr>
          <w:trHeight w:val="1463"/>
        </w:trPr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318DF" w14:textId="77777777" w:rsidR="00396C43" w:rsidRPr="00D25864" w:rsidRDefault="00396C43" w:rsidP="00CF358E">
            <w:pPr>
              <w:snapToGrid w:val="0"/>
              <w:rPr>
                <w:rFonts w:hint="eastAsia"/>
                <w:sz w:val="18"/>
                <w:szCs w:val="18"/>
                <w:lang w:val="en-GB"/>
              </w:rPr>
            </w:pPr>
          </w:p>
          <w:p w14:paraId="272E11C2" w14:textId="77777777" w:rsidR="00396C43" w:rsidRPr="00D25864" w:rsidRDefault="00396C43" w:rsidP="00CF358E">
            <w:pPr>
              <w:rPr>
                <w:rFonts w:hint="eastAsia"/>
                <w:sz w:val="18"/>
                <w:szCs w:val="18"/>
                <w:lang w:val="en-GB"/>
              </w:rPr>
            </w:pPr>
          </w:p>
          <w:p w14:paraId="2D6C04F0" w14:textId="77777777" w:rsidR="00396C43" w:rsidRPr="00D25864" w:rsidRDefault="00396C43" w:rsidP="00CF358E">
            <w:pPr>
              <w:rPr>
                <w:rFonts w:hint="eastAsia"/>
                <w:sz w:val="18"/>
                <w:szCs w:val="18"/>
                <w:lang w:val="en-GB"/>
              </w:rPr>
            </w:pPr>
          </w:p>
        </w:tc>
      </w:tr>
      <w:tr w:rsidR="00396C43" w:rsidRPr="00D25864" w14:paraId="55BECB07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C03B837" w14:textId="110FD1DA" w:rsidR="00396C43" w:rsidRPr="00D25864" w:rsidRDefault="00396C43" w:rsidP="00CF358E">
            <w:pPr>
              <w:rPr>
                <w:rFonts w:hint="eastAsia"/>
                <w:lang w:val="en-GB"/>
              </w:rPr>
            </w:pPr>
            <w:r w:rsidRPr="00D25864">
              <w:rPr>
                <w:rFonts w:ascii="Verdana" w:hAnsi="Verdana" w:cs="Verdana"/>
                <w:sz w:val="18"/>
                <w:szCs w:val="18"/>
                <w:lang w:val="en-GB"/>
              </w:rPr>
              <w:t>h) participation in scientific (training sessions, workshops, summer schools or academic fellowships) and science communication events</w:t>
            </w:r>
          </w:p>
        </w:tc>
      </w:tr>
      <w:tr w:rsidR="00396C43" w:rsidRPr="00D25864" w14:paraId="6DD7DF5B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BC77" w14:textId="77777777" w:rsidR="00396C43" w:rsidRPr="00D25864" w:rsidRDefault="00396C43" w:rsidP="00CF358E">
            <w:pPr>
              <w:snapToGrid w:val="0"/>
              <w:rPr>
                <w:rFonts w:hint="eastAsia"/>
                <w:sz w:val="18"/>
                <w:szCs w:val="18"/>
                <w:lang w:val="en-GB"/>
              </w:rPr>
            </w:pPr>
          </w:p>
          <w:p w14:paraId="266DCA71" w14:textId="77777777" w:rsidR="00396C43" w:rsidRPr="00D25864" w:rsidRDefault="00396C43" w:rsidP="00CF358E">
            <w:pPr>
              <w:rPr>
                <w:rFonts w:hint="eastAsia"/>
                <w:sz w:val="18"/>
                <w:szCs w:val="18"/>
                <w:lang w:val="en-GB"/>
              </w:rPr>
            </w:pPr>
          </w:p>
          <w:p w14:paraId="5CFC2724" w14:textId="77777777" w:rsidR="00396C43" w:rsidRPr="00D25864" w:rsidRDefault="00396C43" w:rsidP="00CF358E">
            <w:pPr>
              <w:rPr>
                <w:rFonts w:hint="eastAsia"/>
                <w:sz w:val="18"/>
                <w:szCs w:val="18"/>
                <w:lang w:val="en-GB"/>
              </w:rPr>
            </w:pPr>
          </w:p>
          <w:p w14:paraId="507684F7" w14:textId="77777777" w:rsidR="00396C43" w:rsidRPr="00D25864" w:rsidRDefault="00396C43" w:rsidP="00CF358E">
            <w:pPr>
              <w:rPr>
                <w:rFonts w:hint="eastAsia"/>
                <w:sz w:val="18"/>
                <w:szCs w:val="18"/>
                <w:lang w:val="en-GB"/>
              </w:rPr>
            </w:pPr>
          </w:p>
        </w:tc>
      </w:tr>
      <w:tr w:rsidR="00396C43" w:rsidRPr="00D25864" w14:paraId="628AFE89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DA087EB" w14:textId="77777777" w:rsidR="00396C43" w:rsidRPr="00D25864" w:rsidRDefault="00396C43" w:rsidP="00CF358E">
            <w:pPr>
              <w:tabs>
                <w:tab w:val="left" w:pos="8189"/>
              </w:tabs>
              <w:rPr>
                <w:rFonts w:hint="eastAsia"/>
                <w:lang w:val="en-GB"/>
              </w:rPr>
            </w:pPr>
            <w:proofErr w:type="spellStart"/>
            <w:r w:rsidRPr="00D25864">
              <w:rPr>
                <w:rFonts w:ascii="Verdana" w:hAnsi="Verdana" w:cs="Verdana"/>
                <w:sz w:val="18"/>
                <w:szCs w:val="18"/>
                <w:lang w:val="en-GB"/>
              </w:rPr>
              <w:t>i</w:t>
            </w:r>
            <w:proofErr w:type="spellEnd"/>
            <w:r w:rsidRPr="00D25864">
              <w:rPr>
                <w:rFonts w:ascii="Verdana" w:hAnsi="Verdana" w:cs="Verdana"/>
                <w:sz w:val="18"/>
                <w:szCs w:val="18"/>
                <w:lang w:val="en-GB"/>
              </w:rPr>
              <w:t>) received scholarships (other than a PhD student scholarship) and awards</w:t>
            </w:r>
            <w:r w:rsidRPr="00D25864">
              <w:rPr>
                <w:rFonts w:ascii="Verdana" w:hAnsi="Verdana" w:cs="Verdana"/>
                <w:sz w:val="18"/>
                <w:szCs w:val="18"/>
                <w:lang w:val="en-GB"/>
              </w:rPr>
              <w:tab/>
            </w:r>
          </w:p>
        </w:tc>
      </w:tr>
      <w:tr w:rsidR="00396C43" w:rsidRPr="00D25864" w14:paraId="1E496C82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C881" w14:textId="77777777" w:rsidR="00396C43" w:rsidRPr="00D25864" w:rsidRDefault="00396C43" w:rsidP="00CF358E">
            <w:pPr>
              <w:snapToGrid w:val="0"/>
              <w:rPr>
                <w:rFonts w:hint="eastAsia"/>
                <w:sz w:val="18"/>
                <w:szCs w:val="18"/>
                <w:lang w:val="en-GB"/>
              </w:rPr>
            </w:pPr>
          </w:p>
          <w:p w14:paraId="6E3FC491" w14:textId="77777777" w:rsidR="00396C43" w:rsidRPr="00D25864" w:rsidRDefault="00396C43" w:rsidP="00CF358E">
            <w:pPr>
              <w:rPr>
                <w:rFonts w:hint="eastAsia"/>
                <w:sz w:val="18"/>
                <w:szCs w:val="18"/>
                <w:lang w:val="en-GB"/>
              </w:rPr>
            </w:pPr>
          </w:p>
          <w:p w14:paraId="1F64E85D" w14:textId="77777777" w:rsidR="00396C43" w:rsidRPr="00D25864" w:rsidRDefault="00396C43" w:rsidP="00CF358E">
            <w:pPr>
              <w:rPr>
                <w:rFonts w:hint="eastAsia"/>
                <w:sz w:val="18"/>
                <w:szCs w:val="18"/>
                <w:lang w:val="en-GB"/>
              </w:rPr>
            </w:pPr>
          </w:p>
          <w:p w14:paraId="7D32EAA8" w14:textId="77777777" w:rsidR="00396C43" w:rsidRPr="00D25864" w:rsidRDefault="00396C43" w:rsidP="00CF358E">
            <w:pPr>
              <w:rPr>
                <w:rFonts w:hint="eastAsia"/>
                <w:sz w:val="18"/>
                <w:szCs w:val="18"/>
                <w:lang w:val="en-GB"/>
              </w:rPr>
            </w:pPr>
          </w:p>
          <w:p w14:paraId="25613C0C" w14:textId="77777777" w:rsidR="00396C43" w:rsidRPr="00D25864" w:rsidRDefault="00396C43" w:rsidP="00CF358E">
            <w:pPr>
              <w:rPr>
                <w:rFonts w:hint="eastAsia"/>
                <w:sz w:val="18"/>
                <w:szCs w:val="18"/>
                <w:lang w:val="en-GB"/>
              </w:rPr>
            </w:pPr>
          </w:p>
        </w:tc>
      </w:tr>
      <w:tr w:rsidR="00396C43" w:rsidRPr="00D25864" w14:paraId="58357F30" w14:textId="77777777" w:rsidTr="00666070">
        <w:trPr>
          <w:trHeight w:val="254"/>
        </w:trPr>
        <w:tc>
          <w:tcPr>
            <w:tcW w:w="7337" w:type="dxa"/>
            <w:gridSpan w:val="6"/>
            <w:vMerge w:val="restart"/>
            <w:shd w:val="clear" w:color="auto" w:fill="auto"/>
          </w:tcPr>
          <w:p w14:paraId="01D46A08" w14:textId="77777777" w:rsidR="00396C43" w:rsidRPr="00D25864" w:rsidRDefault="00396C43" w:rsidP="00CF358E">
            <w:pPr>
              <w:snapToGrid w:val="0"/>
              <w:rPr>
                <w:rFonts w:hint="eastAsia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CF46E3A" w14:textId="77777777" w:rsidR="00396C43" w:rsidRPr="00D25864" w:rsidRDefault="00396C43" w:rsidP="00CF358E">
            <w:pPr>
              <w:jc w:val="center"/>
              <w:rPr>
                <w:rFonts w:hint="eastAsia"/>
                <w:lang w:val="en-GB"/>
              </w:rPr>
            </w:pPr>
            <w:r w:rsidRPr="00D25864">
              <w:rPr>
                <w:rFonts w:ascii="Verdana" w:hAnsi="Verdana" w:cs="Verdana"/>
                <w:b/>
                <w:sz w:val="18"/>
                <w:szCs w:val="18"/>
                <w:lang w:val="en-GB"/>
              </w:rPr>
              <w:t>Date and PhD student’s signature</w:t>
            </w:r>
          </w:p>
        </w:tc>
      </w:tr>
      <w:tr w:rsidR="00396C43" w:rsidRPr="00D25864" w14:paraId="709120AE" w14:textId="77777777" w:rsidTr="00666070">
        <w:trPr>
          <w:trHeight w:val="254"/>
        </w:trPr>
        <w:tc>
          <w:tcPr>
            <w:tcW w:w="7337" w:type="dxa"/>
            <w:gridSpan w:val="6"/>
            <w:vMerge/>
            <w:shd w:val="clear" w:color="auto" w:fill="auto"/>
          </w:tcPr>
          <w:p w14:paraId="175D364C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BDA0" w14:textId="77777777" w:rsidR="00396C43" w:rsidRPr="00D25864" w:rsidRDefault="00396C43" w:rsidP="00CF358E">
            <w:pPr>
              <w:snapToGrid w:val="0"/>
              <w:rPr>
                <w:rFonts w:hint="eastAsia"/>
                <w:lang w:val="en-GB"/>
              </w:rPr>
            </w:pPr>
          </w:p>
          <w:p w14:paraId="7A8F8FEB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</w:p>
        </w:tc>
      </w:tr>
      <w:tr w:rsidR="00396C43" w:rsidRPr="00D25864" w14:paraId="285ED778" w14:textId="77777777" w:rsidTr="00666070">
        <w:tblPrEx>
          <w:tblCellMar>
            <w:left w:w="0" w:type="dxa"/>
            <w:right w:w="0" w:type="dxa"/>
          </w:tblCellMar>
        </w:tblPrEx>
        <w:tc>
          <w:tcPr>
            <w:tcW w:w="1048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0A9FAC39" w14:textId="77777777" w:rsidR="00396C43" w:rsidRPr="00D25864" w:rsidRDefault="00396C43" w:rsidP="00CF358E">
            <w:pPr>
              <w:snapToGrid w:val="0"/>
              <w:rPr>
                <w:rFonts w:hint="eastAsia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14:paraId="2A9EC7AC" w14:textId="77777777" w:rsidR="00396C43" w:rsidRPr="00D25864" w:rsidRDefault="00396C43" w:rsidP="00CF358E">
            <w:pPr>
              <w:snapToGrid w:val="0"/>
              <w:rPr>
                <w:rFonts w:ascii="Verdana" w:hAnsi="Verdana" w:cs="Verdana"/>
                <w:b/>
                <w:sz w:val="20"/>
                <w:szCs w:val="20"/>
                <w:lang w:val="en-GB"/>
              </w:rPr>
            </w:pPr>
          </w:p>
        </w:tc>
      </w:tr>
      <w:tr w:rsidR="00396C43" w:rsidRPr="00D25864" w14:paraId="374AA67D" w14:textId="77777777" w:rsidTr="00666070"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597CE318" w14:textId="77777777" w:rsidR="00396C43" w:rsidRPr="00D25864" w:rsidRDefault="00396C43" w:rsidP="00CF358E">
            <w:pPr>
              <w:jc w:val="center"/>
              <w:rPr>
                <w:rFonts w:ascii="Verdana" w:hAnsi="Verdana" w:cs="Verdana"/>
                <w:b/>
                <w:sz w:val="20"/>
                <w:szCs w:val="20"/>
                <w:lang w:val="en-GB"/>
              </w:rPr>
            </w:pPr>
            <w:r w:rsidRPr="00D25864">
              <w:rPr>
                <w:rFonts w:ascii="Verdana" w:hAnsi="Verdana" w:cs="Verdana"/>
                <w:b/>
                <w:sz w:val="20"/>
                <w:szCs w:val="20"/>
                <w:lang w:val="en-GB"/>
              </w:rPr>
              <w:t xml:space="preserve">SUPERVISOR’S/AUXILIARY SUPERVISOR’S INFORMATION </w:t>
            </w:r>
          </w:p>
          <w:p w14:paraId="2720FB05" w14:textId="77777777" w:rsidR="00396C43" w:rsidRPr="00D25864" w:rsidRDefault="00396C43" w:rsidP="00CF358E">
            <w:pPr>
              <w:jc w:val="center"/>
              <w:rPr>
                <w:rFonts w:hint="eastAsia"/>
                <w:lang w:val="en-GB"/>
              </w:rPr>
            </w:pPr>
            <w:r w:rsidRPr="00D25864">
              <w:rPr>
                <w:rFonts w:ascii="Verdana" w:hAnsi="Verdana" w:cs="Verdana"/>
                <w:b/>
                <w:sz w:val="20"/>
                <w:szCs w:val="20"/>
                <w:lang w:val="en-GB"/>
              </w:rPr>
              <w:t xml:space="preserve">on the IRP implementation and progress on the doctoral dissertation  </w:t>
            </w:r>
          </w:p>
        </w:tc>
      </w:tr>
      <w:tr w:rsidR="00396C43" w:rsidRPr="00D25864" w14:paraId="29DC4871" w14:textId="77777777" w:rsidTr="00666070">
        <w:trPr>
          <w:trHeight w:val="5888"/>
        </w:trPr>
        <w:tc>
          <w:tcPr>
            <w:tcW w:w="10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E1AD" w14:textId="77777777" w:rsidR="00396C43" w:rsidRPr="00D25864" w:rsidRDefault="00396C43" w:rsidP="00CF358E">
            <w:pPr>
              <w:snapToGrid w:val="0"/>
              <w:rPr>
                <w:rFonts w:hint="eastAsia"/>
                <w:lang w:val="en-GB"/>
              </w:rPr>
            </w:pPr>
          </w:p>
          <w:p w14:paraId="059B82A4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</w:p>
          <w:p w14:paraId="39EF8A6C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</w:p>
          <w:p w14:paraId="359E1798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</w:p>
          <w:p w14:paraId="0CFBEB34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</w:p>
          <w:p w14:paraId="377ADA38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</w:p>
          <w:p w14:paraId="7F127640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</w:p>
          <w:p w14:paraId="024F6246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</w:p>
          <w:p w14:paraId="3A79D5FF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</w:p>
          <w:p w14:paraId="6F1364D0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</w:p>
          <w:p w14:paraId="560F73DA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</w:p>
        </w:tc>
      </w:tr>
      <w:tr w:rsidR="00396C43" w14:paraId="3BFDB60C" w14:textId="77777777" w:rsidTr="00666070">
        <w:trPr>
          <w:trHeight w:val="254"/>
        </w:trPr>
        <w:tc>
          <w:tcPr>
            <w:tcW w:w="7337" w:type="dxa"/>
            <w:gridSpan w:val="6"/>
            <w:vMerge w:val="restart"/>
            <w:shd w:val="clear" w:color="auto" w:fill="auto"/>
          </w:tcPr>
          <w:p w14:paraId="02D3CD27" w14:textId="77777777" w:rsidR="00396C43" w:rsidRPr="00D25864" w:rsidRDefault="00396C43" w:rsidP="00CF358E">
            <w:pPr>
              <w:snapToGrid w:val="0"/>
              <w:rPr>
                <w:rFonts w:hint="eastAsia"/>
                <w:lang w:val="en-GB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2720A31" w14:textId="77777777" w:rsidR="00396C43" w:rsidRDefault="00396C43" w:rsidP="00CF358E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Verdana" w:hAnsi="Verdana" w:cs="Verdana"/>
                <w:b/>
                <w:sz w:val="18"/>
                <w:szCs w:val="18"/>
              </w:rPr>
              <w:t>Date</w:t>
            </w:r>
            <w:proofErr w:type="spellEnd"/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Verdana" w:hAnsi="Verdana" w:cs="Verdana"/>
                <w:b/>
                <w:sz w:val="18"/>
                <w:szCs w:val="18"/>
              </w:rPr>
              <w:t>supervisor’s</w:t>
            </w:r>
            <w:proofErr w:type="spellEnd"/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18"/>
                <w:szCs w:val="18"/>
              </w:rPr>
              <w:t>signature</w:t>
            </w:r>
            <w:proofErr w:type="spellEnd"/>
          </w:p>
        </w:tc>
      </w:tr>
      <w:tr w:rsidR="00396C43" w14:paraId="1B8CF316" w14:textId="77777777" w:rsidTr="00666070">
        <w:trPr>
          <w:trHeight w:val="254"/>
        </w:trPr>
        <w:tc>
          <w:tcPr>
            <w:tcW w:w="7337" w:type="dxa"/>
            <w:gridSpan w:val="6"/>
            <w:vMerge/>
            <w:shd w:val="clear" w:color="auto" w:fill="auto"/>
          </w:tcPr>
          <w:p w14:paraId="0F3DB657" w14:textId="77777777" w:rsidR="00396C43" w:rsidRDefault="00396C43" w:rsidP="00CF358E">
            <w:pPr>
              <w:rPr>
                <w:rFonts w:hint="eastAsia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E220" w14:textId="77777777" w:rsidR="00396C43" w:rsidRDefault="00396C43" w:rsidP="00CF358E">
            <w:pPr>
              <w:snapToGrid w:val="0"/>
              <w:rPr>
                <w:rFonts w:hint="eastAsia"/>
              </w:rPr>
            </w:pPr>
          </w:p>
          <w:p w14:paraId="1757BA26" w14:textId="77777777" w:rsidR="00396C43" w:rsidRDefault="00396C43" w:rsidP="00CF358E">
            <w:pPr>
              <w:rPr>
                <w:rFonts w:hint="eastAsia"/>
              </w:rPr>
            </w:pPr>
          </w:p>
        </w:tc>
      </w:tr>
    </w:tbl>
    <w:p w14:paraId="09565E13" w14:textId="77777777" w:rsidR="00396C43" w:rsidRDefault="00396C43" w:rsidP="00396C43">
      <w:pPr>
        <w:suppressAutoHyphens w:val="0"/>
        <w:spacing w:after="160" w:line="247" w:lineRule="auto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57" w:type="dxa"/>
        <w:tblLayout w:type="fixed"/>
        <w:tblLook w:val="0000" w:firstRow="0" w:lastRow="0" w:firstColumn="0" w:lastColumn="0" w:noHBand="0" w:noVBand="0"/>
      </w:tblPr>
      <w:tblGrid>
        <w:gridCol w:w="3378"/>
        <w:gridCol w:w="1513"/>
        <w:gridCol w:w="1187"/>
        <w:gridCol w:w="4442"/>
      </w:tblGrid>
      <w:tr w:rsidR="00396C43" w14:paraId="78C4C4A6" w14:textId="77777777" w:rsidTr="00CF358E">
        <w:tc>
          <w:tcPr>
            <w:tcW w:w="1052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163B287" w14:textId="77777777" w:rsidR="00396C43" w:rsidRDefault="00396C43" w:rsidP="00CF358E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6C43" w14:paraId="69071FF9" w14:textId="77777777" w:rsidTr="00CF358E"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FB90BD1" w14:textId="77777777" w:rsidR="00396C43" w:rsidRDefault="00396C43" w:rsidP="00CF358E">
            <w:pPr>
              <w:jc w:val="center"/>
              <w:rPr>
                <w:rFonts w:hint="eastAsia"/>
              </w:rPr>
            </w:pPr>
            <w:r>
              <w:rPr>
                <w:rFonts w:ascii="Verdana" w:eastAsia="Calibri" w:hAnsi="Verdana" w:cs="Verdana"/>
                <w:b/>
                <w:sz w:val="20"/>
                <w:szCs w:val="20"/>
              </w:rPr>
              <w:t>COLLEGE HEAD’S DECISION</w:t>
            </w:r>
          </w:p>
        </w:tc>
      </w:tr>
      <w:tr w:rsidR="00396C43" w14:paraId="4BA84482" w14:textId="77777777" w:rsidTr="00CF358E">
        <w:tc>
          <w:tcPr>
            <w:tcW w:w="10520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5162857F" w14:textId="77777777" w:rsidR="00396C43" w:rsidRDefault="00396C43" w:rsidP="00CF358E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96C43" w14:paraId="0814DBAF" w14:textId="77777777" w:rsidTr="00CF358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1159143C" w14:textId="77777777" w:rsidR="00396C43" w:rsidRDefault="00396C43" w:rsidP="00CF358E">
            <w:pPr>
              <w:snapToGrid w:val="0"/>
              <w:jc w:val="center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  <w:p w14:paraId="2169EF95" w14:textId="77777777" w:rsidR="00396C43" w:rsidRDefault="00396C43" w:rsidP="00CF358E">
            <w:pPr>
              <w:jc w:val="center"/>
              <w:rPr>
                <w:rFonts w:ascii="Verdana" w:eastAsia="Calibri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Verdana"/>
                <w:sz w:val="20"/>
                <w:szCs w:val="20"/>
              </w:rPr>
              <w:t>Year</w:t>
            </w:r>
            <w:proofErr w:type="spellEnd"/>
            <w:r>
              <w:rPr>
                <w:rFonts w:ascii="Verdana" w:eastAsia="Calibri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sz w:val="20"/>
                <w:szCs w:val="20"/>
              </w:rPr>
              <w:t>credited</w:t>
            </w:r>
            <w:proofErr w:type="spellEnd"/>
          </w:p>
          <w:p w14:paraId="7818D9ED" w14:textId="77777777" w:rsidR="00396C43" w:rsidRDefault="00396C43" w:rsidP="00CF358E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D5F24" w14:textId="77777777" w:rsidR="00396C43" w:rsidRDefault="00396C43" w:rsidP="00CF358E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3AE7E6A2" w14:textId="77777777" w:rsidR="00396C43" w:rsidRDefault="00396C43" w:rsidP="00CF35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Verdana" w:eastAsia="Calibri" w:hAnsi="Verdana" w:cs="Verdana"/>
                <w:sz w:val="20"/>
                <w:szCs w:val="20"/>
              </w:rPr>
              <w:t>yes</w:t>
            </w:r>
            <w:proofErr w:type="spellEnd"/>
            <w:r>
              <w:rPr>
                <w:rFonts w:ascii="Verdana" w:eastAsia="Calibri" w:hAnsi="Verdana" w:cs="Verdana"/>
                <w:sz w:val="20"/>
                <w:szCs w:val="20"/>
              </w:rPr>
              <w:t xml:space="preserve"> / no</w:t>
            </w:r>
          </w:p>
        </w:tc>
        <w:tc>
          <w:tcPr>
            <w:tcW w:w="4442" w:type="dxa"/>
            <w:tcBorders>
              <w:left w:val="single" w:sz="4" w:space="0" w:color="000000"/>
            </w:tcBorders>
            <w:shd w:val="clear" w:color="auto" w:fill="auto"/>
          </w:tcPr>
          <w:p w14:paraId="6D87A6BF" w14:textId="77777777" w:rsidR="00396C43" w:rsidRDefault="00396C43" w:rsidP="00CF358E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6C43" w14:paraId="5FD6D352" w14:textId="77777777" w:rsidTr="00CF358E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33C8A70" w14:textId="77777777" w:rsidR="00396C43" w:rsidRPr="00D25864" w:rsidRDefault="00396C43" w:rsidP="00CF358E">
            <w:pPr>
              <w:snapToGrid w:val="0"/>
              <w:jc w:val="center"/>
              <w:rPr>
                <w:rFonts w:ascii="Verdana" w:eastAsia="Calibri" w:hAnsi="Verdana" w:cs="Verdana"/>
                <w:sz w:val="20"/>
                <w:szCs w:val="20"/>
                <w:lang w:val="en-GB"/>
              </w:rPr>
            </w:pPr>
          </w:p>
          <w:p w14:paraId="6497B790" w14:textId="77777777" w:rsidR="00396C43" w:rsidRPr="00D25864" w:rsidRDefault="00396C43" w:rsidP="00CF358E">
            <w:pPr>
              <w:jc w:val="center"/>
              <w:rPr>
                <w:rFonts w:ascii="Verdana" w:eastAsia="Calibri" w:hAnsi="Verdana" w:cs="Verdana"/>
                <w:sz w:val="20"/>
                <w:szCs w:val="20"/>
                <w:lang w:val="en-GB"/>
              </w:rPr>
            </w:pPr>
            <w:r w:rsidRPr="00D25864">
              <w:rPr>
                <w:rFonts w:ascii="Verdana" w:eastAsia="Calibri" w:hAnsi="Verdana" w:cs="Verdana"/>
                <w:sz w:val="20"/>
                <w:szCs w:val="20"/>
                <w:lang w:val="en-GB"/>
              </w:rPr>
              <w:t>Removal from the list of the PhD students</w:t>
            </w:r>
          </w:p>
          <w:p w14:paraId="2B69F717" w14:textId="77777777" w:rsidR="00396C43" w:rsidRPr="00D25864" w:rsidRDefault="00396C43" w:rsidP="00CF358E">
            <w:pPr>
              <w:jc w:val="center"/>
              <w:rPr>
                <w:rFonts w:ascii="Verdana" w:eastAsia="Calibri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F6CA" w14:textId="77777777" w:rsidR="00396C43" w:rsidRPr="00D25864" w:rsidRDefault="00396C43" w:rsidP="00CF358E">
            <w:pPr>
              <w:snapToGrid w:val="0"/>
              <w:rPr>
                <w:rFonts w:ascii="Verdana" w:eastAsia="Calibri" w:hAnsi="Verdana" w:cs="Verdana"/>
                <w:sz w:val="20"/>
                <w:szCs w:val="20"/>
                <w:lang w:val="en-GB"/>
              </w:rPr>
            </w:pPr>
          </w:p>
          <w:p w14:paraId="73605728" w14:textId="77777777" w:rsidR="00396C43" w:rsidRDefault="00396C43" w:rsidP="00CF35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Verdana" w:eastAsia="Calibri" w:hAnsi="Verdana" w:cs="Verdana"/>
                <w:sz w:val="20"/>
                <w:szCs w:val="20"/>
              </w:rPr>
              <w:t>yes</w:t>
            </w:r>
            <w:proofErr w:type="spellEnd"/>
            <w:r>
              <w:rPr>
                <w:rFonts w:ascii="Verdana" w:eastAsia="Calibri" w:hAnsi="Verdana" w:cs="Verdana"/>
                <w:sz w:val="20"/>
                <w:szCs w:val="20"/>
              </w:rPr>
              <w:t xml:space="preserve"> / no</w:t>
            </w:r>
          </w:p>
        </w:tc>
        <w:tc>
          <w:tcPr>
            <w:tcW w:w="4442" w:type="dxa"/>
            <w:tcBorders>
              <w:left w:val="single" w:sz="4" w:space="0" w:color="000000"/>
            </w:tcBorders>
            <w:shd w:val="clear" w:color="auto" w:fill="auto"/>
          </w:tcPr>
          <w:p w14:paraId="51FC8713" w14:textId="77777777" w:rsidR="00396C43" w:rsidRDefault="00396C43" w:rsidP="00CF358E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6C43" w14:paraId="757DED90" w14:textId="77777777" w:rsidTr="00CF358E">
        <w:tc>
          <w:tcPr>
            <w:tcW w:w="10520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4F75CE73" w14:textId="77777777" w:rsidR="00396C43" w:rsidRDefault="00396C43" w:rsidP="00CF358E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6C43" w14:paraId="20AEF317" w14:textId="77777777" w:rsidTr="00CF358E"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B0F9AB4" w14:textId="77777777" w:rsidR="00396C43" w:rsidRDefault="00396C43" w:rsidP="00CF358E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Verdana" w:eastAsia="Calibri" w:hAnsi="Verdana" w:cs="Verdana"/>
                <w:b/>
                <w:sz w:val="22"/>
                <w:szCs w:val="22"/>
              </w:rPr>
              <w:t>Justification</w:t>
            </w:r>
            <w:proofErr w:type="spellEnd"/>
            <w:r>
              <w:rPr>
                <w:rFonts w:ascii="Verdana" w:eastAsia="Calibri" w:hAnsi="Verdana" w:cs="Verdana"/>
                <w:b/>
                <w:sz w:val="22"/>
                <w:szCs w:val="22"/>
              </w:rPr>
              <w:t xml:space="preserve"> of the </w:t>
            </w:r>
            <w:proofErr w:type="spellStart"/>
            <w:r>
              <w:rPr>
                <w:rFonts w:ascii="Verdana" w:eastAsia="Calibri" w:hAnsi="Verdana" w:cs="Verdana"/>
                <w:b/>
                <w:sz w:val="22"/>
                <w:szCs w:val="22"/>
              </w:rPr>
              <w:t>decision</w:t>
            </w:r>
            <w:proofErr w:type="spellEnd"/>
          </w:p>
        </w:tc>
      </w:tr>
      <w:tr w:rsidR="00396C43" w14:paraId="15601518" w14:textId="77777777" w:rsidTr="00CF358E"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6B08" w14:textId="77777777" w:rsidR="00396C43" w:rsidRDefault="00396C43" w:rsidP="00CF358E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506FC27" w14:textId="77777777" w:rsidR="00396C43" w:rsidRDefault="00396C43" w:rsidP="00CF358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80453E3" w14:textId="77777777" w:rsidR="00396C43" w:rsidRDefault="00396C43" w:rsidP="00CF358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912FEB6" w14:textId="77777777" w:rsidR="00396C43" w:rsidRDefault="00396C43" w:rsidP="00CF358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C25E63" w14:textId="77777777" w:rsidR="00396C43" w:rsidRDefault="00396C43" w:rsidP="00CF358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ABE6BD" w14:textId="77777777" w:rsidR="00396C43" w:rsidRDefault="00396C43" w:rsidP="00CF358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BFB45C" w14:textId="77777777" w:rsidR="00396C43" w:rsidRDefault="00396C43" w:rsidP="00CF358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76DCC7" w14:textId="77777777" w:rsidR="00396C43" w:rsidRDefault="00396C43" w:rsidP="00CF358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009056" w14:textId="77777777" w:rsidR="00396C43" w:rsidRDefault="00396C43" w:rsidP="00CF358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AE2F79" w14:textId="77777777" w:rsidR="00396C43" w:rsidRDefault="00396C43" w:rsidP="00CF358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6C43" w:rsidRPr="00D25864" w14:paraId="23CB369E" w14:textId="77777777" w:rsidTr="00CF358E">
        <w:trPr>
          <w:trHeight w:val="85"/>
        </w:trPr>
        <w:tc>
          <w:tcPr>
            <w:tcW w:w="4891" w:type="dxa"/>
            <w:gridSpan w:val="2"/>
            <w:vMerge w:val="restart"/>
            <w:shd w:val="clear" w:color="auto" w:fill="FFFFFF"/>
          </w:tcPr>
          <w:p w14:paraId="2215EEEC" w14:textId="77777777" w:rsidR="00396C43" w:rsidRDefault="00396C43" w:rsidP="00CF358E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E7B85DD" w14:textId="77777777" w:rsidR="00396C43" w:rsidRPr="00D25864" w:rsidRDefault="00396C43" w:rsidP="00CF358E">
            <w:pPr>
              <w:jc w:val="center"/>
              <w:rPr>
                <w:rFonts w:hint="eastAsia"/>
                <w:lang w:val="en-GB"/>
              </w:rPr>
            </w:pPr>
            <w:r w:rsidRPr="00D25864">
              <w:rPr>
                <w:rFonts w:ascii="Verdana" w:eastAsia="Calibri" w:hAnsi="Verdana" w:cs="Verdana"/>
                <w:b/>
                <w:sz w:val="20"/>
                <w:szCs w:val="20"/>
                <w:lang w:val="en-GB"/>
              </w:rPr>
              <w:t>Date and College Head’s signature</w:t>
            </w:r>
          </w:p>
        </w:tc>
      </w:tr>
      <w:tr w:rsidR="00396C43" w:rsidRPr="00D25864" w14:paraId="728715AE" w14:textId="77777777" w:rsidTr="00CF358E">
        <w:trPr>
          <w:trHeight w:val="84"/>
        </w:trPr>
        <w:tc>
          <w:tcPr>
            <w:tcW w:w="4891" w:type="dxa"/>
            <w:gridSpan w:val="2"/>
            <w:vMerge/>
            <w:shd w:val="clear" w:color="auto" w:fill="FFFFFF"/>
          </w:tcPr>
          <w:p w14:paraId="45FB223E" w14:textId="77777777" w:rsidR="00396C43" w:rsidRPr="00D25864" w:rsidRDefault="00396C43" w:rsidP="00CF358E">
            <w:pPr>
              <w:rPr>
                <w:rFonts w:hint="eastAsia"/>
                <w:lang w:val="en-GB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D6C01" w14:textId="77777777" w:rsidR="00396C43" w:rsidRPr="00D25864" w:rsidRDefault="00396C43" w:rsidP="00CF358E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71054724" w14:textId="77777777" w:rsidR="00396C43" w:rsidRPr="00D25864" w:rsidRDefault="00396C43" w:rsidP="00CF358E">
            <w:pP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14:paraId="435799BD" w14:textId="77777777" w:rsidR="00396C43" w:rsidRPr="00D25864" w:rsidRDefault="00396C43" w:rsidP="00396C43">
      <w:pPr>
        <w:rPr>
          <w:rFonts w:ascii="Verdana" w:hAnsi="Verdana" w:cs="Verdana"/>
          <w:sz w:val="16"/>
          <w:szCs w:val="16"/>
          <w:lang w:val="en-GB"/>
        </w:rPr>
      </w:pPr>
    </w:p>
    <w:p w14:paraId="12B1C64C" w14:textId="77777777" w:rsidR="00396C43" w:rsidRPr="00D25864" w:rsidRDefault="00396C43" w:rsidP="00396C43">
      <w:pPr>
        <w:rPr>
          <w:rFonts w:hint="eastAsia"/>
          <w:lang w:val="en-GB"/>
        </w:rPr>
      </w:pPr>
      <w:r w:rsidRPr="00D25864">
        <w:rPr>
          <w:rFonts w:ascii="Verdana" w:hAnsi="Verdana" w:cs="Verdana"/>
          <w:sz w:val="16"/>
          <w:szCs w:val="16"/>
          <w:lang w:val="en-GB"/>
        </w:rPr>
        <w:t xml:space="preserve">* a) conducting classes independently or (b) participation in conducting classes   </w:t>
      </w:r>
    </w:p>
    <w:p w14:paraId="491114E5" w14:textId="77777777" w:rsidR="00396C43" w:rsidRPr="00D25864" w:rsidRDefault="00396C43" w:rsidP="00396C43">
      <w:pPr>
        <w:rPr>
          <w:rFonts w:hint="eastAsia"/>
          <w:lang w:val="en-GB"/>
        </w:rPr>
      </w:pPr>
    </w:p>
    <w:p w14:paraId="2F5B7361" w14:textId="77777777" w:rsidR="00396C43" w:rsidRPr="00D25864" w:rsidRDefault="00396C43" w:rsidP="00396C43">
      <w:pPr>
        <w:rPr>
          <w:rFonts w:hint="eastAsia"/>
          <w:lang w:val="en-GB"/>
        </w:rPr>
      </w:pPr>
    </w:p>
    <w:p w14:paraId="62661013" w14:textId="77777777" w:rsidR="00396C43" w:rsidRPr="00D25864" w:rsidRDefault="00396C43" w:rsidP="00396C43">
      <w:pPr>
        <w:rPr>
          <w:rFonts w:hint="eastAsia"/>
          <w:lang w:val="en-GB"/>
        </w:rPr>
      </w:pPr>
    </w:p>
    <w:p w14:paraId="00839FD1" w14:textId="77777777" w:rsidR="00396C43" w:rsidRPr="00D25864" w:rsidRDefault="00396C43" w:rsidP="00396C43">
      <w:pPr>
        <w:rPr>
          <w:rFonts w:hint="eastAsia"/>
          <w:lang w:val="en-GB"/>
        </w:rPr>
      </w:pPr>
    </w:p>
    <w:p w14:paraId="5496D284" w14:textId="77777777" w:rsidR="00396C43" w:rsidRPr="00D25864" w:rsidRDefault="00396C43" w:rsidP="00396C43">
      <w:pPr>
        <w:rPr>
          <w:rFonts w:hint="eastAsia"/>
          <w:lang w:val="en-GB"/>
        </w:rPr>
      </w:pPr>
    </w:p>
    <w:p w14:paraId="3916F7A2" w14:textId="77777777" w:rsidR="00396C43" w:rsidRPr="00D25864" w:rsidRDefault="00396C43" w:rsidP="00396C43">
      <w:pPr>
        <w:rPr>
          <w:rFonts w:hint="eastAsia"/>
          <w:lang w:val="en-GB"/>
        </w:rPr>
      </w:pPr>
    </w:p>
    <w:p w14:paraId="4126D373" w14:textId="77777777" w:rsidR="00396C43" w:rsidRPr="00D25864" w:rsidRDefault="00396C43" w:rsidP="00396C43">
      <w:pPr>
        <w:rPr>
          <w:rFonts w:hint="eastAsia"/>
          <w:lang w:val="en-GB"/>
        </w:rPr>
      </w:pPr>
    </w:p>
    <w:p w14:paraId="098AB534" w14:textId="77777777" w:rsidR="00396C43" w:rsidRPr="00D25864" w:rsidRDefault="00396C43" w:rsidP="00396C43">
      <w:pPr>
        <w:rPr>
          <w:rFonts w:hint="eastAsia"/>
          <w:lang w:val="en-GB"/>
        </w:rPr>
      </w:pPr>
    </w:p>
    <w:p w14:paraId="295637E0" w14:textId="77777777" w:rsidR="00396C43" w:rsidRPr="00D25864" w:rsidRDefault="00396C43" w:rsidP="00396C43">
      <w:pPr>
        <w:rPr>
          <w:rFonts w:hint="eastAsia"/>
          <w:lang w:val="en-GB"/>
        </w:rPr>
      </w:pPr>
    </w:p>
    <w:p w14:paraId="6BAA57C0" w14:textId="77777777" w:rsidR="00396C43" w:rsidRPr="00D25864" w:rsidRDefault="00396C43" w:rsidP="00396C43">
      <w:pPr>
        <w:rPr>
          <w:rFonts w:hint="eastAsia"/>
          <w:lang w:val="en-GB"/>
        </w:rPr>
      </w:pPr>
    </w:p>
    <w:p w14:paraId="00F5569E" w14:textId="77777777" w:rsidR="00396C43" w:rsidRPr="00D25864" w:rsidRDefault="00396C43" w:rsidP="00396C43">
      <w:pPr>
        <w:rPr>
          <w:rFonts w:hint="eastAsia"/>
          <w:lang w:val="en-GB"/>
        </w:rPr>
      </w:pPr>
    </w:p>
    <w:p w14:paraId="5F08943C" w14:textId="77777777" w:rsidR="00396C43" w:rsidRPr="00D25864" w:rsidRDefault="00396C43" w:rsidP="00396C43">
      <w:pPr>
        <w:rPr>
          <w:rFonts w:hint="eastAsia"/>
          <w:lang w:val="en-GB"/>
        </w:rPr>
      </w:pPr>
    </w:p>
    <w:p w14:paraId="672B9B69" w14:textId="77777777" w:rsidR="00396C43" w:rsidRPr="00D25864" w:rsidRDefault="00396C43" w:rsidP="00396C43">
      <w:pPr>
        <w:rPr>
          <w:rFonts w:hint="eastAsia"/>
          <w:lang w:val="en-GB"/>
        </w:rPr>
      </w:pPr>
    </w:p>
    <w:p w14:paraId="0EF5F9BE" w14:textId="77777777" w:rsidR="00396C43" w:rsidRPr="00D25864" w:rsidRDefault="00396C43" w:rsidP="00396C43">
      <w:pPr>
        <w:rPr>
          <w:rFonts w:hint="eastAsia"/>
          <w:lang w:val="en-GB"/>
        </w:rPr>
      </w:pPr>
    </w:p>
    <w:p w14:paraId="0D7AA566" w14:textId="77777777" w:rsidR="00396C43" w:rsidRPr="00D25864" w:rsidRDefault="00396C43" w:rsidP="00396C43">
      <w:pPr>
        <w:rPr>
          <w:rFonts w:hint="eastAsia"/>
          <w:lang w:val="en-GB"/>
        </w:rPr>
      </w:pPr>
    </w:p>
    <w:p w14:paraId="3527F673" w14:textId="77777777" w:rsidR="00396C43" w:rsidRPr="00D25864" w:rsidRDefault="00396C43" w:rsidP="00396C43">
      <w:pPr>
        <w:rPr>
          <w:rFonts w:hint="eastAsia"/>
          <w:lang w:val="en-GB"/>
        </w:rPr>
      </w:pPr>
    </w:p>
    <w:p w14:paraId="59265CB0" w14:textId="77777777" w:rsidR="00396C43" w:rsidRPr="00D25864" w:rsidRDefault="00396C43" w:rsidP="00396C43">
      <w:pPr>
        <w:rPr>
          <w:rFonts w:hint="eastAsia"/>
          <w:lang w:val="en-GB"/>
        </w:rPr>
      </w:pPr>
    </w:p>
    <w:p w14:paraId="2FBEADA5" w14:textId="77777777" w:rsidR="00396C43" w:rsidRPr="00D25864" w:rsidRDefault="00396C43" w:rsidP="00396C43">
      <w:pPr>
        <w:rPr>
          <w:rFonts w:hint="eastAsia"/>
          <w:lang w:val="en-GB"/>
        </w:rPr>
      </w:pPr>
    </w:p>
    <w:p w14:paraId="41186763" w14:textId="77777777" w:rsidR="00396C43" w:rsidRPr="00D25864" w:rsidRDefault="00396C43" w:rsidP="00396C43">
      <w:pPr>
        <w:rPr>
          <w:rFonts w:hint="eastAsia"/>
          <w:lang w:val="en-GB"/>
        </w:rPr>
      </w:pPr>
    </w:p>
    <w:p w14:paraId="60430FA3" w14:textId="77777777" w:rsidR="00396C43" w:rsidRPr="00D25864" w:rsidRDefault="00396C43" w:rsidP="00396C43">
      <w:pPr>
        <w:rPr>
          <w:rFonts w:hint="eastAsia"/>
          <w:lang w:val="en-GB"/>
        </w:rPr>
      </w:pPr>
    </w:p>
    <w:p w14:paraId="07BBD5C8" w14:textId="77777777" w:rsidR="00396C43" w:rsidRPr="00D25864" w:rsidRDefault="00396C43" w:rsidP="00396C43">
      <w:pPr>
        <w:rPr>
          <w:rFonts w:hint="eastAsia"/>
          <w:lang w:val="en-GB"/>
        </w:rPr>
      </w:pPr>
    </w:p>
    <w:p w14:paraId="4C050CE8" w14:textId="77777777" w:rsidR="00396C43" w:rsidRPr="00D25864" w:rsidRDefault="00396C43" w:rsidP="00396C43">
      <w:pPr>
        <w:rPr>
          <w:rFonts w:hint="eastAsia"/>
          <w:lang w:val="en-GB"/>
        </w:rPr>
      </w:pPr>
    </w:p>
    <w:p w14:paraId="78CD0369" w14:textId="77777777" w:rsidR="00396C43" w:rsidRPr="00D25864" w:rsidRDefault="00396C43" w:rsidP="00396C43">
      <w:pPr>
        <w:rPr>
          <w:rFonts w:hint="eastAsia"/>
          <w:lang w:val="en-GB"/>
        </w:rPr>
      </w:pPr>
    </w:p>
    <w:p w14:paraId="6C08B8E5" w14:textId="77777777" w:rsidR="00396C43" w:rsidRPr="00D25864" w:rsidRDefault="00396C43" w:rsidP="00396C43">
      <w:pPr>
        <w:jc w:val="right"/>
        <w:rPr>
          <w:rFonts w:ascii="Verdana" w:hAnsi="Verdana" w:cs="Verdana"/>
          <w:sz w:val="20"/>
          <w:szCs w:val="20"/>
          <w:lang w:val="en-GB"/>
        </w:rPr>
      </w:pPr>
    </w:p>
    <w:p w14:paraId="25AA1CCF" w14:textId="77777777" w:rsidR="00396C43" w:rsidRPr="00D25864" w:rsidRDefault="00396C43" w:rsidP="00396C43">
      <w:pPr>
        <w:jc w:val="right"/>
        <w:rPr>
          <w:rFonts w:ascii="Verdana" w:hAnsi="Verdana" w:cs="Verdana"/>
          <w:sz w:val="20"/>
          <w:szCs w:val="20"/>
          <w:lang w:val="en-GB"/>
        </w:rPr>
      </w:pPr>
    </w:p>
    <w:p w14:paraId="07A976FF" w14:textId="77777777" w:rsidR="00396C43" w:rsidRPr="00396C43" w:rsidRDefault="00396C43">
      <w:pPr>
        <w:rPr>
          <w:rFonts w:hint="eastAsia"/>
          <w:lang w:val="en-GB"/>
        </w:rPr>
      </w:pPr>
    </w:p>
    <w:sectPr w:rsidR="00396C43" w:rsidRPr="0039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43"/>
    <w:rsid w:val="00396C43"/>
    <w:rsid w:val="00637E40"/>
    <w:rsid w:val="006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2F8C"/>
  <w15:chartTrackingRefBased/>
  <w15:docId w15:val="{07360A3B-86BE-4FBB-AE0B-B068538B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C43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96C43"/>
  </w:style>
  <w:style w:type="paragraph" w:styleId="Akapitzlist">
    <w:name w:val="List Paragraph"/>
    <w:basedOn w:val="Normalny"/>
    <w:uiPriority w:val="34"/>
    <w:qFormat/>
    <w:rsid w:val="006660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Kajdanek</dc:creator>
  <cp:keywords/>
  <dc:description/>
  <cp:lastModifiedBy>Karolina Stromczyńska</cp:lastModifiedBy>
  <cp:revision>2</cp:revision>
  <dcterms:created xsi:type="dcterms:W3CDTF">2023-09-04T13:11:00Z</dcterms:created>
  <dcterms:modified xsi:type="dcterms:W3CDTF">2023-09-04T13:11:00Z</dcterms:modified>
</cp:coreProperties>
</file>