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2685"/>
        <w:gridCol w:w="4140"/>
        <w:gridCol w:w="1530"/>
        <w:gridCol w:w="5415"/>
        <w:gridCol w:w="1276"/>
      </w:tblGrid>
      <w:tr w:rsidR="00F26528" w:rsidRPr="003D4478" w14:paraId="54D5DC95" w14:textId="77777777" w:rsidTr="00101364">
        <w:trPr>
          <w:trHeight w:val="520"/>
        </w:trPr>
        <w:tc>
          <w:tcPr>
            <w:tcW w:w="16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5DC93" w14:textId="2E0CBA82" w:rsidR="00F26528" w:rsidRPr="003D4478" w:rsidRDefault="00F26528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>
              <w:rPr>
                <w:rFonts w:asciiTheme="minorHAnsi" w:hAnsiTheme="minorHAnsi" w:cstheme="minorHAnsi"/>
                <w:b/>
              </w:rPr>
              <w:t>IUM SOCJOLOG</w:t>
            </w:r>
            <w:r w:rsidRPr="003D4478">
              <w:rPr>
                <w:rFonts w:asciiTheme="minorHAnsi" w:hAnsiTheme="minorHAnsi" w:cstheme="minorHAnsi"/>
                <w:b/>
              </w:rPr>
              <w:t>II, STUDIA</w:t>
            </w:r>
            <w:r>
              <w:rPr>
                <w:rFonts w:asciiTheme="minorHAnsi" w:hAnsiTheme="minorHAnsi" w:cstheme="minorHAnsi"/>
                <w:b/>
              </w:rPr>
              <w:t xml:space="preserve"> III STOPNIA</w:t>
            </w:r>
            <w:r w:rsidRPr="003D4478">
              <w:rPr>
                <w:rFonts w:asciiTheme="minorHAnsi" w:hAnsiTheme="minorHAnsi" w:cstheme="minorHAnsi"/>
                <w:b/>
              </w:rPr>
              <w:t xml:space="preserve"> ROK I</w:t>
            </w:r>
            <w:r w:rsidR="00F93107">
              <w:rPr>
                <w:rFonts w:asciiTheme="minorHAnsi" w:hAnsiTheme="minorHAnsi" w:cstheme="minorHAnsi"/>
                <w:b/>
              </w:rPr>
              <w:t>I</w:t>
            </w:r>
            <w:r w:rsidRPr="003D4478">
              <w:rPr>
                <w:rFonts w:asciiTheme="minorHAnsi" w:hAnsiTheme="minorHAnsi" w:cstheme="minorHAnsi"/>
                <w:b/>
              </w:rPr>
              <w:t>, semestr letni  202</w:t>
            </w:r>
            <w:r w:rsidR="00645C2A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645C2A">
              <w:rPr>
                <w:rFonts w:asciiTheme="minorHAnsi" w:hAnsiTheme="minorHAnsi" w:cstheme="minorHAnsi"/>
                <w:b/>
              </w:rPr>
              <w:t>5</w:t>
            </w:r>
          </w:p>
          <w:p w14:paraId="54D5DC94" w14:textId="49DB5BF7" w:rsidR="00F26528" w:rsidRPr="003D4478" w:rsidRDefault="00F26528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SCHE</w:t>
            </w:r>
            <w:r w:rsidR="00CF3C94">
              <w:rPr>
                <w:rFonts w:asciiTheme="minorHAnsi" w:hAnsiTheme="minorHAnsi" w:cstheme="minorHAnsi"/>
                <w:b/>
              </w:rPr>
              <w:t>DULE OF CLASSES – DOCTORAL COLLEGE OF SOCI</w:t>
            </w:r>
            <w:r>
              <w:rPr>
                <w:rFonts w:asciiTheme="minorHAnsi" w:hAnsiTheme="minorHAnsi" w:cstheme="minorHAnsi"/>
                <w:b/>
              </w:rPr>
              <w:t>OLOGY</w:t>
            </w:r>
            <w:r w:rsidRPr="003D4478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IIIrd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DEGREE STUDIES YEAR I</w:t>
            </w:r>
            <w:r w:rsidR="00F93107">
              <w:rPr>
                <w:rFonts w:asciiTheme="minorHAnsi" w:hAnsiTheme="minorHAnsi" w:cstheme="minorHAnsi"/>
                <w:b/>
              </w:rPr>
              <w:t>I</w:t>
            </w:r>
            <w:r w:rsidRPr="003D4478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semester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20</w:t>
            </w:r>
            <w:r w:rsidR="002A5C99">
              <w:rPr>
                <w:rFonts w:asciiTheme="minorHAnsi" w:hAnsiTheme="minorHAnsi" w:cstheme="minorHAnsi"/>
                <w:b/>
              </w:rPr>
              <w:t>2</w:t>
            </w:r>
            <w:r w:rsidR="00645C2A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</w:t>
            </w:r>
            <w:r w:rsidR="00645C2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26528" w:rsidRPr="003D4478" w14:paraId="54D5DC9D" w14:textId="77777777" w:rsidTr="00101364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96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54D5DC97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98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99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9A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9B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5DC9C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A51FF2" w:rsidRPr="003D4478" w14:paraId="54D5DCA4" w14:textId="77777777" w:rsidTr="00101364">
        <w:trPr>
          <w:cantSplit/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9E" w14:textId="77777777" w:rsidR="00A51FF2" w:rsidRPr="0012083E" w:rsidRDefault="00A51FF2" w:rsidP="00EC5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9F" w14:textId="77777777" w:rsidR="00A51FF2" w:rsidRPr="005B2B13" w:rsidRDefault="00A51FF2" w:rsidP="00DE7EF4">
            <w:pPr>
              <w:snapToGrid w:val="0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A0" w14:textId="77777777" w:rsidR="00A51FF2" w:rsidRPr="005B2B13" w:rsidRDefault="00A51FF2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A1" w14:textId="77777777" w:rsidR="00A51FF2" w:rsidRPr="00341D7B" w:rsidRDefault="00A51FF2" w:rsidP="00827B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A2" w14:textId="77777777" w:rsidR="00A51FF2" w:rsidRPr="0012083E" w:rsidRDefault="00A51FF2" w:rsidP="006D552A">
            <w:pPr>
              <w:snapToGrid w:val="0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DCA3" w14:textId="77777777" w:rsidR="00A51FF2" w:rsidRPr="0012083E" w:rsidRDefault="00A51FF2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4AC" w:rsidRPr="003D4478" w14:paraId="54D5DCB8" w14:textId="77777777" w:rsidTr="00101364">
        <w:trPr>
          <w:cantSplit/>
          <w:trHeight w:val="102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A5" w14:textId="77777777" w:rsidR="00A024AC" w:rsidRPr="0012083E" w:rsidRDefault="00A024AC" w:rsidP="00A024A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D5DCA6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D5DCA7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D5DCA8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54D5DCA9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D5DCAA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D5DCAB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AE" w14:textId="68BCE3FC" w:rsidR="00A024AC" w:rsidRPr="00DE18EB" w:rsidRDefault="00A024AC" w:rsidP="00813CB2">
            <w:pPr>
              <w:snapToGrid w:val="0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B91D" w14:textId="77777777" w:rsidR="00B03A8E" w:rsidRPr="00454934" w:rsidRDefault="00B03A8E" w:rsidP="00B03A8E">
            <w:pPr>
              <w:snapToGrid w:val="0"/>
              <w:rPr>
                <w:rFonts w:ascii="Calibri" w:hAnsi="Calibri" w:cs="Calibri"/>
                <w:color w:val="FF0000"/>
                <w:shd w:val="clear" w:color="auto" w:fill="FFFFFF"/>
              </w:rPr>
            </w:pPr>
            <w:r w:rsidRPr="00454934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11.03, 18.03.2025</w:t>
            </w:r>
          </w:p>
          <w:p w14:paraId="06BD6C1A" w14:textId="77777777" w:rsidR="00B03A8E" w:rsidRPr="00454934" w:rsidRDefault="00B03A8E" w:rsidP="00B03A8E">
            <w:pPr>
              <w:snapToGrid w:val="0"/>
              <w:rPr>
                <w:b/>
                <w:u w:val="single"/>
              </w:rPr>
            </w:pPr>
            <w:r w:rsidRPr="00454934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10.00 – 12:15 </w:t>
            </w:r>
          </w:p>
          <w:p w14:paraId="2BE8CE67" w14:textId="77777777" w:rsidR="00B03A8E" w:rsidRPr="00454934" w:rsidRDefault="00B03A8E" w:rsidP="00B03A8E">
            <w:pPr>
              <w:rPr>
                <w:rFonts w:ascii="Calibri" w:hAnsi="Calibri" w:cs="Calibri"/>
                <w:sz w:val="20"/>
                <w:szCs w:val="20"/>
              </w:rPr>
            </w:pPr>
            <w:r w:rsidRPr="00454934">
              <w:rPr>
                <w:rFonts w:ascii="Calibri" w:hAnsi="Calibri" w:cs="Calibri"/>
                <w:b/>
                <w:sz w:val="20"/>
                <w:szCs w:val="20"/>
              </w:rPr>
              <w:t>Prawne podstawy badań naukowych</w:t>
            </w:r>
            <w:r w:rsidRPr="00454934">
              <w:rPr>
                <w:rFonts w:ascii="Calibri" w:hAnsi="Calibri" w:cs="Calibri"/>
                <w:sz w:val="20"/>
                <w:szCs w:val="20"/>
              </w:rPr>
              <w:t>, OU/</w:t>
            </w:r>
          </w:p>
          <w:p w14:paraId="1D431EA9" w14:textId="77777777" w:rsidR="00B03A8E" w:rsidRPr="00454934" w:rsidRDefault="00B03A8E" w:rsidP="00B03A8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54934">
              <w:rPr>
                <w:rFonts w:ascii="Calibri" w:hAnsi="Calibri" w:cs="Calibri"/>
                <w:b/>
                <w:sz w:val="20"/>
                <w:szCs w:val="20"/>
              </w:rPr>
              <w:t>Legal</w:t>
            </w:r>
            <w:proofErr w:type="spellEnd"/>
            <w:r w:rsidRPr="0045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54934">
              <w:rPr>
                <w:rFonts w:ascii="Calibri" w:hAnsi="Calibri" w:cs="Calibri"/>
                <w:b/>
                <w:sz w:val="20"/>
                <w:szCs w:val="20"/>
              </w:rPr>
              <w:t>basis</w:t>
            </w:r>
            <w:proofErr w:type="spellEnd"/>
            <w:r w:rsidRPr="00454934">
              <w:rPr>
                <w:rFonts w:ascii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 w:rsidRPr="00454934">
              <w:rPr>
                <w:rFonts w:ascii="Calibri" w:hAnsi="Calibri" w:cs="Calibri"/>
                <w:b/>
                <w:sz w:val="20"/>
                <w:szCs w:val="20"/>
              </w:rPr>
              <w:t>scientific</w:t>
            </w:r>
            <w:proofErr w:type="spellEnd"/>
            <w:r w:rsidRPr="0045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54934">
              <w:rPr>
                <w:rFonts w:ascii="Calibri" w:hAnsi="Calibri" w:cs="Calibri"/>
                <w:b/>
                <w:sz w:val="20"/>
                <w:szCs w:val="20"/>
              </w:rPr>
              <w:t>research</w:t>
            </w:r>
            <w:proofErr w:type="spellEnd"/>
            <w:r w:rsidRPr="00454934">
              <w:rPr>
                <w:rFonts w:ascii="Calibri" w:hAnsi="Calibri" w:cs="Calibri"/>
                <w:sz w:val="20"/>
                <w:szCs w:val="20"/>
              </w:rPr>
              <w:t xml:space="preserve">, OU, </w:t>
            </w:r>
            <w:r w:rsidRPr="00454934">
              <w:rPr>
                <w:rFonts w:ascii="Calibri" w:hAnsi="Calibri" w:cs="Calibri"/>
                <w:b/>
                <w:sz w:val="20"/>
                <w:szCs w:val="20"/>
              </w:rPr>
              <w:t>6h</w:t>
            </w:r>
          </w:p>
          <w:p w14:paraId="32FBF9AF" w14:textId="77777777" w:rsidR="00B03A8E" w:rsidRPr="00B03A8E" w:rsidRDefault="00B03A8E" w:rsidP="00B03A8E">
            <w:pPr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454934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prof. dr hab. Wioletta </w:t>
            </w:r>
            <w:proofErr w:type="spellStart"/>
            <w:r w:rsidRPr="00454934">
              <w:rPr>
                <w:rFonts w:ascii="Calibri" w:hAnsi="Calibri" w:cs="Calibri"/>
                <w:sz w:val="20"/>
                <w:szCs w:val="20"/>
                <w:u w:val="single"/>
              </w:rPr>
              <w:t>Jedlecka</w:t>
            </w:r>
            <w:proofErr w:type="spellEnd"/>
          </w:p>
          <w:p w14:paraId="54D5DCB4" w14:textId="77777777" w:rsidR="00A024AC" w:rsidRPr="007C00FC" w:rsidRDefault="00A024AC" w:rsidP="00A65BB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B5" w14:textId="77777777" w:rsidR="00A024AC" w:rsidRPr="00DE18EB" w:rsidRDefault="00A024AC" w:rsidP="00B03A8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EB87" w14:textId="77777777" w:rsidR="00473730" w:rsidRPr="002D58A8" w:rsidRDefault="00473730" w:rsidP="0047373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Upowszechnianie wyników badań naukowych</w:t>
            </w:r>
            <w:r w:rsidRPr="002D58A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warsztat/</w:t>
            </w:r>
          </w:p>
          <w:p w14:paraId="00C7778F" w14:textId="77777777" w:rsidR="00473730" w:rsidRPr="002D58A8" w:rsidRDefault="00473730" w:rsidP="0047373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Dissemination</w:t>
            </w:r>
            <w:proofErr w:type="spellEnd"/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the </w:t>
            </w:r>
            <w:proofErr w:type="spellStart"/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results</w:t>
            </w:r>
            <w:proofErr w:type="spellEnd"/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scientific</w:t>
            </w:r>
            <w:proofErr w:type="spellEnd"/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2D58A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ZW, </w:t>
            </w:r>
            <w:proofErr w:type="spellStart"/>
            <w:r w:rsidRPr="002D58A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2D58A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Pr="002D58A8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10h</w:t>
            </w:r>
          </w:p>
          <w:p w14:paraId="7F42506F" w14:textId="77777777" w:rsidR="00473730" w:rsidRPr="002D58A8" w:rsidRDefault="00473730" w:rsidP="0047373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2D58A8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Anna Cichecka</w:t>
            </w:r>
          </w:p>
          <w:p w14:paraId="0BEF07DC" w14:textId="77777777" w:rsidR="002D58A8" w:rsidRPr="002D58A8" w:rsidRDefault="002D58A8" w:rsidP="002D58A8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2D58A8">
              <w:rPr>
                <w:rFonts w:ascii="Calibri" w:hAnsi="Calibri" w:cs="Calibri"/>
                <w:color w:val="1F497D"/>
                <w:sz w:val="20"/>
                <w:szCs w:val="20"/>
              </w:rPr>
              <w:t>start: 17.04.2025,</w:t>
            </w:r>
          </w:p>
          <w:p w14:paraId="6C0D319A" w14:textId="77777777" w:rsidR="002D58A8" w:rsidRPr="002D58A8" w:rsidRDefault="002D58A8" w:rsidP="002D58A8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2D58A8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24.04.2025, 08.05.2025, </w:t>
            </w:r>
          </w:p>
          <w:p w14:paraId="5134C101" w14:textId="77777777" w:rsidR="002D58A8" w:rsidRPr="002D58A8" w:rsidRDefault="002D58A8" w:rsidP="002D58A8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2D58A8">
              <w:rPr>
                <w:rFonts w:ascii="Calibri" w:hAnsi="Calibri" w:cs="Calibri"/>
                <w:color w:val="1F497D"/>
                <w:sz w:val="20"/>
                <w:szCs w:val="20"/>
              </w:rPr>
              <w:t>15.05.2025, 22.05.2025</w:t>
            </w:r>
          </w:p>
          <w:p w14:paraId="697C747D" w14:textId="77777777" w:rsidR="00473730" w:rsidRPr="002D58A8" w:rsidRDefault="00473730" w:rsidP="0047373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2D58A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języku angielskim</w:t>
            </w:r>
          </w:p>
          <w:p w14:paraId="668DBD5E" w14:textId="79918AD1" w:rsidR="00473730" w:rsidRPr="00101364" w:rsidRDefault="00473730" w:rsidP="0047373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013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sala </w:t>
            </w:r>
            <w:r w:rsidR="00E42DD3" w:rsidRPr="001013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216</w:t>
            </w:r>
            <w:r w:rsidRPr="001013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01364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Instytut Politologii</w:t>
            </w:r>
          </w:p>
          <w:p w14:paraId="54D5DCB6" w14:textId="02CA3BEB" w:rsidR="00007A49" w:rsidRPr="00E42DD3" w:rsidRDefault="00007A49" w:rsidP="0047373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DCB7" w14:textId="77777777" w:rsidR="00A024AC" w:rsidRPr="0012083E" w:rsidRDefault="00A024AC" w:rsidP="00A024A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4AC" w:rsidRPr="003D4478" w14:paraId="54D5DCC5" w14:textId="77777777" w:rsidTr="00101364">
        <w:trPr>
          <w:cantSplit/>
          <w:trHeight w:val="135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5DCB9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31AC" w14:textId="77777777" w:rsidR="008A7CF4" w:rsidRPr="00D737BF" w:rsidRDefault="008A7CF4" w:rsidP="008A7CF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</w:pPr>
            <w:proofErr w:type="spellStart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Essentiality</w:t>
            </w:r>
            <w:proofErr w:type="spellEnd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 xml:space="preserve">, </w:t>
            </w:r>
            <w:proofErr w:type="spellStart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Essential</w:t>
            </w:r>
            <w:proofErr w:type="spellEnd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 xml:space="preserve"> </w:t>
            </w:r>
            <w:proofErr w:type="spellStart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Work</w:t>
            </w:r>
            <w:proofErr w:type="spellEnd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 xml:space="preserve"> and </w:t>
            </w:r>
            <w:proofErr w:type="spellStart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Essential</w:t>
            </w:r>
            <w:proofErr w:type="spellEnd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 xml:space="preserve"> </w:t>
            </w:r>
            <w:proofErr w:type="spellStart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Workers</w:t>
            </w:r>
            <w:proofErr w:type="spellEnd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 xml:space="preserve"> in Time of </w:t>
            </w:r>
            <w:proofErr w:type="spellStart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Polycrisis</w:t>
            </w:r>
            <w:proofErr w:type="spellEnd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 xml:space="preserve">. A Critical </w:t>
            </w:r>
            <w:proofErr w:type="spellStart"/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Approach</w:t>
            </w:r>
            <w:proofErr w:type="spellEnd"/>
            <w:r w:rsidRPr="00D737BF"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  <w:t>,</w:t>
            </w:r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 xml:space="preserve"> </w:t>
            </w:r>
          </w:p>
          <w:p w14:paraId="09A767EF" w14:textId="77777777" w:rsidR="008A7CF4" w:rsidRPr="00D737BF" w:rsidRDefault="008A7CF4" w:rsidP="008A7CF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</w:pPr>
            <w:r w:rsidRPr="00D737BF">
              <w:rPr>
                <w:rFonts w:asciiTheme="minorHAnsi" w:hAnsiTheme="minorHAnsi" w:cstheme="minorHAnsi"/>
                <w:b/>
                <w:color w:val="1F497D" w:themeColor="text2"/>
                <w:sz w:val="20"/>
                <w:shd w:val="clear" w:color="auto" w:fill="FFFFFF"/>
              </w:rPr>
              <w:t>10h, tutorial</w:t>
            </w:r>
          </w:p>
          <w:p w14:paraId="764AE422" w14:textId="77777777" w:rsidR="008A7CF4" w:rsidRPr="00D737BF" w:rsidRDefault="008A7CF4" w:rsidP="008A7CF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1F497D" w:themeColor="text2"/>
                <w:sz w:val="20"/>
                <w:u w:val="single"/>
                <w:shd w:val="clear" w:color="auto" w:fill="FFFFFF"/>
              </w:rPr>
            </w:pPr>
            <w:r w:rsidRPr="00D737BF">
              <w:rPr>
                <w:rFonts w:asciiTheme="minorHAnsi" w:hAnsiTheme="minorHAnsi" w:cstheme="minorHAnsi"/>
                <w:color w:val="1F497D" w:themeColor="text2"/>
                <w:sz w:val="20"/>
                <w:u w:val="single"/>
                <w:shd w:val="clear" w:color="auto" w:fill="FFFFFF"/>
              </w:rPr>
              <w:t>dr Jacek Burski</w:t>
            </w:r>
          </w:p>
          <w:p w14:paraId="321EE1EA" w14:textId="05E037F0" w:rsidR="008A7CF4" w:rsidRPr="0033172B" w:rsidRDefault="008A7CF4" w:rsidP="008A7CF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</w:pPr>
            <w:r w:rsidRPr="00D737BF"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  <w:t>start: 03.03.202</w:t>
            </w:r>
            <w:r w:rsidR="00F8221D" w:rsidRPr="00D737BF"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  <w:t>,</w:t>
            </w:r>
          </w:p>
          <w:p w14:paraId="61941500" w14:textId="7A9B2DF2" w:rsidR="00F8221D" w:rsidRPr="0033172B" w:rsidRDefault="00F8221D" w:rsidP="008A7CF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</w:pPr>
            <w:r w:rsidRPr="0033172B"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  <w:t>10.03.2025, 17.03.2025,</w:t>
            </w:r>
          </w:p>
          <w:p w14:paraId="31526E57" w14:textId="37F53127" w:rsidR="00F8221D" w:rsidRPr="00460BEC" w:rsidRDefault="00F8221D" w:rsidP="008A7CF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</w:pPr>
            <w:r w:rsidRPr="0033172B">
              <w:rPr>
                <w:rFonts w:asciiTheme="minorHAnsi" w:hAnsiTheme="minorHAnsi" w:cstheme="minorHAnsi"/>
                <w:color w:val="1F497D" w:themeColor="text2"/>
                <w:sz w:val="20"/>
                <w:shd w:val="clear" w:color="auto" w:fill="FFFFFF"/>
              </w:rPr>
              <w:t>24.03.2025, 31.03.2025</w:t>
            </w:r>
          </w:p>
          <w:p w14:paraId="54D5DCBD" w14:textId="48B593BD" w:rsidR="007B6556" w:rsidRPr="00B2506F" w:rsidRDefault="00B2506F" w:rsidP="008A7CF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506F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sala 326 Instytut Socjologii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BE" w14:textId="1DA741C4" w:rsidR="00A024AC" w:rsidRPr="00DE18EB" w:rsidRDefault="00A024AC" w:rsidP="001F2841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DCBF" w14:textId="77777777" w:rsidR="00A024AC" w:rsidRPr="00DE18EB" w:rsidRDefault="00A024AC" w:rsidP="00DB0FF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D34EF" w14:textId="77777777" w:rsidR="00473730" w:rsidRPr="00DE4A94" w:rsidRDefault="00473730" w:rsidP="0047373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Metody analizy danych jakościowych</w:t>
            </w: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warsztat/</w:t>
            </w:r>
          </w:p>
          <w:p w14:paraId="3F54A18C" w14:textId="77777777" w:rsidR="00473730" w:rsidRPr="00DE4A94" w:rsidRDefault="00473730" w:rsidP="0047373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DE4A9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Methods</w:t>
            </w:r>
            <w:proofErr w:type="spellEnd"/>
            <w:r w:rsidRPr="00DE4A9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DE4A9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qualitative</w:t>
            </w:r>
            <w:proofErr w:type="spellEnd"/>
            <w:r w:rsidRPr="00DE4A9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data</w:t>
            </w: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DE4A9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analysis</w:t>
            </w:r>
            <w:proofErr w:type="spellEnd"/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</w:t>
            </w:r>
            <w:proofErr w:type="spellStart"/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3</w:t>
            </w:r>
            <w:r w:rsidRPr="00DE4A9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0h</w:t>
            </w:r>
          </w:p>
          <w:p w14:paraId="2CC640EA" w14:textId="77777777" w:rsidR="00473730" w:rsidRPr="00DE4A94" w:rsidRDefault="00473730" w:rsidP="0047373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Anna Cichecka</w:t>
            </w:r>
          </w:p>
          <w:p w14:paraId="0F783784" w14:textId="77777777" w:rsidR="00DE4A94" w:rsidRPr="00DE4A94" w:rsidRDefault="00DE4A94" w:rsidP="00DE4A94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start: 27.02.2025,</w:t>
            </w:r>
          </w:p>
          <w:p w14:paraId="11F68CFC" w14:textId="77777777" w:rsidR="00DE4A94" w:rsidRPr="00DE4A94" w:rsidRDefault="00DE4A94" w:rsidP="00DE4A94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06.03.2025, 13.03.2025, 20.03.2025, </w:t>
            </w:r>
          </w:p>
          <w:p w14:paraId="3A8B64B5" w14:textId="77777777" w:rsidR="00DE4A94" w:rsidRPr="00DE4A94" w:rsidRDefault="00DE4A94" w:rsidP="00DE4A94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27.03.2025, 03.04.2025, 10.04.2025,</w:t>
            </w:r>
          </w:p>
          <w:p w14:paraId="10A34055" w14:textId="77777777" w:rsidR="00DE4A94" w:rsidRPr="00DE4A94" w:rsidRDefault="00DE4A94" w:rsidP="00DE4A94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17.04.2025, 24.04.2025, 08.05.2025, </w:t>
            </w:r>
          </w:p>
          <w:p w14:paraId="61E7C8C8" w14:textId="77777777" w:rsidR="00DE4A94" w:rsidRPr="00DE4A94" w:rsidRDefault="00DE4A94" w:rsidP="00DE4A94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15.05.2025, 22.05.2025, 29.05.2025,</w:t>
            </w:r>
          </w:p>
          <w:p w14:paraId="140E7A93" w14:textId="77777777" w:rsidR="00DE4A94" w:rsidRPr="00DE4A94" w:rsidRDefault="00DE4A94" w:rsidP="00DE4A94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05.06.2025, 12.06.2025</w:t>
            </w:r>
          </w:p>
          <w:p w14:paraId="5DCC31E8" w14:textId="77777777" w:rsidR="00473730" w:rsidRPr="00DE4A94" w:rsidRDefault="00473730" w:rsidP="0047373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języku angielskim</w:t>
            </w:r>
          </w:p>
          <w:p w14:paraId="54D5DCC3" w14:textId="2DC0B95E" w:rsidR="00A024AC" w:rsidRPr="00116D98" w:rsidRDefault="00473730" w:rsidP="0047373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E4A9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sala </w:t>
            </w:r>
            <w:r w:rsidR="00E42DD3" w:rsidRPr="00DE4A9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216</w:t>
            </w:r>
            <w:r w:rsidRPr="00DE4A9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Instytut Politologii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DCC4" w14:textId="77777777" w:rsidR="00A024AC" w:rsidRPr="0012083E" w:rsidRDefault="00A024AC" w:rsidP="00A024AC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4AC" w:rsidRPr="003D4478" w14:paraId="54D5DCD0" w14:textId="77777777" w:rsidTr="00101364">
        <w:trPr>
          <w:cantSplit/>
          <w:trHeight w:val="125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D5DCC6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13.45-15.15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5DCC7" w14:textId="18200942" w:rsidR="00A024AC" w:rsidRPr="00DE18EB" w:rsidRDefault="00A024AC" w:rsidP="00A024A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5DCC8" w14:textId="602EB304" w:rsidR="00A024AC" w:rsidRPr="00DE18EB" w:rsidRDefault="00A024AC" w:rsidP="00631F9D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5DCC9" w14:textId="77777777" w:rsidR="00A024AC" w:rsidRPr="00DE18EB" w:rsidRDefault="00A024AC" w:rsidP="00A024A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BEA60F" w14:textId="27D99F41" w:rsidR="00744298" w:rsidRPr="0033172B" w:rsidRDefault="00744298" w:rsidP="00744298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3172B">
              <w:rPr>
                <w:rFonts w:asciiTheme="minorHAnsi" w:hAnsiTheme="minorHAnsi" w:cstheme="minorHAnsi"/>
                <w:b/>
                <w:color w:val="FF0000"/>
                <w:sz w:val="20"/>
              </w:rPr>
              <w:t>13:15-14:45</w:t>
            </w:r>
          </w:p>
          <w:p w14:paraId="2F187265" w14:textId="52CA1619" w:rsidR="00744298" w:rsidRPr="0033172B" w:rsidRDefault="00744298" w:rsidP="00744298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proofErr w:type="spellStart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Sociological</w:t>
            </w:r>
            <w:proofErr w:type="spellEnd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proofErr w:type="spellStart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approaches</w:t>
            </w:r>
            <w:proofErr w:type="spellEnd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to </w:t>
            </w:r>
            <w:proofErr w:type="spellStart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contemporary</w:t>
            </w:r>
            <w:proofErr w:type="spellEnd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proofErr w:type="spellStart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social</w:t>
            </w:r>
            <w:proofErr w:type="spellEnd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proofErr w:type="spellStart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changes</w:t>
            </w:r>
            <w:proofErr w:type="spellEnd"/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NS</w:t>
            </w:r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,</w:t>
            </w:r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 </w:t>
            </w:r>
            <w:proofErr w:type="spellStart"/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lecture</w:t>
            </w:r>
            <w:proofErr w:type="spellEnd"/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, </w:t>
            </w:r>
            <w:r w:rsidRPr="0033172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10h</w:t>
            </w:r>
          </w:p>
          <w:p w14:paraId="57E94C9B" w14:textId="77777777" w:rsidR="00744298" w:rsidRPr="0033172B" w:rsidRDefault="00744298" w:rsidP="00744298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</w:pPr>
            <w:r w:rsidRPr="0033172B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 xml:space="preserve">dr hab. Iwona </w:t>
            </w:r>
            <w:proofErr w:type="spellStart"/>
            <w:r w:rsidRPr="0033172B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>Taranowicz</w:t>
            </w:r>
            <w:proofErr w:type="spellEnd"/>
            <w:r w:rsidRPr="0033172B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 xml:space="preserve"> prof. </w:t>
            </w:r>
            <w:proofErr w:type="spellStart"/>
            <w:r w:rsidRPr="0033172B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>UWr</w:t>
            </w:r>
            <w:proofErr w:type="spellEnd"/>
            <w:r w:rsidRPr="0033172B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 xml:space="preserve"> </w:t>
            </w:r>
          </w:p>
          <w:p w14:paraId="2C2CADD4" w14:textId="4B728DF2" w:rsidR="00744298" w:rsidRPr="0033172B" w:rsidRDefault="00744298" w:rsidP="00744298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start: </w:t>
            </w:r>
            <w:r w:rsidR="00F15DCE"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13</w:t>
            </w:r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.0</w:t>
            </w:r>
            <w:r w:rsidR="00F15DCE"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3</w:t>
            </w:r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.202</w:t>
            </w:r>
            <w:r w:rsidR="0033172B"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5,</w:t>
            </w:r>
          </w:p>
          <w:p w14:paraId="0A718BA8" w14:textId="04BC5F13" w:rsidR="0033172B" w:rsidRPr="0033172B" w:rsidRDefault="0033172B" w:rsidP="00744298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20.03.2025, 27.03.2025,</w:t>
            </w:r>
          </w:p>
          <w:p w14:paraId="4A108A8D" w14:textId="5874E536" w:rsidR="0033172B" w:rsidRPr="0033172B" w:rsidRDefault="0033172B" w:rsidP="00744298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33172B">
              <w:rPr>
                <w:rFonts w:asciiTheme="minorHAnsi" w:hAnsiTheme="minorHAnsi" w:cstheme="minorHAnsi"/>
                <w:color w:val="1F497D" w:themeColor="text2"/>
                <w:sz w:val="20"/>
              </w:rPr>
              <w:t>03.04.2025, 10.04.2025</w:t>
            </w:r>
          </w:p>
          <w:p w14:paraId="54D5DCCE" w14:textId="455C6365" w:rsidR="00A024AC" w:rsidRPr="0033172B" w:rsidRDefault="00744298" w:rsidP="00744298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33172B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sala 201 Instytut Socjologii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D5DCCF" w14:textId="77777777" w:rsidR="00A024AC" w:rsidRPr="0012083E" w:rsidRDefault="00A024AC" w:rsidP="00A024AC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4AC" w:rsidRPr="003D4478" w14:paraId="54D5DCD8" w14:textId="77777777" w:rsidTr="00101364">
        <w:trPr>
          <w:cantSplit/>
          <w:trHeight w:val="5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DCD1" w14:textId="77777777" w:rsidR="00A024AC" w:rsidRPr="0012083E" w:rsidRDefault="00A024AC" w:rsidP="00A024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DCD2" w14:textId="77777777" w:rsidR="00A024AC" w:rsidRPr="005B2B13" w:rsidRDefault="00A024AC" w:rsidP="00A024AC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DCD3" w14:textId="77777777" w:rsidR="00A024AC" w:rsidRPr="005B2B13" w:rsidRDefault="00A024AC" w:rsidP="00A024A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DCD4" w14:textId="77777777" w:rsidR="00A024AC" w:rsidRDefault="00A024AC" w:rsidP="00A024AC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4D5DCD5" w14:textId="77777777" w:rsidR="00A024AC" w:rsidRPr="005B2B13" w:rsidRDefault="00A024AC" w:rsidP="00A024AC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DCD6" w14:textId="77777777" w:rsidR="00A024AC" w:rsidRPr="0012083E" w:rsidRDefault="00A024AC" w:rsidP="00A024A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5DCD7" w14:textId="77777777" w:rsidR="00A024AC" w:rsidRPr="0012083E" w:rsidRDefault="00A024AC" w:rsidP="00A024AC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D5DCE2" w14:textId="77777777" w:rsidR="00F26528" w:rsidRPr="002E03DD" w:rsidRDefault="002E03DD" w:rsidP="00F26528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="00F26528" w:rsidRPr="002E03DD">
        <w:rPr>
          <w:rFonts w:asciiTheme="minorHAnsi" w:hAnsiTheme="minorHAnsi" w:cstheme="minorHAnsi"/>
          <w:b/>
        </w:rPr>
        <w:t>Additionally</w:t>
      </w:r>
      <w:proofErr w:type="spellEnd"/>
      <w:r w:rsidR="00F26528" w:rsidRPr="002E03DD">
        <w:rPr>
          <w:rFonts w:asciiTheme="minorHAnsi" w:hAnsiTheme="minorHAnsi" w:cstheme="minorHAnsi"/>
          <w:b/>
        </w:rPr>
        <w:t>:</w:t>
      </w:r>
    </w:p>
    <w:p w14:paraId="54D5DCE3" w14:textId="3EB580B8" w:rsidR="002E03DD" w:rsidRPr="00310E3F" w:rsidRDefault="00F26528" w:rsidP="002E03D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310E3F">
        <w:rPr>
          <w:rFonts w:asciiTheme="minorHAnsi" w:hAnsiTheme="minorHAnsi" w:cstheme="minorHAnsi"/>
          <w:b/>
        </w:rPr>
        <w:t xml:space="preserve">Seminarium doktoranckie </w:t>
      </w:r>
      <w:r w:rsidR="002E03DD" w:rsidRPr="00310E3F">
        <w:rPr>
          <w:rFonts w:asciiTheme="minorHAnsi" w:hAnsiTheme="minorHAnsi" w:cstheme="minorHAnsi"/>
          <w:b/>
        </w:rPr>
        <w:t xml:space="preserve"> z promotorem</w:t>
      </w:r>
      <w:r w:rsidR="002E03DD" w:rsidRPr="00310E3F">
        <w:rPr>
          <w:rFonts w:asciiTheme="minorHAnsi" w:hAnsiTheme="minorHAnsi" w:cstheme="minorHAnsi"/>
        </w:rPr>
        <w:t xml:space="preserve"> NS</w:t>
      </w:r>
      <w:r w:rsidR="00BB6D4C" w:rsidRPr="00310E3F">
        <w:rPr>
          <w:rFonts w:asciiTheme="minorHAnsi" w:hAnsiTheme="minorHAnsi" w:cstheme="minorHAnsi"/>
        </w:rPr>
        <w:t xml:space="preserve">, </w:t>
      </w:r>
      <w:r w:rsidR="000F4CD8">
        <w:rPr>
          <w:rFonts w:asciiTheme="minorHAnsi" w:hAnsiTheme="minorHAnsi" w:cstheme="minorHAnsi"/>
          <w:b/>
        </w:rPr>
        <w:t>10</w:t>
      </w:r>
      <w:r w:rsidR="002E03DD" w:rsidRPr="00310E3F">
        <w:rPr>
          <w:rFonts w:asciiTheme="minorHAnsi" w:hAnsiTheme="minorHAnsi" w:cstheme="minorHAnsi"/>
          <w:b/>
        </w:rPr>
        <w:t>h</w:t>
      </w:r>
      <w:r w:rsidR="002E03DD" w:rsidRPr="00310E3F">
        <w:rPr>
          <w:rFonts w:asciiTheme="minorHAnsi" w:hAnsiTheme="minorHAnsi" w:cstheme="minorHAnsi"/>
        </w:rPr>
        <w:t xml:space="preserve"> – ustalane jest indywidualnie z promotorem</w:t>
      </w:r>
    </w:p>
    <w:p w14:paraId="54D5DCE4" w14:textId="37065418" w:rsidR="00D2061B" w:rsidRDefault="002E03DD" w:rsidP="00831392">
      <w:pPr>
        <w:pStyle w:val="Akapitzlist"/>
        <w:rPr>
          <w:rFonts w:asciiTheme="minorHAnsi" w:hAnsiTheme="minorHAnsi" w:cstheme="minorHAnsi"/>
        </w:rPr>
      </w:pPr>
      <w:proofErr w:type="spellStart"/>
      <w:r w:rsidRPr="00310E3F">
        <w:rPr>
          <w:rFonts w:asciiTheme="minorHAnsi" w:hAnsiTheme="minorHAnsi" w:cstheme="minorHAnsi"/>
          <w:b/>
        </w:rPr>
        <w:t>Doctoral</w:t>
      </w:r>
      <w:proofErr w:type="spellEnd"/>
      <w:r w:rsidRPr="00310E3F">
        <w:rPr>
          <w:rFonts w:asciiTheme="minorHAnsi" w:hAnsiTheme="minorHAnsi" w:cstheme="minorHAnsi"/>
          <w:b/>
        </w:rPr>
        <w:t xml:space="preserve"> </w:t>
      </w:r>
      <w:proofErr w:type="spellStart"/>
      <w:r w:rsidRPr="00310E3F">
        <w:rPr>
          <w:rFonts w:asciiTheme="minorHAnsi" w:hAnsiTheme="minorHAnsi" w:cstheme="minorHAnsi"/>
          <w:b/>
        </w:rPr>
        <w:t>seminar</w:t>
      </w:r>
      <w:proofErr w:type="spellEnd"/>
      <w:r w:rsidRPr="00310E3F">
        <w:rPr>
          <w:rFonts w:asciiTheme="minorHAnsi" w:hAnsiTheme="minorHAnsi" w:cstheme="minorHAnsi"/>
          <w:b/>
        </w:rPr>
        <w:t xml:space="preserve"> with </w:t>
      </w:r>
      <w:proofErr w:type="spellStart"/>
      <w:r w:rsidRPr="00310E3F">
        <w:rPr>
          <w:rFonts w:asciiTheme="minorHAnsi" w:hAnsiTheme="minorHAnsi" w:cstheme="minorHAnsi"/>
          <w:b/>
        </w:rPr>
        <w:t>supervisor</w:t>
      </w:r>
      <w:proofErr w:type="spellEnd"/>
      <w:r w:rsidRPr="00310E3F">
        <w:rPr>
          <w:rFonts w:asciiTheme="minorHAnsi" w:hAnsiTheme="minorHAnsi" w:cstheme="minorHAnsi"/>
        </w:rPr>
        <w:t xml:space="preserve"> NS, </w:t>
      </w:r>
      <w:r w:rsidR="000F4CD8">
        <w:rPr>
          <w:rFonts w:asciiTheme="minorHAnsi" w:hAnsiTheme="minorHAnsi" w:cstheme="minorHAnsi"/>
          <w:b/>
        </w:rPr>
        <w:t>10</w:t>
      </w:r>
      <w:r w:rsidRPr="00310E3F">
        <w:rPr>
          <w:rFonts w:asciiTheme="minorHAnsi" w:hAnsiTheme="minorHAnsi" w:cstheme="minorHAnsi"/>
          <w:b/>
        </w:rPr>
        <w:t xml:space="preserve">h </w:t>
      </w:r>
      <w:r w:rsidRPr="00310E3F">
        <w:rPr>
          <w:rFonts w:asciiTheme="minorHAnsi" w:hAnsiTheme="minorHAnsi" w:cstheme="minorHAnsi"/>
        </w:rPr>
        <w:t xml:space="preserve">– </w:t>
      </w:r>
      <w:proofErr w:type="spellStart"/>
      <w:r w:rsidRPr="00310E3F">
        <w:rPr>
          <w:rFonts w:asciiTheme="minorHAnsi" w:hAnsiTheme="minorHAnsi" w:cstheme="minorHAnsi"/>
        </w:rPr>
        <w:t>arranged</w:t>
      </w:r>
      <w:proofErr w:type="spellEnd"/>
      <w:r w:rsidRPr="00310E3F">
        <w:rPr>
          <w:rFonts w:asciiTheme="minorHAnsi" w:hAnsiTheme="minorHAnsi" w:cstheme="minorHAnsi"/>
        </w:rPr>
        <w:t xml:space="preserve"> </w:t>
      </w:r>
      <w:proofErr w:type="spellStart"/>
      <w:r w:rsidRPr="00310E3F">
        <w:rPr>
          <w:rFonts w:asciiTheme="minorHAnsi" w:hAnsiTheme="minorHAnsi" w:cstheme="minorHAnsi"/>
        </w:rPr>
        <w:t>individually</w:t>
      </w:r>
      <w:proofErr w:type="spellEnd"/>
      <w:r w:rsidRPr="00310E3F">
        <w:rPr>
          <w:rFonts w:asciiTheme="minorHAnsi" w:hAnsiTheme="minorHAnsi" w:cstheme="minorHAnsi"/>
        </w:rPr>
        <w:t xml:space="preserve"> with </w:t>
      </w:r>
      <w:proofErr w:type="spellStart"/>
      <w:r w:rsidRPr="00310E3F">
        <w:rPr>
          <w:rFonts w:asciiTheme="minorHAnsi" w:hAnsiTheme="minorHAnsi" w:cstheme="minorHAnsi"/>
        </w:rPr>
        <w:t>supervisor</w:t>
      </w:r>
      <w:proofErr w:type="spellEnd"/>
    </w:p>
    <w:p w14:paraId="2B2BBAD9" w14:textId="77777777" w:rsidR="00A733E1" w:rsidRPr="009E563A" w:rsidRDefault="00A733E1" w:rsidP="009E563A">
      <w:pPr>
        <w:rPr>
          <w:rFonts w:asciiTheme="minorHAnsi" w:hAnsiTheme="minorHAnsi" w:cstheme="minorHAnsi"/>
        </w:rPr>
      </w:pPr>
    </w:p>
    <w:sectPr w:rsidR="00A733E1" w:rsidRPr="009E563A" w:rsidSect="004C4E8E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41799">
    <w:abstractNumId w:val="0"/>
  </w:num>
  <w:num w:numId="2" w16cid:durableId="111339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8"/>
    <w:rsid w:val="00006BD2"/>
    <w:rsid w:val="00007A49"/>
    <w:rsid w:val="00013472"/>
    <w:rsid w:val="00016B23"/>
    <w:rsid w:val="00054E3A"/>
    <w:rsid w:val="00062CA0"/>
    <w:rsid w:val="00062EA9"/>
    <w:rsid w:val="000A6BC5"/>
    <w:rsid w:val="000D0CD7"/>
    <w:rsid w:val="000E7158"/>
    <w:rsid w:val="000F4CD8"/>
    <w:rsid w:val="00101364"/>
    <w:rsid w:val="00116D98"/>
    <w:rsid w:val="0012083E"/>
    <w:rsid w:val="00121B5E"/>
    <w:rsid w:val="00122A19"/>
    <w:rsid w:val="001461AD"/>
    <w:rsid w:val="00151185"/>
    <w:rsid w:val="00156D66"/>
    <w:rsid w:val="00167D87"/>
    <w:rsid w:val="001757EB"/>
    <w:rsid w:val="001D0402"/>
    <w:rsid w:val="001D2EA7"/>
    <w:rsid w:val="001F2841"/>
    <w:rsid w:val="00207115"/>
    <w:rsid w:val="002466D4"/>
    <w:rsid w:val="0029606B"/>
    <w:rsid w:val="002A5C99"/>
    <w:rsid w:val="002A72BF"/>
    <w:rsid w:val="002D3106"/>
    <w:rsid w:val="002D58A8"/>
    <w:rsid w:val="002E03DD"/>
    <w:rsid w:val="002F1E04"/>
    <w:rsid w:val="002F3BEB"/>
    <w:rsid w:val="00310E3F"/>
    <w:rsid w:val="0033172B"/>
    <w:rsid w:val="00341D7B"/>
    <w:rsid w:val="0034755E"/>
    <w:rsid w:val="0035007B"/>
    <w:rsid w:val="003649BD"/>
    <w:rsid w:val="003749B5"/>
    <w:rsid w:val="003B0BE5"/>
    <w:rsid w:val="003B1035"/>
    <w:rsid w:val="003C18B7"/>
    <w:rsid w:val="0040732C"/>
    <w:rsid w:val="00437FC8"/>
    <w:rsid w:val="00450F20"/>
    <w:rsid w:val="00454934"/>
    <w:rsid w:val="00460BEC"/>
    <w:rsid w:val="0046358A"/>
    <w:rsid w:val="00467F72"/>
    <w:rsid w:val="00473730"/>
    <w:rsid w:val="0048284F"/>
    <w:rsid w:val="00482DCC"/>
    <w:rsid w:val="004C21D9"/>
    <w:rsid w:val="004C4E8E"/>
    <w:rsid w:val="004D0B56"/>
    <w:rsid w:val="004D4CB3"/>
    <w:rsid w:val="004E665C"/>
    <w:rsid w:val="004E6ADB"/>
    <w:rsid w:val="004F6830"/>
    <w:rsid w:val="005044B7"/>
    <w:rsid w:val="00515BD6"/>
    <w:rsid w:val="00524EE5"/>
    <w:rsid w:val="005351A9"/>
    <w:rsid w:val="00535DFB"/>
    <w:rsid w:val="00542B7F"/>
    <w:rsid w:val="005444E2"/>
    <w:rsid w:val="00575FA4"/>
    <w:rsid w:val="00584901"/>
    <w:rsid w:val="005B2B13"/>
    <w:rsid w:val="005B411E"/>
    <w:rsid w:val="005F530B"/>
    <w:rsid w:val="0060707E"/>
    <w:rsid w:val="00617859"/>
    <w:rsid w:val="00631F9D"/>
    <w:rsid w:val="00645C2A"/>
    <w:rsid w:val="006A4FE9"/>
    <w:rsid w:val="006A644C"/>
    <w:rsid w:val="006C45BA"/>
    <w:rsid w:val="006D003E"/>
    <w:rsid w:val="006D552A"/>
    <w:rsid w:val="006F1FD1"/>
    <w:rsid w:val="006F3923"/>
    <w:rsid w:val="006F6FFA"/>
    <w:rsid w:val="007054DC"/>
    <w:rsid w:val="0073359E"/>
    <w:rsid w:val="007431A4"/>
    <w:rsid w:val="00744298"/>
    <w:rsid w:val="00744E94"/>
    <w:rsid w:val="0075582C"/>
    <w:rsid w:val="00781141"/>
    <w:rsid w:val="00784AA7"/>
    <w:rsid w:val="00790437"/>
    <w:rsid w:val="007954E0"/>
    <w:rsid w:val="007961B9"/>
    <w:rsid w:val="007B6556"/>
    <w:rsid w:val="007C00FC"/>
    <w:rsid w:val="007C7306"/>
    <w:rsid w:val="007C7741"/>
    <w:rsid w:val="007E57F3"/>
    <w:rsid w:val="007F07E0"/>
    <w:rsid w:val="00813CB2"/>
    <w:rsid w:val="00827BAA"/>
    <w:rsid w:val="00831392"/>
    <w:rsid w:val="00842067"/>
    <w:rsid w:val="00846DD0"/>
    <w:rsid w:val="00876C78"/>
    <w:rsid w:val="008A7CF4"/>
    <w:rsid w:val="008B5913"/>
    <w:rsid w:val="008E2B29"/>
    <w:rsid w:val="00923DDB"/>
    <w:rsid w:val="00926BD0"/>
    <w:rsid w:val="00934E89"/>
    <w:rsid w:val="00935C3E"/>
    <w:rsid w:val="009362DF"/>
    <w:rsid w:val="0095109F"/>
    <w:rsid w:val="009B1D0F"/>
    <w:rsid w:val="009B7831"/>
    <w:rsid w:val="009E563A"/>
    <w:rsid w:val="009E76AD"/>
    <w:rsid w:val="009F4254"/>
    <w:rsid w:val="009F5EC1"/>
    <w:rsid w:val="00A024AC"/>
    <w:rsid w:val="00A245A3"/>
    <w:rsid w:val="00A51FF2"/>
    <w:rsid w:val="00A65BBC"/>
    <w:rsid w:val="00A733E1"/>
    <w:rsid w:val="00AA0526"/>
    <w:rsid w:val="00AA446E"/>
    <w:rsid w:val="00AB2301"/>
    <w:rsid w:val="00AB688F"/>
    <w:rsid w:val="00AD0924"/>
    <w:rsid w:val="00AE234F"/>
    <w:rsid w:val="00AF05BB"/>
    <w:rsid w:val="00B03A8E"/>
    <w:rsid w:val="00B1318B"/>
    <w:rsid w:val="00B17214"/>
    <w:rsid w:val="00B2506F"/>
    <w:rsid w:val="00B26FDA"/>
    <w:rsid w:val="00B5718A"/>
    <w:rsid w:val="00B77E8B"/>
    <w:rsid w:val="00BA0582"/>
    <w:rsid w:val="00BB6D4C"/>
    <w:rsid w:val="00BC6537"/>
    <w:rsid w:val="00BD39DD"/>
    <w:rsid w:val="00BF1DDA"/>
    <w:rsid w:val="00C073CA"/>
    <w:rsid w:val="00C13D73"/>
    <w:rsid w:val="00C1594C"/>
    <w:rsid w:val="00C22C9F"/>
    <w:rsid w:val="00C34A24"/>
    <w:rsid w:val="00C3656B"/>
    <w:rsid w:val="00C55454"/>
    <w:rsid w:val="00C610E2"/>
    <w:rsid w:val="00C662CB"/>
    <w:rsid w:val="00C777FD"/>
    <w:rsid w:val="00C8673F"/>
    <w:rsid w:val="00CB0F1A"/>
    <w:rsid w:val="00CB1348"/>
    <w:rsid w:val="00CB562C"/>
    <w:rsid w:val="00CC4E0E"/>
    <w:rsid w:val="00CE47D7"/>
    <w:rsid w:val="00CF3C94"/>
    <w:rsid w:val="00D11E44"/>
    <w:rsid w:val="00D17A24"/>
    <w:rsid w:val="00D2061B"/>
    <w:rsid w:val="00D62E90"/>
    <w:rsid w:val="00D71A70"/>
    <w:rsid w:val="00D737BF"/>
    <w:rsid w:val="00DB0FFA"/>
    <w:rsid w:val="00DD2C3F"/>
    <w:rsid w:val="00DE18EB"/>
    <w:rsid w:val="00DE331D"/>
    <w:rsid w:val="00DE4A94"/>
    <w:rsid w:val="00DF5E01"/>
    <w:rsid w:val="00E00E7C"/>
    <w:rsid w:val="00E133AF"/>
    <w:rsid w:val="00E15F3D"/>
    <w:rsid w:val="00E315BB"/>
    <w:rsid w:val="00E42DD3"/>
    <w:rsid w:val="00E53895"/>
    <w:rsid w:val="00E63369"/>
    <w:rsid w:val="00E74D8D"/>
    <w:rsid w:val="00E84C0B"/>
    <w:rsid w:val="00E904BF"/>
    <w:rsid w:val="00E9662F"/>
    <w:rsid w:val="00ED2007"/>
    <w:rsid w:val="00ED2EA1"/>
    <w:rsid w:val="00EE208D"/>
    <w:rsid w:val="00F041B4"/>
    <w:rsid w:val="00F15DCE"/>
    <w:rsid w:val="00F26528"/>
    <w:rsid w:val="00F31B7E"/>
    <w:rsid w:val="00F47B66"/>
    <w:rsid w:val="00F51B37"/>
    <w:rsid w:val="00F53620"/>
    <w:rsid w:val="00F67CD2"/>
    <w:rsid w:val="00F8221D"/>
    <w:rsid w:val="00F82993"/>
    <w:rsid w:val="00F93107"/>
    <w:rsid w:val="00FA2BAD"/>
    <w:rsid w:val="00FA4D26"/>
    <w:rsid w:val="00FC1E76"/>
    <w:rsid w:val="00FD5651"/>
    <w:rsid w:val="00FF4061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DC93"/>
  <w15:docId w15:val="{EA02CA97-C7E6-4749-B3E3-6FE3E8E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6528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528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F26528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F26528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03DD"/>
    <w:pPr>
      <w:ind w:left="720"/>
      <w:contextualSpacing/>
    </w:pPr>
  </w:style>
  <w:style w:type="character" w:customStyle="1" w:styleId="contentpasted0">
    <w:name w:val="contentpasted0"/>
    <w:basedOn w:val="Domylnaczcionkaakapitu"/>
    <w:rsid w:val="00C3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30</cp:revision>
  <dcterms:created xsi:type="dcterms:W3CDTF">2025-02-07T09:02:00Z</dcterms:created>
  <dcterms:modified xsi:type="dcterms:W3CDTF">2025-02-20T09:47:00Z</dcterms:modified>
</cp:coreProperties>
</file>