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07C" w14:textId="77777777" w:rsidR="00B37BDE" w:rsidRDefault="00B37BDE" w:rsidP="00B37BDE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B37BDE">
        <w:rPr>
          <w:rFonts w:eastAsia="Times New Roman" w:cstheme="minorHAnsi"/>
          <w:b/>
          <w:bCs/>
          <w:caps/>
          <w:lang w:eastAsia="pl-PL"/>
        </w:rPr>
        <w:t xml:space="preserve">Formularz dla osób zgłaszających się do naboru kandydatów w wyborach </w:t>
      </w:r>
    </w:p>
    <w:p w14:paraId="47BBDB6E" w14:textId="4DC9B1D1" w:rsidR="00B37BDE" w:rsidRPr="00B37BDE" w:rsidRDefault="00B37BDE" w:rsidP="00B37BDE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B37BDE">
        <w:rPr>
          <w:rFonts w:eastAsia="Times New Roman" w:cstheme="minorHAnsi"/>
          <w:b/>
          <w:bCs/>
          <w:caps/>
          <w:lang w:eastAsia="pl-PL"/>
        </w:rPr>
        <w:t>do Komitetu</w:t>
      </w:r>
      <w:r w:rsidRPr="00B37BDE">
        <w:rPr>
          <w:rFonts w:eastAsia="Times New Roman" w:cstheme="minorHAnsi"/>
          <w:b/>
          <w:bCs/>
          <w:i/>
          <w:iCs/>
          <w:caps/>
          <w:lang w:eastAsia="pl-PL"/>
        </w:rPr>
        <w:t xml:space="preserve"> </w:t>
      </w:r>
      <w:r w:rsidRPr="00B37BDE">
        <w:rPr>
          <w:rFonts w:eastAsia="Times New Roman" w:cstheme="minorHAnsi"/>
          <w:b/>
          <w:bCs/>
          <w:caps/>
          <w:lang w:eastAsia="pl-PL"/>
        </w:rPr>
        <w:t xml:space="preserve">Praw </w:t>
      </w:r>
      <w:r w:rsidR="00C03C0E">
        <w:rPr>
          <w:rFonts w:eastAsia="Times New Roman" w:cstheme="minorHAnsi"/>
          <w:b/>
          <w:bCs/>
          <w:caps/>
          <w:lang w:eastAsia="pl-PL"/>
        </w:rPr>
        <w:t>dziecka</w:t>
      </w:r>
      <w:r w:rsidRPr="00B37BDE">
        <w:rPr>
          <w:rFonts w:eastAsia="Times New Roman" w:cstheme="minorHAnsi"/>
          <w:b/>
          <w:bCs/>
          <w:caps/>
          <w:lang w:eastAsia="pl-PL"/>
        </w:rPr>
        <w:t xml:space="preserve"> </w:t>
      </w:r>
    </w:p>
    <w:p w14:paraId="298725A3" w14:textId="21281337" w:rsidR="006F190C" w:rsidRPr="00F136BD" w:rsidRDefault="006F190C" w:rsidP="006F190C">
      <w:pPr>
        <w:jc w:val="both"/>
        <w:outlineLvl w:val="1"/>
        <w:rPr>
          <w:rFonts w:eastAsia="Times New Roman" w:cstheme="minorHAnsi"/>
          <w:b/>
          <w:bCs/>
          <w:lang w:eastAsia="pl-PL"/>
        </w:rPr>
      </w:pPr>
    </w:p>
    <w:p w14:paraId="40BB97D6" w14:textId="6BB7F71A" w:rsidR="006F190C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0B8F80F5" w14:textId="77777777" w:rsidR="00E8781A" w:rsidRPr="00F136BD" w:rsidRDefault="00E8781A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77BCBA5D" w14:textId="70E876BF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I. </w:t>
      </w:r>
      <w:r w:rsidR="00B37BDE">
        <w:rPr>
          <w:rFonts w:asciiTheme="minorHAnsi" w:hAnsiTheme="minorHAnsi" w:cstheme="minorHAnsi"/>
          <w:b/>
          <w:sz w:val="22"/>
          <w:szCs w:val="22"/>
          <w:lang w:val="pl-PL"/>
        </w:rPr>
        <w:t>Dane</w:t>
      </w: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osobiste</w:t>
      </w:r>
    </w:p>
    <w:p w14:paraId="1E4688E2" w14:textId="22BCA893" w:rsidR="006F190C" w:rsidRPr="00F136BD" w:rsidRDefault="004C5F51" w:rsidP="006F190C">
      <w:pPr>
        <w:pStyle w:val="CMNormal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mię/imiona</w:t>
      </w:r>
    </w:p>
    <w:p w14:paraId="12FE0CC3" w14:textId="04B281DD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azwisko</w:t>
      </w:r>
    </w:p>
    <w:p w14:paraId="373C5355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oraz, wyłącznie do wiadomości Ministerstwa Rodziny, Pracy i Polityki Społecznej:</w:t>
      </w:r>
    </w:p>
    <w:p w14:paraId="2055AA17" w14:textId="7E7E946D" w:rsidR="006F190C" w:rsidRPr="00F136BD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ata i miejsce urodzenia </w:t>
      </w:r>
    </w:p>
    <w:p w14:paraId="116AEF67" w14:textId="7D65BE41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bywatelstwo</w:t>
      </w:r>
    </w:p>
    <w:p w14:paraId="4E6EFAFD" w14:textId="265D1DFC" w:rsidR="006F190C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dres poczty elektronicznej</w:t>
      </w:r>
    </w:p>
    <w:p w14:paraId="129F9B12" w14:textId="7AC85564" w:rsidR="006F190C" w:rsidRPr="00F136BD" w:rsidRDefault="004C5F51" w:rsidP="006F190C">
      <w:pPr>
        <w:pStyle w:val="CMNormal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>
        <w:rPr>
          <w:rFonts w:asciiTheme="minorHAnsi" w:hAnsiTheme="minorHAnsi" w:cstheme="minorHAnsi"/>
          <w:sz w:val="22"/>
          <w:szCs w:val="22"/>
          <w:lang w:val="pl-PL"/>
        </w:rPr>
        <w:t>umer telefonu</w:t>
      </w:r>
    </w:p>
    <w:p w14:paraId="100CCF3E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6773EDC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>II. Obecne miejsce pracy</w:t>
      </w:r>
    </w:p>
    <w:p w14:paraId="37B366BF" w14:textId="5471DF92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ata rozpoczęcia </w:t>
      </w:r>
      <w:r w:rsidR="006F190C">
        <w:rPr>
          <w:rFonts w:asciiTheme="minorHAnsi" w:hAnsiTheme="minorHAnsi" w:cstheme="minorHAnsi"/>
          <w:sz w:val="22"/>
          <w:szCs w:val="22"/>
          <w:lang w:val="pl-PL"/>
        </w:rPr>
        <w:t>pracy</w:t>
      </w:r>
    </w:p>
    <w:p w14:paraId="78798BA5" w14:textId="5DD239A7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azwa pracodawcy </w:t>
      </w:r>
    </w:p>
    <w:p w14:paraId="69EF261C" w14:textId="7C4C2DA3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1695F30A" w14:textId="34589D2F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 xml:space="preserve">ykonywany zawód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zajmowane 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stanowisko</w:t>
      </w:r>
    </w:p>
    <w:p w14:paraId="11998B92" w14:textId="7E92C635" w:rsidR="006F190C" w:rsidRPr="00F136BD" w:rsidRDefault="004C5F51" w:rsidP="006F190C">
      <w:pPr>
        <w:pStyle w:val="CMNormal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F136BD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4A8C17B6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767961" w14:textId="437108DB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>III. Poprzednie miejsca pracy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Pr="00F136B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istotne dla oceny kwalifikacji</w:t>
      </w:r>
      <w:r w:rsidRPr="00F136B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C92CEB">
        <w:rPr>
          <w:rFonts w:asciiTheme="minorHAnsi" w:hAnsiTheme="minorHAnsi" w:cstheme="minorHAnsi"/>
          <w:b/>
          <w:sz w:val="22"/>
          <w:szCs w:val="22"/>
          <w:lang w:val="pl-PL"/>
        </w:rPr>
        <w:t>jako członka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Praw </w:t>
      </w:r>
      <w:r w:rsidR="00C03C0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Dziecka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  <w:r w:rsidRPr="00903C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ostatniego:</w:t>
      </w:r>
    </w:p>
    <w:p w14:paraId="0B1B7D65" w14:textId="02EE9438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kres wykonywania pracy</w:t>
      </w:r>
    </w:p>
    <w:p w14:paraId="38A6489C" w14:textId="71EF60C7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azwa pracodawcy </w:t>
      </w:r>
    </w:p>
    <w:p w14:paraId="5E3C55FF" w14:textId="20CCA4FE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4BBC02DC" w14:textId="4C0E31A6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ykonywany zawód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zajmowane 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stanowisko</w:t>
      </w:r>
    </w:p>
    <w:p w14:paraId="06C688FE" w14:textId="66A667E6" w:rsidR="006F190C" w:rsidRPr="00903CB9" w:rsidRDefault="004C5F51" w:rsidP="006F190C">
      <w:pPr>
        <w:pStyle w:val="CMNormal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09822E4D" w14:textId="77777777" w:rsidR="006F190C" w:rsidRPr="00903CB9" w:rsidRDefault="006F190C" w:rsidP="006F190C">
      <w:pPr>
        <w:pStyle w:val="CMNormal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36F206" w14:textId="352CC961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>IV. Edukacja, szkolenia</w:t>
      </w:r>
      <w:r w:rsidR="001E54A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</w:t>
      </w: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kwalifikacje zawodowe istotne dla oceny kwalifikacji jako członka </w:t>
      </w:r>
      <w:bookmarkStart w:id="0" w:name="_Hlk189820383"/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Praw </w:t>
      </w:r>
      <w:r w:rsidR="00C03C0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Dziecka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, </w:t>
      </w:r>
      <w:bookmarkEnd w:id="0"/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ostatniego:</w:t>
      </w:r>
    </w:p>
    <w:p w14:paraId="70EFB6E7" w14:textId="0BC9D230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kres </w:t>
      </w:r>
    </w:p>
    <w:p w14:paraId="3748BD3F" w14:textId="52EA2DE3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zyskany tytuł</w:t>
      </w:r>
    </w:p>
    <w:p w14:paraId="7C90E124" w14:textId="03A494EC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rzedmiot, tematyka, uzyskane kwalifikacje zawodowe</w:t>
      </w:r>
    </w:p>
    <w:p w14:paraId="5D1A1850" w14:textId="65C15EFB" w:rsidR="006F190C" w:rsidRPr="00903CB9" w:rsidRDefault="004C5F51" w:rsidP="006F190C">
      <w:pPr>
        <w:pStyle w:val="CMNormal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azwa i typ szkoły, uczelni, organizatora szkolenia</w:t>
      </w:r>
    </w:p>
    <w:p w14:paraId="4D23A72E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BD15BB0" w14:textId="3B85931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V. Inne informacje dotyczące działalności, poza pracą zawodową istotne dla oceny kwalifikacji jako członka 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Komitetu Praw </w:t>
      </w:r>
      <w:r w:rsidR="00C03C0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Dziecka</w:t>
      </w:r>
      <w:r w:rsidRPr="00903C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  <w:r w:rsidRPr="00903C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poczynając od ostatnie</w:t>
      </w:r>
      <w:r w:rsidR="001E54A6">
        <w:rPr>
          <w:rFonts w:asciiTheme="minorHAnsi" w:hAnsiTheme="minorHAnsi" w:cstheme="minorHAnsi"/>
          <w:bCs/>
          <w:sz w:val="22"/>
          <w:szCs w:val="22"/>
          <w:lang w:val="pl-PL"/>
        </w:rPr>
        <w:t>j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</w:p>
    <w:p w14:paraId="59B74FD2" w14:textId="44487536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kres wykonywania </w:t>
      </w:r>
    </w:p>
    <w:p w14:paraId="687DFFE2" w14:textId="759C2EF7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azwa instytucji/organizacji </w:t>
      </w:r>
    </w:p>
    <w:p w14:paraId="44CE5DB7" w14:textId="5CC64136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 xml:space="preserve">ektor działalności </w:t>
      </w:r>
    </w:p>
    <w:p w14:paraId="3BEDFC70" w14:textId="46841DDE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tanowisko</w:t>
      </w:r>
    </w:p>
    <w:p w14:paraId="33FA2F0D" w14:textId="5EA04AC3" w:rsidR="006F190C" w:rsidRPr="00903CB9" w:rsidRDefault="004C5F51" w:rsidP="006F190C">
      <w:pPr>
        <w:pStyle w:val="CMNormal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6F190C" w:rsidRPr="00903CB9">
        <w:rPr>
          <w:rFonts w:asciiTheme="minorHAnsi" w:hAnsiTheme="minorHAnsi" w:cstheme="minorHAnsi"/>
          <w:sz w:val="22"/>
          <w:szCs w:val="22"/>
          <w:lang w:val="pl-PL"/>
        </w:rPr>
        <w:t>łówne obowiązki i zakres odpowiedzialności</w:t>
      </w:r>
    </w:p>
    <w:p w14:paraId="1FEBE1D0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742A51B" w14:textId="4EB5E209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VI. Publikacje, ze szczególnym uwzględnieniem dotyczących zakresu </w:t>
      </w:r>
      <w:r w:rsidR="001E54A6">
        <w:rPr>
          <w:rFonts w:asciiTheme="minorHAnsi" w:hAnsiTheme="minorHAnsi" w:cstheme="minorHAnsi"/>
          <w:b/>
          <w:sz w:val="22"/>
          <w:szCs w:val="22"/>
          <w:lang w:val="pl-PL"/>
        </w:rPr>
        <w:t>przedmiotowego</w:t>
      </w:r>
      <w:r w:rsidRPr="00903C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03C0E">
        <w:rPr>
          <w:rFonts w:asciiTheme="minorHAnsi" w:hAnsiTheme="minorHAnsi" w:cstheme="minorHAnsi"/>
          <w:b/>
          <w:sz w:val="22"/>
          <w:szCs w:val="22"/>
          <w:lang w:val="pl-PL"/>
        </w:rPr>
        <w:t xml:space="preserve">Konwencji </w:t>
      </w:r>
      <w:r w:rsidR="001E54A6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="00C03C0E">
        <w:rPr>
          <w:rFonts w:asciiTheme="minorHAnsi" w:hAnsiTheme="minorHAnsi" w:cstheme="minorHAnsi"/>
          <w:b/>
          <w:sz w:val="22"/>
          <w:szCs w:val="22"/>
          <w:lang w:val="pl-PL"/>
        </w:rPr>
        <w:t>o prawach dziecka</w:t>
      </w:r>
      <w:r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903CB9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poczynając od najnowszych</w:t>
      </w:r>
    </w:p>
    <w:p w14:paraId="12C4CDA9" w14:textId="77777777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3127F7F" w14:textId="32AD4039" w:rsidR="006F190C" w:rsidRPr="00903CB9" w:rsidRDefault="006F190C" w:rsidP="006F190C">
      <w:pPr>
        <w:pStyle w:val="CMNormal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03CB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VII. Inna działalność/doświadczenie w obszarze objętym zakresem przedmiotowym </w:t>
      </w:r>
      <w:r w:rsidR="00C03C0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Konwencji </w:t>
      </w:r>
      <w:r w:rsidR="001E54A6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="00C03C0E">
        <w:rPr>
          <w:rFonts w:asciiTheme="minorHAnsi" w:hAnsiTheme="minorHAnsi" w:cstheme="minorHAnsi"/>
          <w:b/>
          <w:bCs/>
          <w:sz w:val="22"/>
          <w:szCs w:val="22"/>
          <w:lang w:val="pl-PL"/>
        </w:rPr>
        <w:t>o prawach dziecka</w:t>
      </w:r>
    </w:p>
    <w:p w14:paraId="17B20055" w14:textId="77777777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0F5930F6" w14:textId="77777777" w:rsidR="00E8781A" w:rsidRDefault="00E8781A">
      <w:r>
        <w:br w:type="page"/>
      </w:r>
    </w:p>
    <w:tbl>
      <w:tblPr>
        <w:tblW w:w="526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56"/>
        <w:gridCol w:w="1266"/>
        <w:gridCol w:w="1266"/>
        <w:gridCol w:w="1314"/>
        <w:gridCol w:w="2259"/>
      </w:tblGrid>
      <w:tr w:rsidR="006F190C" w:rsidRPr="00F136BD" w14:paraId="41BF61F1" w14:textId="77777777" w:rsidTr="004A7C05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2C38483" w14:textId="1D31821C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lastRenderedPageBreak/>
              <w:t xml:space="preserve">   </w:t>
            </w:r>
            <w:r w:rsidRPr="00F136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VII. Języki obce </w:t>
            </w:r>
          </w:p>
        </w:tc>
      </w:tr>
      <w:tr w:rsidR="006F190C" w:rsidRPr="00F136BD" w14:paraId="1447DAAF" w14:textId="77777777" w:rsidTr="00E8781A">
        <w:tc>
          <w:tcPr>
            <w:tcW w:w="1040" w:type="pct"/>
            <w:shd w:val="clear" w:color="auto" w:fill="auto"/>
            <w:vAlign w:val="center"/>
          </w:tcPr>
          <w:p w14:paraId="661D37E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14:paraId="09F6CBE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Rozumienie</w:t>
            </w:r>
          </w:p>
        </w:tc>
        <w:tc>
          <w:tcPr>
            <w:tcW w:w="1351" w:type="pct"/>
            <w:gridSpan w:val="2"/>
            <w:shd w:val="clear" w:color="auto" w:fill="auto"/>
            <w:vAlign w:val="center"/>
          </w:tcPr>
          <w:p w14:paraId="5BF9F44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Mowa</w:t>
            </w:r>
          </w:p>
        </w:tc>
        <w:tc>
          <w:tcPr>
            <w:tcW w:w="1182" w:type="pct"/>
            <w:vMerge w:val="restart"/>
            <w:shd w:val="clear" w:color="auto" w:fill="auto"/>
            <w:vAlign w:val="center"/>
          </w:tcPr>
          <w:p w14:paraId="1F1C1B1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piśmie</w:t>
            </w:r>
          </w:p>
        </w:tc>
      </w:tr>
      <w:tr w:rsidR="006F190C" w:rsidRPr="00F136BD" w14:paraId="6B863FB7" w14:textId="77777777" w:rsidTr="00E8781A">
        <w:tc>
          <w:tcPr>
            <w:tcW w:w="1040" w:type="pct"/>
            <w:shd w:val="clear" w:color="auto" w:fill="auto"/>
            <w:vAlign w:val="center"/>
          </w:tcPr>
          <w:p w14:paraId="239D2E3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001AD45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Słuchanie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B6114FF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Czytanie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66F47D1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Rozmowa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22D3D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Wypowiedzi</w:t>
            </w:r>
          </w:p>
        </w:tc>
        <w:tc>
          <w:tcPr>
            <w:tcW w:w="1182" w:type="pct"/>
            <w:vMerge/>
            <w:shd w:val="clear" w:color="auto" w:fill="auto"/>
            <w:vAlign w:val="center"/>
          </w:tcPr>
          <w:p w14:paraId="41260B24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526C230E" w14:textId="77777777" w:rsidTr="00E8781A">
        <w:tc>
          <w:tcPr>
            <w:tcW w:w="1040" w:type="pct"/>
            <w:shd w:val="clear" w:color="auto" w:fill="auto"/>
            <w:vAlign w:val="center"/>
          </w:tcPr>
          <w:p w14:paraId="18472EF1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angielski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DE096E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0A4DC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2576D5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F0A8178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1158A6C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330D4C58" w14:textId="77777777" w:rsidTr="00E8781A">
        <w:tc>
          <w:tcPr>
            <w:tcW w:w="1040" w:type="pct"/>
            <w:shd w:val="clear" w:color="auto" w:fill="auto"/>
            <w:vAlign w:val="center"/>
          </w:tcPr>
          <w:p w14:paraId="1989B76A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Język francuski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34E237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7B4654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E9E19BA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24DD29A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E955C93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2D274A28" w14:textId="77777777" w:rsidTr="00E8781A">
        <w:tc>
          <w:tcPr>
            <w:tcW w:w="1040" w:type="pct"/>
            <w:shd w:val="clear" w:color="auto" w:fill="auto"/>
            <w:vAlign w:val="center"/>
          </w:tcPr>
          <w:p w14:paraId="203696C0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Język hiszpański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94201DD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44E6B61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F7A37E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3EBEDC8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B1EF199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07D3E3CE" w14:textId="77777777" w:rsidTr="00E8781A">
        <w:tc>
          <w:tcPr>
            <w:tcW w:w="1040" w:type="pct"/>
            <w:vMerge w:val="restart"/>
            <w:shd w:val="clear" w:color="auto" w:fill="auto"/>
            <w:vAlign w:val="center"/>
          </w:tcPr>
          <w:p w14:paraId="5754B69F" w14:textId="77777777" w:rsidR="006F190C" w:rsidRPr="00F136BD" w:rsidRDefault="006F190C" w:rsidP="004A7C05">
            <w:pPr>
              <w:pStyle w:val="CMNorma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136B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 języki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7EEE6A6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1355EE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7D46D5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1B729ECF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174331A2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F190C" w:rsidRPr="00F136BD" w14:paraId="62172213" w14:textId="77777777" w:rsidTr="00E8781A">
        <w:tc>
          <w:tcPr>
            <w:tcW w:w="1040" w:type="pct"/>
            <w:vMerge/>
            <w:shd w:val="clear" w:color="auto" w:fill="auto"/>
            <w:vAlign w:val="center"/>
          </w:tcPr>
          <w:p w14:paraId="66D7020B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176404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08CCD4C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4AC8680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69B07E37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32E6FA25" w14:textId="77777777" w:rsidR="006F190C" w:rsidRPr="00F136BD" w:rsidRDefault="006F190C" w:rsidP="004A7C05">
            <w:pPr>
              <w:pStyle w:val="CMNormal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C831B6E" w14:textId="77777777" w:rsidR="006F190C" w:rsidRPr="00F136BD" w:rsidRDefault="006F190C" w:rsidP="006F190C">
      <w:pPr>
        <w:pStyle w:val="CMNormal"/>
        <w:rPr>
          <w:rFonts w:asciiTheme="minorHAnsi" w:hAnsiTheme="minorHAnsi" w:cstheme="minorHAnsi"/>
          <w:sz w:val="22"/>
          <w:szCs w:val="22"/>
          <w:lang w:val="pl-PL"/>
        </w:rPr>
      </w:pPr>
    </w:p>
    <w:p w14:paraId="3CC00D59" w14:textId="77777777" w:rsidR="006F190C" w:rsidRPr="00F136BD" w:rsidRDefault="006F190C" w:rsidP="006F190C">
      <w:pPr>
        <w:pStyle w:val="CMNormal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ECCE6A0" w14:textId="77777777" w:rsidR="006F190C" w:rsidRPr="005B0052" w:rsidRDefault="006F190C" w:rsidP="006F190C">
      <w:pPr>
        <w:jc w:val="both"/>
        <w:rPr>
          <w:rFonts w:cstheme="minorHAnsi"/>
        </w:rPr>
      </w:pPr>
    </w:p>
    <w:p w14:paraId="08104680" w14:textId="77777777" w:rsidR="00436F71" w:rsidRDefault="00436F71"/>
    <w:sectPr w:rsidR="00436F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3F92" w14:textId="77777777" w:rsidR="0000186A" w:rsidRDefault="0000186A">
      <w:r>
        <w:separator/>
      </w:r>
    </w:p>
  </w:endnote>
  <w:endnote w:type="continuationSeparator" w:id="0">
    <w:p w14:paraId="10653A3F" w14:textId="77777777" w:rsidR="0000186A" w:rsidRDefault="0000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38871"/>
      <w:docPartObj>
        <w:docPartGallery w:val="Page Numbers (Bottom of Page)"/>
        <w:docPartUnique/>
      </w:docPartObj>
    </w:sdtPr>
    <w:sdtEndPr/>
    <w:sdtContent>
      <w:p w14:paraId="05B8530F" w14:textId="77777777" w:rsidR="00091991" w:rsidRDefault="006F190C">
        <w:pPr>
          <w:pStyle w:val="Stopka"/>
          <w:jc w:val="center"/>
        </w:pPr>
        <w:r w:rsidRPr="00091991">
          <w:rPr>
            <w:sz w:val="18"/>
            <w:szCs w:val="18"/>
          </w:rPr>
          <w:fldChar w:fldCharType="begin"/>
        </w:r>
        <w:r w:rsidRPr="00091991">
          <w:rPr>
            <w:sz w:val="18"/>
            <w:szCs w:val="18"/>
          </w:rPr>
          <w:instrText>PAGE   \* MERGEFORMAT</w:instrText>
        </w:r>
        <w:r w:rsidRPr="0009199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091991">
          <w:rPr>
            <w:sz w:val="18"/>
            <w:szCs w:val="18"/>
          </w:rPr>
          <w:fldChar w:fldCharType="end"/>
        </w:r>
      </w:p>
    </w:sdtContent>
  </w:sdt>
  <w:p w14:paraId="0B570C24" w14:textId="77777777" w:rsidR="00091991" w:rsidRDefault="0000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5DAD" w14:textId="77777777" w:rsidR="0000186A" w:rsidRDefault="0000186A">
      <w:r>
        <w:separator/>
      </w:r>
    </w:p>
  </w:footnote>
  <w:footnote w:type="continuationSeparator" w:id="0">
    <w:p w14:paraId="1F560278" w14:textId="77777777" w:rsidR="0000186A" w:rsidRDefault="0000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C73"/>
    <w:multiLevelType w:val="hybridMultilevel"/>
    <w:tmpl w:val="9BB2938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E7CC8"/>
    <w:multiLevelType w:val="hybridMultilevel"/>
    <w:tmpl w:val="B4BE4A7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C00D5"/>
    <w:multiLevelType w:val="hybridMultilevel"/>
    <w:tmpl w:val="1F64B4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41592"/>
    <w:multiLevelType w:val="hybridMultilevel"/>
    <w:tmpl w:val="858E120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B76456"/>
    <w:multiLevelType w:val="hybridMultilevel"/>
    <w:tmpl w:val="2690BE6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0C"/>
    <w:rsid w:val="0000186A"/>
    <w:rsid w:val="00194AED"/>
    <w:rsid w:val="001B3432"/>
    <w:rsid w:val="001E54A6"/>
    <w:rsid w:val="00285E54"/>
    <w:rsid w:val="00436F71"/>
    <w:rsid w:val="004C5F51"/>
    <w:rsid w:val="006F190C"/>
    <w:rsid w:val="00A24600"/>
    <w:rsid w:val="00B37BDE"/>
    <w:rsid w:val="00C03C0E"/>
    <w:rsid w:val="00C8164E"/>
    <w:rsid w:val="00E8781A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E2A9"/>
  <w15:chartTrackingRefBased/>
  <w15:docId w15:val="{B01ECF94-E949-4155-B922-6E64D0E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90C"/>
    <w:pPr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Normal">
    <w:name w:val="CM_Normal"/>
    <w:basedOn w:val="Normalny"/>
    <w:rsid w:val="006F190C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paragraph" w:styleId="Stopka">
    <w:name w:val="footer"/>
    <w:basedOn w:val="Normalny"/>
    <w:link w:val="StopkaZnak"/>
    <w:uiPriority w:val="99"/>
    <w:unhideWhenUsed/>
    <w:rsid w:val="006F1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Maciejewska Joanna</cp:lastModifiedBy>
  <cp:revision>6</cp:revision>
  <dcterms:created xsi:type="dcterms:W3CDTF">2025-02-21T08:17:00Z</dcterms:created>
  <dcterms:modified xsi:type="dcterms:W3CDTF">2025-03-03T12:49:00Z</dcterms:modified>
</cp:coreProperties>
</file>