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4273"/>
        <w:gridCol w:w="5528"/>
        <w:gridCol w:w="3261"/>
        <w:gridCol w:w="1134"/>
        <w:gridCol w:w="850"/>
      </w:tblGrid>
      <w:tr w:rsidR="00F26528" w:rsidRPr="003D4478" w14:paraId="3BAB46F9" w14:textId="77777777" w:rsidTr="00616EC6">
        <w:trPr>
          <w:trHeight w:val="520"/>
        </w:trPr>
        <w:tc>
          <w:tcPr>
            <w:tcW w:w="16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B46F7" w14:textId="45617A91" w:rsidR="00F26528" w:rsidRPr="003D4478" w:rsidRDefault="00F26528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S</w:t>
            </w:r>
            <w:r w:rsidR="00376872">
              <w:rPr>
                <w:rFonts w:asciiTheme="minorHAnsi" w:hAnsiTheme="minorHAnsi" w:cstheme="minorHAnsi"/>
                <w:b/>
              </w:rPr>
              <w:t>TOSUNKÓW MIĘDZYNARODOWYCH</w:t>
            </w:r>
            <w:r w:rsidRPr="003D4478">
              <w:rPr>
                <w:rFonts w:asciiTheme="minorHAnsi" w:hAnsiTheme="minorHAnsi" w:cstheme="minorHAnsi"/>
                <w:b/>
              </w:rPr>
              <w:t>, STUDIA</w:t>
            </w:r>
            <w:r>
              <w:rPr>
                <w:rFonts w:asciiTheme="minorHAnsi" w:hAnsiTheme="minorHAnsi" w:cstheme="minorHAnsi"/>
                <w:b/>
              </w:rPr>
              <w:t xml:space="preserve"> III STOPNIA</w:t>
            </w:r>
            <w:r w:rsidRPr="003D4478">
              <w:rPr>
                <w:rFonts w:asciiTheme="minorHAnsi" w:hAnsiTheme="minorHAnsi" w:cstheme="minorHAnsi"/>
                <w:b/>
              </w:rPr>
              <w:t xml:space="preserve"> ROK I, semestr letni  202</w:t>
            </w:r>
            <w:r w:rsidR="001A299D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</w:t>
            </w:r>
            <w:r w:rsidR="001A299D">
              <w:rPr>
                <w:rFonts w:asciiTheme="minorHAnsi" w:hAnsiTheme="minorHAnsi" w:cstheme="minorHAnsi"/>
                <w:b/>
              </w:rPr>
              <w:t>5</w:t>
            </w:r>
          </w:p>
          <w:p w14:paraId="3BAB46F8" w14:textId="704EA79E" w:rsidR="00F26528" w:rsidRPr="003D4478" w:rsidRDefault="00F26528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SCHE</w:t>
            </w:r>
            <w:r w:rsidR="00CF3C94">
              <w:rPr>
                <w:rFonts w:asciiTheme="minorHAnsi" w:hAnsiTheme="minorHAnsi" w:cstheme="minorHAnsi"/>
                <w:b/>
              </w:rPr>
              <w:t xml:space="preserve">DULE OF CLASSES – DOCTORAL COLLEGE OF </w:t>
            </w:r>
            <w:r w:rsidR="00376872">
              <w:rPr>
                <w:rFonts w:asciiTheme="minorHAnsi" w:hAnsiTheme="minorHAnsi" w:cstheme="minorHAnsi"/>
                <w:b/>
              </w:rPr>
              <w:t>INTERNATIONAL RELATIONS</w:t>
            </w:r>
            <w:r w:rsidRPr="003D4478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DEGREE STUDIES YEAR I,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202</w:t>
            </w:r>
            <w:r w:rsidR="001A299D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</w:t>
            </w:r>
            <w:r w:rsidR="001A299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26528" w:rsidRPr="003D4478" w14:paraId="3BAB4701" w14:textId="77777777" w:rsidTr="00AF6CBF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A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3BAB46FB" w14:textId="77777777" w:rsidR="00F26528" w:rsidRPr="0012083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C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D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E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BAB46FF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AB4700" w14:textId="77777777" w:rsidR="00F26528" w:rsidRPr="006D2B0E" w:rsidRDefault="00F26528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D2B0E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E73810" w:rsidRPr="003D4478" w14:paraId="3BAB4710" w14:textId="77777777" w:rsidTr="00AF6CBF">
        <w:trPr>
          <w:cantSplit/>
          <w:trHeight w:val="5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02" w14:textId="77777777" w:rsidR="00E73810" w:rsidRPr="0012083E" w:rsidRDefault="00E73810" w:rsidP="00B469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03" w14:textId="12862929" w:rsidR="00E73810" w:rsidRPr="0012083E" w:rsidRDefault="00E73810" w:rsidP="0070174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C13" w14:textId="77777777" w:rsidR="00E73810" w:rsidRPr="00AE0B40" w:rsidRDefault="00E73810" w:rsidP="007A5F1D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</w:p>
          <w:p w14:paraId="3BAB4708" w14:textId="77777777" w:rsidR="00E73810" w:rsidRPr="00AE0B40" w:rsidRDefault="00E73810" w:rsidP="00BF214D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09" w14:textId="77777777" w:rsidR="00E73810" w:rsidRPr="004D553C" w:rsidRDefault="00E73810" w:rsidP="00EC551C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C30F57" w14:textId="77777777" w:rsidR="00875C99" w:rsidRPr="00960644" w:rsidRDefault="00875C99" w:rsidP="00875C99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96064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Przygotowanie projektu  badawczego (II)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NS seminarium/ </w:t>
            </w:r>
          </w:p>
          <w:p w14:paraId="24303F72" w14:textId="77777777" w:rsidR="00875C99" w:rsidRPr="00960644" w:rsidRDefault="00875C99" w:rsidP="00875C99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96064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96064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design (II)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NS </w:t>
            </w:r>
            <w:proofErr w:type="spellStart"/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seminar</w:t>
            </w:r>
            <w:proofErr w:type="spellEnd"/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Pr="0096064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69FEACC9" w14:textId="77777777" w:rsidR="00875C99" w:rsidRPr="00960644" w:rsidRDefault="00875C99" w:rsidP="00875C99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960644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Bartłomiej Łódzki</w:t>
            </w:r>
          </w:p>
          <w:p w14:paraId="6A3799F2" w14:textId="5DAA47BD" w:rsidR="00875C99" w:rsidRPr="00960644" w:rsidRDefault="00875C99" w:rsidP="00875C99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start: 2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6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.02.2025</w:t>
            </w:r>
          </w:p>
          <w:p w14:paraId="7219CD93" w14:textId="7E1F6708" w:rsidR="00875C99" w:rsidRPr="00960644" w:rsidRDefault="00875C99" w:rsidP="00875C99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0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5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.03.2025, 1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2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.03.2025,</w:t>
            </w:r>
          </w:p>
          <w:p w14:paraId="62F0797C" w14:textId="5958D766" w:rsidR="00875C99" w:rsidRPr="00960644" w:rsidRDefault="00875C99" w:rsidP="00875C99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1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9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.03.2025, 2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6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 xml:space="preserve">.03.2025, </w:t>
            </w:r>
          </w:p>
          <w:p w14:paraId="3E717844" w14:textId="0F581B82" w:rsidR="00875C99" w:rsidRPr="00960644" w:rsidRDefault="00875C99" w:rsidP="00875C99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1F497D" w:themeColor="text2"/>
                <w:sz w:val="20"/>
              </w:rPr>
            </w:pP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0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2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.04.2025, 0</w:t>
            </w:r>
            <w:r w:rsidR="00AF6CBF">
              <w:rPr>
                <w:rFonts w:asciiTheme="minorHAnsi" w:hAnsiTheme="minorHAnsi" w:cstheme="minorHAnsi"/>
                <w:color w:val="1F497D" w:themeColor="text2"/>
                <w:sz w:val="20"/>
              </w:rPr>
              <w:t>9</w:t>
            </w:r>
            <w:r w:rsidRPr="00960644">
              <w:rPr>
                <w:rFonts w:asciiTheme="minorHAnsi" w:hAnsiTheme="minorHAnsi" w:cstheme="minorHAnsi"/>
                <w:color w:val="1F497D" w:themeColor="text2"/>
                <w:sz w:val="20"/>
              </w:rPr>
              <w:t>.04.2025</w:t>
            </w:r>
          </w:p>
          <w:p w14:paraId="3BAB470A" w14:textId="221FA9F6" w:rsidR="00E73810" w:rsidRPr="004D553C" w:rsidRDefault="00875C99" w:rsidP="00875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0644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sala 350 ISMB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0E" w14:textId="0DFA06F4" w:rsidR="00E73810" w:rsidRPr="00E22DE6" w:rsidRDefault="00E73810" w:rsidP="00E22DE6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0F" w14:textId="77777777" w:rsidR="00E73810" w:rsidRPr="0012083E" w:rsidRDefault="00E73810" w:rsidP="00EC551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AAA" w:rsidRPr="003D4478" w14:paraId="3BAB4726" w14:textId="77777777" w:rsidTr="00AF6CBF">
        <w:trPr>
          <w:cantSplit/>
          <w:trHeight w:val="281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11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12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3BAB4713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14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AB4715" w14:textId="77777777" w:rsidR="00E52AAA" w:rsidRPr="0012083E" w:rsidRDefault="00E52AAA" w:rsidP="00B469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AC6F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  <w:lang w:val="en-US"/>
              </w:rPr>
              <w:t>Teaching in higher education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  <w:t xml:space="preserve"> OU,</w:t>
            </w:r>
          </w:p>
          <w:p w14:paraId="6456DC4A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workshop</w:t>
            </w:r>
            <w:proofErr w:type="spellEnd"/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, </w:t>
            </w:r>
          </w:p>
          <w:p w14:paraId="734DE509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  <w:u w:val="single"/>
              </w:rPr>
              <w:t>dr Kamil Błaszczyński</w:t>
            </w: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A84E74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30h</w:t>
            </w:r>
          </w:p>
          <w:p w14:paraId="0E588887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start: 24.02.2025,</w:t>
            </w:r>
          </w:p>
          <w:p w14:paraId="757A5910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03.03.2025, 10.03.2025,</w:t>
            </w:r>
          </w:p>
          <w:p w14:paraId="71B7B997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17.03.2025, 24.03.2025,</w:t>
            </w:r>
          </w:p>
          <w:p w14:paraId="3057BC95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31.03.2025, 07.04.2025,</w:t>
            </w:r>
          </w:p>
          <w:p w14:paraId="30EA7B2B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14.04.2025, 28.04.2025,</w:t>
            </w:r>
          </w:p>
          <w:p w14:paraId="2E83EEB3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12.05.2025, 19.05.2025, </w:t>
            </w:r>
          </w:p>
          <w:p w14:paraId="166906D9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26.05.2025, 02.06.2025,</w:t>
            </w:r>
          </w:p>
          <w:p w14:paraId="563860B0" w14:textId="77777777" w:rsidR="00274C87" w:rsidRPr="00A84E74" w:rsidRDefault="00274C87" w:rsidP="00274C87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color w:val="002060"/>
                <w:sz w:val="20"/>
                <w:szCs w:val="20"/>
              </w:rPr>
              <w:t>09.06.2025, 16.06.2025</w:t>
            </w:r>
          </w:p>
          <w:p w14:paraId="3BAB471B" w14:textId="69778C2A" w:rsidR="00E52AAA" w:rsidRPr="00274C87" w:rsidRDefault="00274C87" w:rsidP="001A299D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A84E7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95D3" w14:textId="77777777" w:rsidR="008155F9" w:rsidRPr="003224AF" w:rsidRDefault="008155F9" w:rsidP="008155F9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Pozyskiwanie środków na badania naukowe i zarządzanie projektami badawczymi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warsztat/ </w:t>
            </w:r>
          </w:p>
          <w:p w14:paraId="1C0A6C63" w14:textId="77777777" w:rsidR="008155F9" w:rsidRPr="003224AF" w:rsidRDefault="008155F9" w:rsidP="008155F9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Applying</w:t>
            </w:r>
            <w:proofErr w:type="spellEnd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for </w:t>
            </w: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grants</w:t>
            </w:r>
            <w:proofErr w:type="spellEnd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managing</w:t>
            </w:r>
            <w:proofErr w:type="spellEnd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research</w:t>
            </w:r>
            <w:proofErr w:type="spellEnd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projects</w:t>
            </w:r>
            <w:proofErr w:type="spellEnd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ZW, </w:t>
            </w:r>
            <w:proofErr w:type="spellStart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workshop</w:t>
            </w:r>
            <w:proofErr w:type="spellEnd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14h</w:t>
            </w:r>
          </w:p>
          <w:p w14:paraId="56ECD64C" w14:textId="77777777" w:rsidR="008155F9" w:rsidRPr="003224AF" w:rsidRDefault="008155F9" w:rsidP="008155F9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hab. Elżbieta </w:t>
            </w:r>
            <w:proofErr w:type="spellStart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Opiłowska</w:t>
            </w:r>
            <w:proofErr w:type="spellEnd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 prof. </w:t>
            </w:r>
            <w:proofErr w:type="spellStart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UWr</w:t>
            </w:r>
            <w:proofErr w:type="spellEnd"/>
          </w:p>
          <w:p w14:paraId="140089C4" w14:textId="77777777" w:rsidR="00995675" w:rsidRPr="003224AF" w:rsidRDefault="00995675" w:rsidP="0099567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25.02.2025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8.00-11.15 (4h)</w:t>
            </w:r>
          </w:p>
          <w:p w14:paraId="73B1D91A" w14:textId="77777777" w:rsidR="00995675" w:rsidRPr="003224AF" w:rsidRDefault="00995675" w:rsidP="0099567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04.03.2025 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9:45:11:15 (2h)</w:t>
            </w:r>
          </w:p>
          <w:p w14:paraId="08E29D6E" w14:textId="77777777" w:rsidR="00995675" w:rsidRPr="003224AF" w:rsidRDefault="00995675" w:rsidP="0099567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11.03.2025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8.00-11.15 (4h)</w:t>
            </w:r>
          </w:p>
          <w:p w14:paraId="78BE367C" w14:textId="77777777" w:rsidR="00995675" w:rsidRPr="003224AF" w:rsidRDefault="00995675" w:rsidP="0099567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18.03.2025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9:45:11:15 (2h)</w:t>
            </w:r>
          </w:p>
          <w:p w14:paraId="343D35B9" w14:textId="1308DD60" w:rsidR="00995675" w:rsidRPr="003224AF" w:rsidRDefault="00995675" w:rsidP="00995675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25.03.2025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9:45:11:15 (2h)</w:t>
            </w:r>
          </w:p>
          <w:p w14:paraId="3BAB471F" w14:textId="30BF502B" w:rsidR="00E52AAA" w:rsidRPr="00937541" w:rsidRDefault="00D86887" w:rsidP="001A299D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3754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42 Instytut Socjologii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820B" w14:textId="788C0F1E" w:rsidR="00E73810" w:rsidRPr="002479F5" w:rsidRDefault="00E73810" w:rsidP="00E73810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A89A334" w14:textId="14FD146B" w:rsidR="00E73810" w:rsidRPr="003224AF" w:rsidRDefault="00E73810" w:rsidP="00E73810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Kultura </w:t>
            </w:r>
            <w:r w:rsidR="00497468"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</w:t>
            </w:r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trategiczna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SM, (wykład III)/ </w:t>
            </w:r>
          </w:p>
          <w:p w14:paraId="0D46FF79" w14:textId="77777777" w:rsidR="00E73810" w:rsidRPr="003224AF" w:rsidRDefault="00E73810" w:rsidP="00E73810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Strategic </w:t>
            </w:r>
            <w:proofErr w:type="spellStart"/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Culture</w:t>
            </w:r>
            <w:proofErr w:type="spellEnd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SM, (</w:t>
            </w:r>
            <w:proofErr w:type="spellStart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lecture</w:t>
            </w:r>
            <w:proofErr w:type="spellEnd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III),</w:t>
            </w:r>
            <w:r w:rsidRPr="003224A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10h</w:t>
            </w:r>
          </w:p>
          <w:p w14:paraId="77C388EA" w14:textId="77777777" w:rsidR="00E73810" w:rsidRPr="003224AF" w:rsidRDefault="00E73810" w:rsidP="00E73810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Katarzyna </w:t>
            </w:r>
            <w:proofErr w:type="spellStart"/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Jedrzejczyk-Kuliniak</w:t>
            </w:r>
            <w:proofErr w:type="spellEnd"/>
          </w:p>
          <w:p w14:paraId="1E567E9C" w14:textId="3081966D" w:rsidR="003F2AD7" w:rsidRPr="003224AF" w:rsidRDefault="003F2AD7" w:rsidP="00E7381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</w:t>
            </w:r>
            <w:r w:rsidR="00742E80"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05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.0</w:t>
            </w:r>
            <w:r w:rsidR="00742E80"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3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.2025</w:t>
            </w:r>
          </w:p>
          <w:p w14:paraId="7410B6A0" w14:textId="099013E2" w:rsidR="00F443BD" w:rsidRPr="003224AF" w:rsidRDefault="00F443BD" w:rsidP="00E7381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12.03.2025</w:t>
            </w:r>
            <w:r w:rsidR="009004F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19.03.2025</w:t>
            </w:r>
          </w:p>
          <w:p w14:paraId="1209AA8F" w14:textId="2B587899" w:rsidR="00F443BD" w:rsidRPr="003224AF" w:rsidRDefault="00F443BD" w:rsidP="00E73810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26.03.2025</w:t>
            </w:r>
            <w:r w:rsidR="009004F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, </w:t>
            </w:r>
            <w:r w:rsidRPr="003224A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02.04.2025</w:t>
            </w:r>
          </w:p>
          <w:p w14:paraId="3BAB4720" w14:textId="6D3F5E99" w:rsidR="00E52AAA" w:rsidRPr="001C2C4B" w:rsidRDefault="00E73810" w:rsidP="001C2C4B">
            <w:pPr>
              <w:pStyle w:val="Nagwek1"/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224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Sala </w:t>
            </w:r>
            <w:r w:rsidR="00742E80" w:rsidRPr="003224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220 </w:t>
            </w:r>
            <w:r w:rsidRPr="003224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ISM</w:t>
            </w:r>
            <w:r w:rsidR="00742E80" w:rsidRPr="003224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24" w14:textId="130A94A5" w:rsidR="00E52AAA" w:rsidRPr="004D553C" w:rsidRDefault="00E52AAA" w:rsidP="008155F9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25" w14:textId="77777777" w:rsidR="00E52AAA" w:rsidRPr="0012083E" w:rsidRDefault="00E52AAA" w:rsidP="006F1E72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04DF" w:rsidRPr="003D4478" w14:paraId="3BAB473A" w14:textId="77777777" w:rsidTr="00AF6CBF">
        <w:trPr>
          <w:cantSplit/>
          <w:trHeight w:val="158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27" w14:textId="01AEBE71" w:rsidR="00B104DF" w:rsidRPr="0012083E" w:rsidRDefault="00B104DF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30-13.00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A684" w14:textId="46FD1B9E" w:rsidR="00B104DF" w:rsidRPr="00CC0975" w:rsidRDefault="00B104DF" w:rsidP="00B104DF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097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Globalna ekonomia polityczna</w:t>
            </w:r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SM, (wykład IV)/ </w:t>
            </w:r>
          </w:p>
          <w:p w14:paraId="4846206C" w14:textId="12B1C8B8" w:rsidR="00B104DF" w:rsidRPr="00CC0975" w:rsidRDefault="00B104DF" w:rsidP="00B104DF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097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Global </w:t>
            </w:r>
            <w:proofErr w:type="spellStart"/>
            <w:r w:rsidRPr="00CC097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Political</w:t>
            </w:r>
            <w:proofErr w:type="spellEnd"/>
            <w:r w:rsidRPr="00CC097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C097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Economy</w:t>
            </w:r>
            <w:proofErr w:type="spellEnd"/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SM, (</w:t>
            </w:r>
            <w:proofErr w:type="spellStart"/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lecture</w:t>
            </w:r>
            <w:proofErr w:type="spellEnd"/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IV),</w:t>
            </w:r>
            <w:r w:rsidRPr="00CC097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10h</w:t>
            </w:r>
          </w:p>
          <w:p w14:paraId="45569C7C" w14:textId="1D82776A" w:rsidR="00B104DF" w:rsidRPr="00CC0975" w:rsidRDefault="00B104DF" w:rsidP="00B104DF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 xml:space="preserve">dr Agnieszka </w:t>
            </w:r>
            <w:proofErr w:type="spellStart"/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  <w:t>Rządkowska</w:t>
            </w:r>
            <w:proofErr w:type="spellEnd"/>
          </w:p>
          <w:p w14:paraId="746BBB30" w14:textId="1ADFDEC4" w:rsidR="001078E3" w:rsidRPr="00CC0975" w:rsidRDefault="001078E3" w:rsidP="001078E3">
            <w:pPr>
              <w:snapToGri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CC097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start: 03.03.2025,  </w:t>
            </w:r>
          </w:p>
          <w:p w14:paraId="37E19091" w14:textId="0E229D9B" w:rsidR="001078E3" w:rsidRDefault="001078E3" w:rsidP="001078E3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CC0975">
              <w:rPr>
                <w:rFonts w:ascii="Calibri" w:hAnsi="Calibri" w:cs="Calibri"/>
                <w:color w:val="002060"/>
                <w:sz w:val="20"/>
                <w:szCs w:val="20"/>
              </w:rPr>
              <w:t>17.03.2025, 31.03.2025</w:t>
            </w:r>
            <w:r w:rsidR="005E4EE6">
              <w:rPr>
                <w:rFonts w:ascii="Calibri" w:hAnsi="Calibri" w:cs="Calibri"/>
                <w:color w:val="002060"/>
                <w:sz w:val="20"/>
                <w:szCs w:val="20"/>
              </w:rPr>
              <w:t>,</w:t>
            </w:r>
          </w:p>
          <w:p w14:paraId="63EA5071" w14:textId="3C57059F" w:rsidR="005E4EE6" w:rsidRPr="00CC0975" w:rsidRDefault="005E4EE6" w:rsidP="001078E3">
            <w:pPr>
              <w:snapToGrid w:val="0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14.04.2025, 28.04.2025</w:t>
            </w:r>
          </w:p>
          <w:p w14:paraId="3BAB472E" w14:textId="0B39FC23" w:rsidR="00B104DF" w:rsidRPr="001078E3" w:rsidRDefault="00B104DF" w:rsidP="00252513">
            <w:pPr>
              <w:pStyle w:val="Nagwek1"/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C09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sala</w:t>
            </w:r>
            <w:r w:rsidR="00CC0975" w:rsidRPr="00CC097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231 ISMB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33" w14:textId="3E59E988" w:rsidR="00B104DF" w:rsidRPr="00E126CB" w:rsidRDefault="00B104DF" w:rsidP="00D652BD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5CCC" w14:textId="77777777" w:rsidR="00B104DF" w:rsidRPr="00B104DF" w:rsidRDefault="00B104DF" w:rsidP="00B104DF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BAB4734" w14:textId="77777777" w:rsidR="00B104DF" w:rsidRPr="004D553C" w:rsidRDefault="00B104DF" w:rsidP="00B104DF">
            <w:pPr>
              <w:pStyle w:val="Nagwek1"/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38" w14:textId="786B502B" w:rsidR="00B104DF" w:rsidRPr="004D553C" w:rsidRDefault="00B104DF" w:rsidP="008807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39" w14:textId="77777777" w:rsidR="00B104DF" w:rsidRPr="0012083E" w:rsidRDefault="00B104DF" w:rsidP="00252513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13" w:rsidRPr="003D4478" w14:paraId="3BAB4748" w14:textId="77777777" w:rsidTr="00AF6CBF">
        <w:trPr>
          <w:cantSplit/>
          <w:trHeight w:val="61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3B" w14:textId="77777777" w:rsidR="00252513" w:rsidRPr="0012083E" w:rsidRDefault="00252513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3F" w14:textId="49C34B9E" w:rsidR="00252513" w:rsidRPr="004D553C" w:rsidRDefault="00252513" w:rsidP="002525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77FD" w14:textId="53D57DB0" w:rsidR="00F359E3" w:rsidRPr="005D44DB" w:rsidRDefault="00F359E3" w:rsidP="00F359E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Metodyka badań społecznych</w:t>
            </w:r>
            <w:r w:rsidRPr="005D44D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 warsztat/ </w:t>
            </w:r>
          </w:p>
          <w:p w14:paraId="3B9AF90E" w14:textId="77777777" w:rsidR="00F359E3" w:rsidRPr="005D44DB" w:rsidRDefault="00F359E3" w:rsidP="00F359E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Methods</w:t>
            </w:r>
            <w:proofErr w:type="spellEnd"/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of </w:t>
            </w:r>
            <w:proofErr w:type="spellStart"/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social</w:t>
            </w:r>
            <w:proofErr w:type="spellEnd"/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research</w:t>
            </w:r>
            <w:proofErr w:type="spellEnd"/>
            <w:r w:rsidRPr="005D44D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ZW </w:t>
            </w:r>
            <w:proofErr w:type="spellStart"/>
            <w:r w:rsidRPr="005D44D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workshop</w:t>
            </w:r>
            <w:proofErr w:type="spellEnd"/>
            <w:r w:rsidRPr="005D44DB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, </w:t>
            </w:r>
            <w:r w:rsidRPr="005D44DB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14h</w:t>
            </w:r>
          </w:p>
          <w:p w14:paraId="43516740" w14:textId="77777777" w:rsidR="00F359E3" w:rsidRPr="005D44DB" w:rsidRDefault="00F359E3" w:rsidP="00F359E3">
            <w:pPr>
              <w:snapToGrid w:val="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>dr Stanisław Krawczyk</w:t>
            </w:r>
          </w:p>
          <w:p w14:paraId="5A35B4E8" w14:textId="77777777" w:rsidR="00C10E22" w:rsidRPr="005D44DB" w:rsidRDefault="00C10E22" w:rsidP="00C10E2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29 kwietnia: 13.45–15.15</w:t>
            </w:r>
          </w:p>
          <w:p w14:paraId="596A18D3" w14:textId="61CC6068" w:rsidR="00C10E22" w:rsidRPr="005D44DB" w:rsidRDefault="00C10E22" w:rsidP="00C10E2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6 maja: 13.</w:t>
            </w:r>
            <w:r w:rsidR="00464D0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00</w:t>
            </w: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–1</w:t>
            </w:r>
            <w:r w:rsidR="00464D0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5</w:t>
            </w: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.</w:t>
            </w:r>
            <w:r w:rsidR="00464D0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15</w:t>
            </w:r>
          </w:p>
          <w:p w14:paraId="564729BF" w14:textId="77777777" w:rsidR="00C10E22" w:rsidRPr="005D44DB" w:rsidRDefault="00C10E22" w:rsidP="00C10E2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13 maja: 13.45–16.00</w:t>
            </w:r>
          </w:p>
          <w:p w14:paraId="03196F17" w14:textId="1B7BCFF3" w:rsidR="00C10E22" w:rsidRPr="005D44DB" w:rsidRDefault="00C10E22" w:rsidP="00C10E22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20 maja: 13.</w:t>
            </w:r>
            <w:r w:rsidR="00464D0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00</w:t>
            </w: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–1</w:t>
            </w:r>
            <w:r w:rsidR="00464D0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5</w:t>
            </w: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.</w:t>
            </w:r>
            <w:r w:rsidR="00464D0A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15</w:t>
            </w:r>
          </w:p>
          <w:p w14:paraId="479116FC" w14:textId="77777777" w:rsidR="00252513" w:rsidRPr="005D44DB" w:rsidRDefault="00C10E22" w:rsidP="00252513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5D44DB"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</w:rPr>
              <w:t>27 maja: 13.45–16.00</w:t>
            </w:r>
          </w:p>
          <w:p w14:paraId="3BAB4744" w14:textId="1C09421A" w:rsidR="005D44DB" w:rsidRPr="00C10E22" w:rsidRDefault="005D44DB" w:rsidP="00252513">
            <w:pPr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  <w:color w:val="1F497D" w:themeColor="text2"/>
                <w:sz w:val="20"/>
                <w:szCs w:val="20"/>
                <w:highlight w:val="yellow"/>
              </w:rPr>
            </w:pPr>
            <w:r w:rsidRPr="005D44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sala 202 ISMB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5" w14:textId="77777777" w:rsidR="00252513" w:rsidRPr="004D553C" w:rsidRDefault="00252513" w:rsidP="0025251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6" w14:textId="0200EE46" w:rsidR="007313C5" w:rsidRPr="007313C5" w:rsidRDefault="007313C5" w:rsidP="007313C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47" w14:textId="77777777" w:rsidR="00252513" w:rsidRPr="0012083E" w:rsidRDefault="00252513" w:rsidP="00252513">
            <w:pPr>
              <w:pStyle w:val="Nagwek1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810" w:rsidRPr="003D4478" w14:paraId="3BAB474F" w14:textId="77777777" w:rsidTr="00AF6CBF">
        <w:trPr>
          <w:cantSplit/>
          <w:trHeight w:val="55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4749" w14:textId="77777777" w:rsidR="00E73810" w:rsidRPr="0012083E" w:rsidRDefault="00E73810" w:rsidP="002525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083E">
              <w:rPr>
                <w:rFonts w:asciiTheme="minorHAnsi" w:hAnsiTheme="minorHAnsi" w:cstheme="minorHAnsi"/>
                <w:b/>
                <w:sz w:val="20"/>
                <w:szCs w:val="20"/>
              </w:rPr>
              <w:t>15.30 – 17.00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A" w14:textId="77777777" w:rsidR="00E73810" w:rsidRPr="00C23B9B" w:rsidRDefault="00E73810" w:rsidP="0025251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B" w14:textId="061DD60A" w:rsidR="00E73810" w:rsidRPr="00E73810" w:rsidRDefault="00E73810" w:rsidP="00875C99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C" w14:textId="77777777" w:rsidR="00E73810" w:rsidRPr="0012083E" w:rsidRDefault="00E73810" w:rsidP="00E52AA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74D" w14:textId="256E3606" w:rsidR="00E73810" w:rsidRPr="0012083E" w:rsidRDefault="00E73810" w:rsidP="00DB146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74E" w14:textId="77777777" w:rsidR="00E73810" w:rsidRPr="0012083E" w:rsidRDefault="00E73810" w:rsidP="00252513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BAB4759" w14:textId="77777777" w:rsidR="00F26528" w:rsidRDefault="002E03DD" w:rsidP="00F26528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="00F26528" w:rsidRPr="002E03DD">
        <w:rPr>
          <w:rFonts w:asciiTheme="minorHAnsi" w:hAnsiTheme="minorHAnsi" w:cstheme="minorHAnsi"/>
          <w:b/>
        </w:rPr>
        <w:t>Additionally</w:t>
      </w:r>
      <w:proofErr w:type="spellEnd"/>
      <w:r w:rsidR="00F26528" w:rsidRPr="002E03DD">
        <w:rPr>
          <w:rFonts w:asciiTheme="minorHAnsi" w:hAnsiTheme="minorHAnsi" w:cstheme="minorHAnsi"/>
          <w:b/>
        </w:rPr>
        <w:t>:</w:t>
      </w:r>
    </w:p>
    <w:p w14:paraId="3BAB475A" w14:textId="77777777" w:rsidR="00EE56C5" w:rsidRDefault="00EE56C5" w:rsidP="00EE56C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E56C5">
        <w:rPr>
          <w:rFonts w:asciiTheme="minorHAnsi" w:hAnsiTheme="minorHAnsi" w:cstheme="minorHAnsi"/>
          <w:b/>
        </w:rPr>
        <w:lastRenderedPageBreak/>
        <w:t>Seminarium doktoranckie  z promotorem</w:t>
      </w:r>
      <w:r w:rsidRPr="002E03DD">
        <w:rPr>
          <w:rFonts w:asciiTheme="minorHAnsi" w:hAnsiTheme="minorHAnsi" w:cstheme="minorHAnsi"/>
        </w:rPr>
        <w:t xml:space="preserve"> NS</w:t>
      </w:r>
      <w:r>
        <w:rPr>
          <w:rFonts w:asciiTheme="minorHAnsi" w:hAnsiTheme="minorHAnsi" w:cstheme="minorHAnsi"/>
        </w:rPr>
        <w:t xml:space="preserve">, </w:t>
      </w:r>
      <w:r w:rsidRPr="00EE56C5">
        <w:rPr>
          <w:rFonts w:asciiTheme="minorHAnsi" w:hAnsiTheme="minorHAnsi" w:cstheme="minorHAnsi"/>
          <w:b/>
        </w:rPr>
        <w:t>10h</w:t>
      </w:r>
      <w:r>
        <w:rPr>
          <w:rFonts w:asciiTheme="minorHAnsi" w:hAnsiTheme="minorHAnsi" w:cstheme="minorHAnsi"/>
        </w:rPr>
        <w:t xml:space="preserve"> – </w:t>
      </w:r>
      <w:r w:rsidRPr="002E03DD">
        <w:rPr>
          <w:rFonts w:asciiTheme="minorHAnsi" w:hAnsiTheme="minorHAnsi" w:cstheme="minorHAnsi"/>
        </w:rPr>
        <w:t>ustalane jest indywidualnie z promotorem</w:t>
      </w:r>
    </w:p>
    <w:p w14:paraId="3BAB475C" w14:textId="5D3970D7" w:rsidR="00EE56C5" w:rsidRPr="007D2E69" w:rsidRDefault="00EE56C5" w:rsidP="007D2E69">
      <w:pPr>
        <w:pStyle w:val="Akapitzlist"/>
        <w:rPr>
          <w:rFonts w:asciiTheme="minorHAnsi" w:hAnsiTheme="minorHAnsi" w:cstheme="minorHAnsi"/>
        </w:rPr>
      </w:pPr>
      <w:proofErr w:type="spellStart"/>
      <w:r w:rsidRPr="00EE56C5">
        <w:rPr>
          <w:rFonts w:asciiTheme="minorHAnsi" w:hAnsiTheme="minorHAnsi" w:cstheme="minorHAnsi"/>
          <w:b/>
        </w:rPr>
        <w:t>Doctoral</w:t>
      </w:r>
      <w:proofErr w:type="spellEnd"/>
      <w:r w:rsidRPr="00EE56C5">
        <w:rPr>
          <w:rFonts w:asciiTheme="minorHAnsi" w:hAnsiTheme="minorHAnsi" w:cstheme="minorHAnsi"/>
          <w:b/>
        </w:rPr>
        <w:t xml:space="preserve"> </w:t>
      </w:r>
      <w:proofErr w:type="spellStart"/>
      <w:r w:rsidRPr="00EE56C5">
        <w:rPr>
          <w:rFonts w:asciiTheme="minorHAnsi" w:hAnsiTheme="minorHAnsi" w:cstheme="minorHAnsi"/>
          <w:b/>
        </w:rPr>
        <w:t>seminar</w:t>
      </w:r>
      <w:proofErr w:type="spellEnd"/>
      <w:r w:rsidRPr="00EE56C5">
        <w:rPr>
          <w:rFonts w:asciiTheme="minorHAnsi" w:hAnsiTheme="minorHAnsi" w:cstheme="minorHAnsi"/>
          <w:b/>
        </w:rPr>
        <w:t xml:space="preserve"> with </w:t>
      </w:r>
      <w:proofErr w:type="spellStart"/>
      <w:r w:rsidRPr="00EE56C5">
        <w:rPr>
          <w:rFonts w:asciiTheme="minorHAnsi" w:hAnsiTheme="minorHAnsi" w:cstheme="minorHAnsi"/>
          <w:b/>
        </w:rPr>
        <w:t>supervisor</w:t>
      </w:r>
      <w:proofErr w:type="spellEnd"/>
      <w:r w:rsidRPr="002E03DD">
        <w:rPr>
          <w:rFonts w:asciiTheme="minorHAnsi" w:hAnsiTheme="minorHAnsi" w:cstheme="minorHAnsi"/>
        </w:rPr>
        <w:t xml:space="preserve"> NS, </w:t>
      </w:r>
      <w:r w:rsidRPr="00EE56C5">
        <w:rPr>
          <w:rFonts w:asciiTheme="minorHAnsi" w:hAnsiTheme="minorHAnsi" w:cstheme="minorHAnsi"/>
          <w:b/>
        </w:rPr>
        <w:t>10h</w:t>
      </w:r>
      <w:r>
        <w:rPr>
          <w:rFonts w:asciiTheme="minorHAnsi" w:hAnsiTheme="minorHAnsi" w:cstheme="minorHAnsi"/>
        </w:rPr>
        <w:t xml:space="preserve"> – </w:t>
      </w:r>
      <w:proofErr w:type="spellStart"/>
      <w:r w:rsidRPr="002E03DD">
        <w:rPr>
          <w:rFonts w:asciiTheme="minorHAnsi" w:hAnsiTheme="minorHAnsi" w:cstheme="minorHAnsi"/>
        </w:rPr>
        <w:t>arranged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individually</w:t>
      </w:r>
      <w:proofErr w:type="spellEnd"/>
      <w:r w:rsidRPr="002E03DD">
        <w:rPr>
          <w:rFonts w:asciiTheme="minorHAnsi" w:hAnsiTheme="minorHAnsi" w:cstheme="minorHAnsi"/>
        </w:rPr>
        <w:t xml:space="preserve"> with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supervisor</w:t>
      </w:r>
      <w:proofErr w:type="spellEnd"/>
    </w:p>
    <w:p w14:paraId="3BAB475D" w14:textId="77777777" w:rsidR="00F26528" w:rsidRPr="002E03DD" w:rsidRDefault="00F26528" w:rsidP="00F26528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EE56C5">
        <w:rPr>
          <w:rFonts w:asciiTheme="minorHAnsi" w:hAnsiTheme="minorHAnsi" w:cstheme="minorHAnsi"/>
          <w:b/>
        </w:rPr>
        <w:t>Polish</w:t>
      </w:r>
      <w:proofErr w:type="spellEnd"/>
      <w:r w:rsidRPr="00EE56C5">
        <w:rPr>
          <w:rFonts w:asciiTheme="minorHAnsi" w:hAnsiTheme="minorHAnsi" w:cstheme="minorHAnsi"/>
          <w:b/>
        </w:rPr>
        <w:t xml:space="preserve"> for </w:t>
      </w:r>
      <w:proofErr w:type="spellStart"/>
      <w:r w:rsidRPr="00EE56C5">
        <w:rPr>
          <w:rFonts w:asciiTheme="minorHAnsi" w:hAnsiTheme="minorHAnsi" w:cstheme="minorHAnsi"/>
          <w:b/>
        </w:rPr>
        <w:t>foreigners</w:t>
      </w:r>
      <w:proofErr w:type="spellEnd"/>
      <w:r w:rsidRPr="002E03DD">
        <w:rPr>
          <w:rFonts w:asciiTheme="minorHAnsi" w:hAnsiTheme="minorHAnsi" w:cstheme="minorHAnsi"/>
        </w:rPr>
        <w:t xml:space="preserve"> OU, </w:t>
      </w:r>
      <w:r w:rsidRPr="00EE56C5">
        <w:rPr>
          <w:rFonts w:asciiTheme="minorHAnsi" w:hAnsiTheme="minorHAnsi" w:cstheme="minorHAnsi"/>
          <w:b/>
        </w:rPr>
        <w:t xml:space="preserve">30 </w:t>
      </w:r>
      <w:proofErr w:type="spellStart"/>
      <w:r w:rsidRPr="00EE56C5">
        <w:rPr>
          <w:rFonts w:asciiTheme="minorHAnsi" w:hAnsiTheme="minorHAnsi" w:cstheme="minorHAnsi"/>
          <w:b/>
        </w:rPr>
        <w:t>hours</w:t>
      </w:r>
      <w:proofErr w:type="spellEnd"/>
      <w:r w:rsidRPr="002E03DD">
        <w:rPr>
          <w:rFonts w:asciiTheme="minorHAnsi" w:hAnsiTheme="minorHAnsi" w:cstheme="minorHAnsi"/>
        </w:rPr>
        <w:t xml:space="preserve">, </w:t>
      </w:r>
      <w:proofErr w:type="spellStart"/>
      <w:r w:rsidRPr="002E03DD">
        <w:rPr>
          <w:rFonts w:asciiTheme="minorHAnsi" w:hAnsiTheme="minorHAnsi" w:cstheme="minorHAnsi"/>
        </w:rPr>
        <w:t>class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instruction</w:t>
      </w:r>
      <w:proofErr w:type="spellEnd"/>
      <w:r w:rsidRPr="002E03DD">
        <w:rPr>
          <w:rFonts w:asciiTheme="minorHAnsi" w:hAnsiTheme="minorHAnsi" w:cstheme="minorHAnsi"/>
        </w:rPr>
        <w:t xml:space="preserve"> - </w:t>
      </w:r>
      <w:proofErr w:type="spellStart"/>
      <w:r w:rsidRPr="002E03DD">
        <w:rPr>
          <w:rFonts w:asciiTheme="minorHAnsi" w:hAnsiTheme="minorHAnsi" w:cstheme="minorHAnsi"/>
        </w:rPr>
        <w:t>arranged</w:t>
      </w:r>
      <w:proofErr w:type="spellEnd"/>
      <w:r w:rsidRPr="002E03DD">
        <w:rPr>
          <w:rFonts w:asciiTheme="minorHAnsi" w:hAnsiTheme="minorHAnsi" w:cstheme="minorHAnsi"/>
        </w:rPr>
        <w:t xml:space="preserve"> </w:t>
      </w:r>
      <w:proofErr w:type="spellStart"/>
      <w:r w:rsidRPr="002E03DD">
        <w:rPr>
          <w:rFonts w:asciiTheme="minorHAnsi" w:hAnsiTheme="minorHAnsi" w:cstheme="minorHAnsi"/>
        </w:rPr>
        <w:t>individually</w:t>
      </w:r>
      <w:proofErr w:type="spellEnd"/>
      <w:r w:rsidRPr="002E03DD">
        <w:rPr>
          <w:rFonts w:asciiTheme="minorHAnsi" w:hAnsiTheme="minorHAnsi" w:cstheme="minorHAnsi"/>
        </w:rPr>
        <w:t xml:space="preserve"> with </w:t>
      </w:r>
      <w:proofErr w:type="spellStart"/>
      <w:r w:rsidRPr="002E03DD">
        <w:rPr>
          <w:rFonts w:asciiTheme="minorHAnsi" w:hAnsiTheme="minorHAnsi" w:cstheme="minorHAnsi"/>
        </w:rPr>
        <w:t>SJPiK</w:t>
      </w:r>
      <w:proofErr w:type="spellEnd"/>
      <w:r w:rsidRPr="002E03DD">
        <w:rPr>
          <w:rFonts w:asciiTheme="minorHAnsi" w:hAnsiTheme="minorHAnsi" w:cstheme="minorHAnsi"/>
        </w:rPr>
        <w:t xml:space="preserve"> Szkoła Języka Polskiego i Kultury dla Cudzoziemców (School of </w:t>
      </w:r>
      <w:proofErr w:type="spellStart"/>
      <w:r w:rsidRPr="002E03DD">
        <w:rPr>
          <w:rFonts w:asciiTheme="minorHAnsi" w:hAnsiTheme="minorHAnsi" w:cstheme="minorHAnsi"/>
        </w:rPr>
        <w:t>Polish</w:t>
      </w:r>
      <w:proofErr w:type="spellEnd"/>
      <w:r w:rsidRPr="002E03DD">
        <w:rPr>
          <w:rFonts w:asciiTheme="minorHAnsi" w:hAnsiTheme="minorHAnsi" w:cstheme="minorHAnsi"/>
        </w:rPr>
        <w:t xml:space="preserve"> Language and </w:t>
      </w:r>
      <w:proofErr w:type="spellStart"/>
      <w:r w:rsidRPr="002E03DD">
        <w:rPr>
          <w:rFonts w:asciiTheme="minorHAnsi" w:hAnsiTheme="minorHAnsi" w:cstheme="minorHAnsi"/>
        </w:rPr>
        <w:t>Culture</w:t>
      </w:r>
      <w:proofErr w:type="spellEnd"/>
      <w:r w:rsidRPr="002E03DD">
        <w:rPr>
          <w:rFonts w:asciiTheme="minorHAnsi" w:hAnsiTheme="minorHAnsi" w:cstheme="minorHAnsi"/>
        </w:rPr>
        <w:t xml:space="preserve"> for </w:t>
      </w:r>
      <w:proofErr w:type="spellStart"/>
      <w:r w:rsidRPr="002E03DD">
        <w:rPr>
          <w:rFonts w:asciiTheme="minorHAnsi" w:hAnsiTheme="minorHAnsi" w:cstheme="minorHAnsi"/>
        </w:rPr>
        <w:t>Foreigners</w:t>
      </w:r>
      <w:proofErr w:type="spellEnd"/>
      <w:r w:rsidRPr="002E03DD">
        <w:rPr>
          <w:rFonts w:asciiTheme="minorHAnsi" w:hAnsiTheme="minorHAnsi" w:cstheme="minorHAnsi"/>
        </w:rPr>
        <w:t>)</w:t>
      </w:r>
    </w:p>
    <w:p w14:paraId="3BAB475E" w14:textId="77777777" w:rsidR="00F26528" w:rsidRPr="002E03DD" w:rsidRDefault="00F26528" w:rsidP="00F26528">
      <w:pPr>
        <w:rPr>
          <w:rFonts w:asciiTheme="minorHAnsi" w:hAnsiTheme="minorHAnsi" w:cstheme="minorHAnsi"/>
          <w:b/>
        </w:rPr>
      </w:pPr>
    </w:p>
    <w:p w14:paraId="3BAB475F" w14:textId="77777777" w:rsidR="00F26528" w:rsidRDefault="00F26528" w:rsidP="00F26528">
      <w:pPr>
        <w:rPr>
          <w:b/>
        </w:rPr>
      </w:pPr>
    </w:p>
    <w:p w14:paraId="3BAB4760" w14:textId="77777777" w:rsidR="00F26528" w:rsidRDefault="00F26528" w:rsidP="00F26528">
      <w:pPr>
        <w:rPr>
          <w:b/>
        </w:rPr>
      </w:pPr>
    </w:p>
    <w:p w14:paraId="3BAB4761" w14:textId="77777777" w:rsidR="00F26528" w:rsidRDefault="00F26528" w:rsidP="00F26528"/>
    <w:p w14:paraId="3BAB4762" w14:textId="77777777" w:rsidR="00F26528" w:rsidRDefault="00F26528" w:rsidP="00F26528"/>
    <w:p w14:paraId="3BAB4763" w14:textId="77777777" w:rsidR="00BD39DD" w:rsidRDefault="00BD39DD"/>
    <w:p w14:paraId="3BAB4764" w14:textId="77777777" w:rsidR="00D2061B" w:rsidRDefault="00D2061B"/>
    <w:sectPr w:rsidR="00D2061B" w:rsidSect="00B10E73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9767">
    <w:abstractNumId w:val="0"/>
  </w:num>
  <w:num w:numId="2" w16cid:durableId="883446682">
    <w:abstractNumId w:val="1"/>
  </w:num>
  <w:num w:numId="3" w16cid:durableId="173389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6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28"/>
    <w:rsid w:val="00006BD2"/>
    <w:rsid w:val="000213E2"/>
    <w:rsid w:val="000252BC"/>
    <w:rsid w:val="00031090"/>
    <w:rsid w:val="00053127"/>
    <w:rsid w:val="00054E3A"/>
    <w:rsid w:val="0006185F"/>
    <w:rsid w:val="00082D1A"/>
    <w:rsid w:val="0009523F"/>
    <w:rsid w:val="000B70FD"/>
    <w:rsid w:val="000C3516"/>
    <w:rsid w:val="00101F5B"/>
    <w:rsid w:val="0010729E"/>
    <w:rsid w:val="001078E3"/>
    <w:rsid w:val="00114505"/>
    <w:rsid w:val="0012083E"/>
    <w:rsid w:val="00121B5E"/>
    <w:rsid w:val="001359D0"/>
    <w:rsid w:val="001561B2"/>
    <w:rsid w:val="00182971"/>
    <w:rsid w:val="00194921"/>
    <w:rsid w:val="001A1FC9"/>
    <w:rsid w:val="001A299D"/>
    <w:rsid w:val="001A2A36"/>
    <w:rsid w:val="001B52EE"/>
    <w:rsid w:val="001C2C4B"/>
    <w:rsid w:val="001C662F"/>
    <w:rsid w:val="001D624D"/>
    <w:rsid w:val="001E5887"/>
    <w:rsid w:val="001F139E"/>
    <w:rsid w:val="0020061F"/>
    <w:rsid w:val="00201981"/>
    <w:rsid w:val="00224A26"/>
    <w:rsid w:val="00232E9B"/>
    <w:rsid w:val="00244401"/>
    <w:rsid w:val="002479F5"/>
    <w:rsid w:val="00252513"/>
    <w:rsid w:val="00256F14"/>
    <w:rsid w:val="00260019"/>
    <w:rsid w:val="00274C87"/>
    <w:rsid w:val="00276DF7"/>
    <w:rsid w:val="002847FB"/>
    <w:rsid w:val="00293127"/>
    <w:rsid w:val="002944AA"/>
    <w:rsid w:val="002A72BF"/>
    <w:rsid w:val="002C06D8"/>
    <w:rsid w:val="002C21A8"/>
    <w:rsid w:val="002C33A6"/>
    <w:rsid w:val="002D0FA2"/>
    <w:rsid w:val="002E03DD"/>
    <w:rsid w:val="00303B8E"/>
    <w:rsid w:val="003151DF"/>
    <w:rsid w:val="003224AF"/>
    <w:rsid w:val="003321A4"/>
    <w:rsid w:val="003417E3"/>
    <w:rsid w:val="00343C4D"/>
    <w:rsid w:val="0035478B"/>
    <w:rsid w:val="003559CD"/>
    <w:rsid w:val="00370B93"/>
    <w:rsid w:val="00373380"/>
    <w:rsid w:val="00376872"/>
    <w:rsid w:val="003B09F4"/>
    <w:rsid w:val="003C6DDF"/>
    <w:rsid w:val="003E2C38"/>
    <w:rsid w:val="003F2AD7"/>
    <w:rsid w:val="003F4C38"/>
    <w:rsid w:val="003F5992"/>
    <w:rsid w:val="003F6E49"/>
    <w:rsid w:val="00404B73"/>
    <w:rsid w:val="00407BC7"/>
    <w:rsid w:val="00437FC8"/>
    <w:rsid w:val="004632FC"/>
    <w:rsid w:val="00464D0A"/>
    <w:rsid w:val="004713A1"/>
    <w:rsid w:val="00476152"/>
    <w:rsid w:val="00482823"/>
    <w:rsid w:val="00482F48"/>
    <w:rsid w:val="00497468"/>
    <w:rsid w:val="004B3776"/>
    <w:rsid w:val="004B5C0E"/>
    <w:rsid w:val="004B5F7B"/>
    <w:rsid w:val="004B6720"/>
    <w:rsid w:val="004C34D4"/>
    <w:rsid w:val="004D0B56"/>
    <w:rsid w:val="004D553C"/>
    <w:rsid w:val="004E0A27"/>
    <w:rsid w:val="004E3C1E"/>
    <w:rsid w:val="004F22A1"/>
    <w:rsid w:val="00500AEE"/>
    <w:rsid w:val="00515BD6"/>
    <w:rsid w:val="005215A0"/>
    <w:rsid w:val="00522F2C"/>
    <w:rsid w:val="00535DFB"/>
    <w:rsid w:val="005444E2"/>
    <w:rsid w:val="00544A69"/>
    <w:rsid w:val="005659AF"/>
    <w:rsid w:val="0058038A"/>
    <w:rsid w:val="00584901"/>
    <w:rsid w:val="005862C7"/>
    <w:rsid w:val="005952A9"/>
    <w:rsid w:val="00597C9F"/>
    <w:rsid w:val="005B3839"/>
    <w:rsid w:val="005C526A"/>
    <w:rsid w:val="005D0B79"/>
    <w:rsid w:val="005D44DB"/>
    <w:rsid w:val="005E1E55"/>
    <w:rsid w:val="005E33E6"/>
    <w:rsid w:val="005E4EE6"/>
    <w:rsid w:val="005F1F04"/>
    <w:rsid w:val="005F530B"/>
    <w:rsid w:val="005F59F9"/>
    <w:rsid w:val="00600666"/>
    <w:rsid w:val="006012D4"/>
    <w:rsid w:val="00603531"/>
    <w:rsid w:val="00616EC6"/>
    <w:rsid w:val="00617859"/>
    <w:rsid w:val="00625434"/>
    <w:rsid w:val="00666E7E"/>
    <w:rsid w:val="0067026F"/>
    <w:rsid w:val="006737E7"/>
    <w:rsid w:val="006A644C"/>
    <w:rsid w:val="006B7BA4"/>
    <w:rsid w:val="006C2077"/>
    <w:rsid w:val="006C7F9C"/>
    <w:rsid w:val="006D2B0E"/>
    <w:rsid w:val="006D552A"/>
    <w:rsid w:val="006E66B4"/>
    <w:rsid w:val="006F1E72"/>
    <w:rsid w:val="006F7304"/>
    <w:rsid w:val="00701741"/>
    <w:rsid w:val="0071179C"/>
    <w:rsid w:val="007313C5"/>
    <w:rsid w:val="007317DC"/>
    <w:rsid w:val="00741E33"/>
    <w:rsid w:val="00742E80"/>
    <w:rsid w:val="007431A4"/>
    <w:rsid w:val="00781141"/>
    <w:rsid w:val="00790437"/>
    <w:rsid w:val="007927B3"/>
    <w:rsid w:val="00793667"/>
    <w:rsid w:val="007954E0"/>
    <w:rsid w:val="007A5F1D"/>
    <w:rsid w:val="007B380C"/>
    <w:rsid w:val="007C7306"/>
    <w:rsid w:val="007C7741"/>
    <w:rsid w:val="007D2E69"/>
    <w:rsid w:val="007E2639"/>
    <w:rsid w:val="007E30FA"/>
    <w:rsid w:val="007E51C1"/>
    <w:rsid w:val="007F48F5"/>
    <w:rsid w:val="00807F56"/>
    <w:rsid w:val="008155F9"/>
    <w:rsid w:val="00827E3D"/>
    <w:rsid w:val="00831081"/>
    <w:rsid w:val="008365EA"/>
    <w:rsid w:val="00836B0B"/>
    <w:rsid w:val="00843070"/>
    <w:rsid w:val="0085163B"/>
    <w:rsid w:val="008539B1"/>
    <w:rsid w:val="00860D85"/>
    <w:rsid w:val="00875C99"/>
    <w:rsid w:val="00876C78"/>
    <w:rsid w:val="0088043E"/>
    <w:rsid w:val="00880752"/>
    <w:rsid w:val="00881A93"/>
    <w:rsid w:val="008A32B4"/>
    <w:rsid w:val="008A5792"/>
    <w:rsid w:val="008C457E"/>
    <w:rsid w:val="008E0B7C"/>
    <w:rsid w:val="009004F8"/>
    <w:rsid w:val="0092087E"/>
    <w:rsid w:val="00923DDB"/>
    <w:rsid w:val="00931252"/>
    <w:rsid w:val="00934E89"/>
    <w:rsid w:val="00935C3E"/>
    <w:rsid w:val="00937541"/>
    <w:rsid w:val="00943C2E"/>
    <w:rsid w:val="0095109F"/>
    <w:rsid w:val="00952A57"/>
    <w:rsid w:val="00960644"/>
    <w:rsid w:val="009618CB"/>
    <w:rsid w:val="00963A63"/>
    <w:rsid w:val="00995675"/>
    <w:rsid w:val="009A758D"/>
    <w:rsid w:val="009B1D0F"/>
    <w:rsid w:val="009B7831"/>
    <w:rsid w:val="009C6C3A"/>
    <w:rsid w:val="009D08D4"/>
    <w:rsid w:val="009D4312"/>
    <w:rsid w:val="009D6DD6"/>
    <w:rsid w:val="009E1085"/>
    <w:rsid w:val="009F4254"/>
    <w:rsid w:val="009F5EC1"/>
    <w:rsid w:val="00A14B49"/>
    <w:rsid w:val="00A35D2D"/>
    <w:rsid w:val="00A360E8"/>
    <w:rsid w:val="00A66873"/>
    <w:rsid w:val="00A66E78"/>
    <w:rsid w:val="00A77970"/>
    <w:rsid w:val="00A77DB5"/>
    <w:rsid w:val="00A909B4"/>
    <w:rsid w:val="00AA0526"/>
    <w:rsid w:val="00AA446E"/>
    <w:rsid w:val="00AB3743"/>
    <w:rsid w:val="00AB47DA"/>
    <w:rsid w:val="00AC29D4"/>
    <w:rsid w:val="00AC6803"/>
    <w:rsid w:val="00AD166F"/>
    <w:rsid w:val="00AE0B40"/>
    <w:rsid w:val="00AE4841"/>
    <w:rsid w:val="00AE768A"/>
    <w:rsid w:val="00AE79DF"/>
    <w:rsid w:val="00AF5568"/>
    <w:rsid w:val="00AF6CBF"/>
    <w:rsid w:val="00B104DF"/>
    <w:rsid w:val="00B10E73"/>
    <w:rsid w:val="00B1318B"/>
    <w:rsid w:val="00B17214"/>
    <w:rsid w:val="00B26FDA"/>
    <w:rsid w:val="00B46903"/>
    <w:rsid w:val="00B52E5D"/>
    <w:rsid w:val="00B61495"/>
    <w:rsid w:val="00B636EC"/>
    <w:rsid w:val="00B64769"/>
    <w:rsid w:val="00BA353A"/>
    <w:rsid w:val="00BC39D2"/>
    <w:rsid w:val="00BC6537"/>
    <w:rsid w:val="00BD1B4D"/>
    <w:rsid w:val="00BD39DD"/>
    <w:rsid w:val="00BE449B"/>
    <w:rsid w:val="00BE5207"/>
    <w:rsid w:val="00BE7F6F"/>
    <w:rsid w:val="00BF214D"/>
    <w:rsid w:val="00C06140"/>
    <w:rsid w:val="00C10E22"/>
    <w:rsid w:val="00C238B3"/>
    <w:rsid w:val="00C23B9B"/>
    <w:rsid w:val="00C27B2B"/>
    <w:rsid w:val="00C56C53"/>
    <w:rsid w:val="00CA5078"/>
    <w:rsid w:val="00CC0975"/>
    <w:rsid w:val="00CD3FBA"/>
    <w:rsid w:val="00CD7FD0"/>
    <w:rsid w:val="00CE4212"/>
    <w:rsid w:val="00CE74EF"/>
    <w:rsid w:val="00CE7FF5"/>
    <w:rsid w:val="00CF3C94"/>
    <w:rsid w:val="00D04423"/>
    <w:rsid w:val="00D07427"/>
    <w:rsid w:val="00D1425D"/>
    <w:rsid w:val="00D2061B"/>
    <w:rsid w:val="00D23EBD"/>
    <w:rsid w:val="00D25D72"/>
    <w:rsid w:val="00D435DF"/>
    <w:rsid w:val="00D53403"/>
    <w:rsid w:val="00D536FB"/>
    <w:rsid w:val="00D652BD"/>
    <w:rsid w:val="00D75B8F"/>
    <w:rsid w:val="00D82383"/>
    <w:rsid w:val="00D86887"/>
    <w:rsid w:val="00DA1B48"/>
    <w:rsid w:val="00DB146C"/>
    <w:rsid w:val="00DB2440"/>
    <w:rsid w:val="00DB421C"/>
    <w:rsid w:val="00DD320C"/>
    <w:rsid w:val="00DE6568"/>
    <w:rsid w:val="00DF1728"/>
    <w:rsid w:val="00E01CB5"/>
    <w:rsid w:val="00E0615B"/>
    <w:rsid w:val="00E126CB"/>
    <w:rsid w:val="00E22DE6"/>
    <w:rsid w:val="00E344B5"/>
    <w:rsid w:val="00E52AAA"/>
    <w:rsid w:val="00E63369"/>
    <w:rsid w:val="00E73810"/>
    <w:rsid w:val="00E74F57"/>
    <w:rsid w:val="00E75DAD"/>
    <w:rsid w:val="00E866EA"/>
    <w:rsid w:val="00E904BF"/>
    <w:rsid w:val="00E939B3"/>
    <w:rsid w:val="00E963AE"/>
    <w:rsid w:val="00EA67C0"/>
    <w:rsid w:val="00EB23D8"/>
    <w:rsid w:val="00EC186C"/>
    <w:rsid w:val="00EC5233"/>
    <w:rsid w:val="00EE208D"/>
    <w:rsid w:val="00EE2568"/>
    <w:rsid w:val="00EE56C5"/>
    <w:rsid w:val="00EF22DC"/>
    <w:rsid w:val="00F107EF"/>
    <w:rsid w:val="00F26528"/>
    <w:rsid w:val="00F3190C"/>
    <w:rsid w:val="00F31B7E"/>
    <w:rsid w:val="00F336E1"/>
    <w:rsid w:val="00F359E3"/>
    <w:rsid w:val="00F36A8E"/>
    <w:rsid w:val="00F443BD"/>
    <w:rsid w:val="00F47B66"/>
    <w:rsid w:val="00F51B37"/>
    <w:rsid w:val="00F53227"/>
    <w:rsid w:val="00F65261"/>
    <w:rsid w:val="00F67F1C"/>
    <w:rsid w:val="00F71B7D"/>
    <w:rsid w:val="00F73514"/>
    <w:rsid w:val="00F755A2"/>
    <w:rsid w:val="00F92588"/>
    <w:rsid w:val="00FA4D26"/>
    <w:rsid w:val="00FB0D28"/>
    <w:rsid w:val="00FC105D"/>
    <w:rsid w:val="00FD3D89"/>
    <w:rsid w:val="00FD4F7E"/>
    <w:rsid w:val="00FD6347"/>
    <w:rsid w:val="00FE5E9A"/>
    <w:rsid w:val="00FF1EAA"/>
    <w:rsid w:val="00FF3B75"/>
    <w:rsid w:val="00FF6352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46F7"/>
  <w15:docId w15:val="{6515B713-4AF7-4B2D-ABE6-DD2F5AE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6528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528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F26528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F26528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Edyta Kamenakis</cp:lastModifiedBy>
  <cp:revision>43</cp:revision>
  <dcterms:created xsi:type="dcterms:W3CDTF">2025-02-07T09:03:00Z</dcterms:created>
  <dcterms:modified xsi:type="dcterms:W3CDTF">2025-02-27T09:27:00Z</dcterms:modified>
</cp:coreProperties>
</file>