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9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3848"/>
        <w:gridCol w:w="4819"/>
        <w:gridCol w:w="4962"/>
        <w:gridCol w:w="1105"/>
        <w:gridCol w:w="850"/>
      </w:tblGrid>
      <w:tr w:rsidR="008266D5" w:rsidRPr="003D4478" w14:paraId="5197F09F" w14:textId="77777777" w:rsidTr="00EC551C">
        <w:trPr>
          <w:trHeight w:val="520"/>
        </w:trPr>
        <w:tc>
          <w:tcPr>
            <w:tcW w:w="16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7F09E" w14:textId="20973F9D" w:rsidR="008266D5" w:rsidRPr="003D4478" w:rsidRDefault="008266D5" w:rsidP="002B264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DOKTORSKA, KOLEG</w:t>
            </w:r>
            <w:r w:rsidR="002B264C">
              <w:rPr>
                <w:rFonts w:asciiTheme="minorHAnsi" w:hAnsiTheme="minorHAnsi" w:cstheme="minorHAnsi"/>
                <w:b/>
              </w:rPr>
              <w:t>IUM NAUK O BEZPIECZEŃSTWIE</w:t>
            </w:r>
            <w:r w:rsidRPr="003D4478">
              <w:rPr>
                <w:rFonts w:asciiTheme="minorHAnsi" w:hAnsiTheme="minorHAnsi" w:cstheme="minorHAnsi"/>
                <w:b/>
              </w:rPr>
              <w:t xml:space="preserve">, STUDIA III Stopnia ROK I, semestr </w:t>
            </w:r>
            <w:r w:rsidR="00D00563">
              <w:rPr>
                <w:rFonts w:asciiTheme="minorHAnsi" w:hAnsiTheme="minorHAnsi" w:cstheme="minorHAnsi"/>
                <w:b/>
              </w:rPr>
              <w:t>zimowy</w:t>
            </w:r>
            <w:r w:rsidRPr="003D4478">
              <w:rPr>
                <w:rFonts w:asciiTheme="minorHAnsi" w:hAnsiTheme="minorHAnsi" w:cstheme="minorHAnsi"/>
                <w:b/>
              </w:rPr>
              <w:t xml:space="preserve">  202</w:t>
            </w:r>
            <w:r w:rsidR="0064427A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/202</w:t>
            </w:r>
            <w:r w:rsidR="0064427A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8266D5" w:rsidRPr="003D4478" w14:paraId="5197F0A7" w14:textId="77777777" w:rsidTr="001113E1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0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5197F0A1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2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3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4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5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7F0A6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FA3E04" w:rsidRPr="005F4EB6" w14:paraId="5197F0B1" w14:textId="77777777" w:rsidTr="005F4EB6">
        <w:trPr>
          <w:cantSplit/>
          <w:trHeight w:val="22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8" w14:textId="49A62D5C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8.00 </w:t>
            </w:r>
            <w:r w:rsidR="0034051E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9.30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9" w14:textId="4A257F00" w:rsidR="00FA3E04" w:rsidRPr="005F4EB6" w:rsidRDefault="00FA3E04" w:rsidP="005F7505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C" w14:textId="3043C76A" w:rsidR="00FA3E04" w:rsidRPr="005F4EB6" w:rsidRDefault="00FA3E04" w:rsidP="00002C82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D" w14:textId="77777777" w:rsidR="00FA3E04" w:rsidRPr="005F4EB6" w:rsidRDefault="00FA3E04" w:rsidP="00EC551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E" w14:textId="77777777" w:rsidR="00FA3E04" w:rsidRPr="005F4EB6" w:rsidRDefault="00FA3E04" w:rsidP="00475C8A">
            <w:pPr>
              <w:snapToGrid w:val="0"/>
              <w:rPr>
                <w:rFonts w:asciiTheme="minorHAnsi" w:hAnsiTheme="minorHAnsi" w:cstheme="minorHAnsi"/>
                <w:lang w:val="en-US"/>
              </w:rPr>
            </w:pPr>
          </w:p>
          <w:p w14:paraId="5197F0AF" w14:textId="77777777" w:rsidR="00FA3E04" w:rsidRPr="005F4EB6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B0" w14:textId="77777777" w:rsidR="00FA3E04" w:rsidRPr="005F4EB6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5F4EB6" w:rsidRPr="00C10AC5" w14:paraId="5197F0C2" w14:textId="77777777" w:rsidTr="00D563E0">
        <w:trPr>
          <w:cantSplit/>
          <w:trHeight w:val="1710"/>
        </w:trPr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97F0B2" w14:textId="77777777" w:rsidR="005F4EB6" w:rsidRPr="005F4EB6" w:rsidRDefault="005F4EB6" w:rsidP="009264D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5197F0B3" w14:textId="7D5ACB80" w:rsidR="005F4EB6" w:rsidRPr="004C71B5" w:rsidRDefault="005F4EB6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9.45 -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11.15</w:t>
            </w:r>
          </w:p>
          <w:p w14:paraId="5197F0B4" w14:textId="77777777" w:rsidR="005F4EB6" w:rsidRPr="004C71B5" w:rsidRDefault="005F4EB6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97F0B5" w14:textId="77777777" w:rsidR="005F4EB6" w:rsidRPr="004C71B5" w:rsidRDefault="005F4EB6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97F0B6" w14:textId="77777777" w:rsidR="005F4EB6" w:rsidRPr="004C71B5" w:rsidRDefault="005F4EB6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FDF5C" w14:textId="77777777" w:rsidR="005F4EB6" w:rsidRPr="00C10AC5" w:rsidRDefault="005F4EB6" w:rsidP="0042526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0AC5">
              <w:rPr>
                <w:rFonts w:asciiTheme="minorHAnsi" w:hAnsiTheme="minorHAnsi" w:cstheme="minorHAnsi"/>
                <w:b/>
                <w:sz w:val="20"/>
                <w:szCs w:val="20"/>
              </w:rPr>
              <w:t>Metodologia ogólna</w:t>
            </w:r>
            <w:r w:rsidRPr="00C10AC5">
              <w:rPr>
                <w:rFonts w:asciiTheme="minorHAnsi" w:hAnsiTheme="minorHAnsi" w:cstheme="minorHAnsi"/>
                <w:bCs/>
                <w:sz w:val="20"/>
                <w:szCs w:val="20"/>
              </w:rPr>
              <w:t>, OU</w:t>
            </w:r>
            <w:r w:rsidRPr="00C10AC5">
              <w:rPr>
                <w:rFonts w:asciiTheme="minorHAnsi" w:hAnsiTheme="minorHAnsi" w:cstheme="minorHAnsi"/>
                <w:sz w:val="20"/>
                <w:szCs w:val="20"/>
              </w:rPr>
              <w:t>, wykład/</w:t>
            </w:r>
          </w:p>
          <w:p w14:paraId="0A5896D4" w14:textId="77777777" w:rsidR="005F4EB6" w:rsidRPr="00C10AC5" w:rsidRDefault="005F4EB6" w:rsidP="0042526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0A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General </w:t>
            </w:r>
            <w:proofErr w:type="spellStart"/>
            <w:r w:rsidRPr="00C10A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methodology</w:t>
            </w:r>
            <w:proofErr w:type="spellEnd"/>
            <w:r w:rsidRPr="00C10AC5">
              <w:rPr>
                <w:rFonts w:asciiTheme="minorHAnsi" w:hAnsiTheme="minorHAnsi" w:cstheme="minorHAnsi"/>
                <w:sz w:val="20"/>
                <w:szCs w:val="20"/>
              </w:rPr>
              <w:t xml:space="preserve">, OU, </w:t>
            </w:r>
            <w:proofErr w:type="spellStart"/>
            <w:r w:rsidRPr="00C10AC5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  <w:proofErr w:type="spellEnd"/>
            <w:r w:rsidRPr="00C10AC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C10A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14h</w:t>
            </w:r>
          </w:p>
          <w:p w14:paraId="039F04A8" w14:textId="77777777" w:rsidR="005F4EB6" w:rsidRPr="00C10AC5" w:rsidRDefault="005F4EB6" w:rsidP="0042526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0AC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dr hab. Jarosław Jarząbek, prof. </w:t>
            </w:r>
            <w:proofErr w:type="spellStart"/>
            <w:r w:rsidRPr="00C10AC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UWr</w:t>
            </w:r>
            <w:proofErr w:type="spellEnd"/>
          </w:p>
          <w:p w14:paraId="06825902" w14:textId="77777777" w:rsidR="005F4EB6" w:rsidRPr="00C10AC5" w:rsidRDefault="005F4EB6" w:rsidP="00425263">
            <w:pPr>
              <w:snapToGrid w:val="0"/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</w:pPr>
            <w:r w:rsidRPr="00C10AC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start: </w:t>
            </w:r>
            <w:r w:rsidRPr="00C10AC5"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  <w:t>13.10.2025</w:t>
            </w:r>
          </w:p>
          <w:p w14:paraId="519D4923" w14:textId="77777777" w:rsidR="005F4EB6" w:rsidRPr="00C10AC5" w:rsidRDefault="005F4EB6" w:rsidP="0042526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10AC5"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  <w:t>20.10.2025</w:t>
            </w:r>
          </w:p>
          <w:p w14:paraId="1A0BB263" w14:textId="77777777" w:rsidR="005F4EB6" w:rsidRPr="00C10AC5" w:rsidRDefault="005F4EB6" w:rsidP="00425263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C10AC5">
              <w:rPr>
                <w:rFonts w:asciiTheme="minorHAnsi" w:hAnsiTheme="minorHAnsi" w:cstheme="minorHAnsi"/>
                <w:sz w:val="20"/>
                <w:lang w:val="en-US"/>
              </w:rPr>
              <w:t xml:space="preserve">27.10.2025 </w:t>
            </w:r>
          </w:p>
          <w:p w14:paraId="4DC73E4E" w14:textId="77777777" w:rsidR="005F4EB6" w:rsidRPr="00C10AC5" w:rsidRDefault="005F4EB6" w:rsidP="00425263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C10AC5">
              <w:rPr>
                <w:rFonts w:asciiTheme="minorHAnsi" w:hAnsiTheme="minorHAnsi" w:cstheme="minorHAnsi"/>
                <w:sz w:val="20"/>
                <w:lang w:val="en-US"/>
              </w:rPr>
              <w:t xml:space="preserve">03.11.2025 </w:t>
            </w:r>
          </w:p>
          <w:p w14:paraId="6FAE14F8" w14:textId="77777777" w:rsidR="005F4EB6" w:rsidRPr="00C10AC5" w:rsidRDefault="005F4EB6" w:rsidP="00425263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C10AC5">
              <w:rPr>
                <w:rFonts w:asciiTheme="minorHAnsi" w:hAnsiTheme="minorHAnsi" w:cstheme="minorHAnsi"/>
                <w:sz w:val="20"/>
                <w:lang w:val="en-US"/>
              </w:rPr>
              <w:t>17.11.2025</w:t>
            </w:r>
          </w:p>
          <w:p w14:paraId="046757BF" w14:textId="77777777" w:rsidR="005F4EB6" w:rsidRPr="00C10AC5" w:rsidRDefault="005F4EB6" w:rsidP="00425263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C10AC5">
              <w:rPr>
                <w:rFonts w:asciiTheme="minorHAnsi" w:hAnsiTheme="minorHAnsi" w:cstheme="minorHAnsi"/>
                <w:sz w:val="20"/>
                <w:lang w:val="en-US"/>
              </w:rPr>
              <w:t>24.11.2025</w:t>
            </w:r>
          </w:p>
          <w:p w14:paraId="0B9DF25D" w14:textId="77777777" w:rsidR="005F4EB6" w:rsidRPr="00C10AC5" w:rsidRDefault="005F4EB6" w:rsidP="00425263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C10AC5">
              <w:rPr>
                <w:rFonts w:asciiTheme="minorHAnsi" w:hAnsiTheme="minorHAnsi" w:cstheme="minorHAnsi"/>
                <w:sz w:val="20"/>
                <w:lang w:val="en-US"/>
              </w:rPr>
              <w:t xml:space="preserve">01.12.2025 </w:t>
            </w:r>
          </w:p>
          <w:p w14:paraId="5197F0B7" w14:textId="7667592D" w:rsidR="005F4EB6" w:rsidRPr="005F4EB6" w:rsidRDefault="00C10AC5" w:rsidP="00425263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C10AC5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</w:t>
            </w:r>
            <w:r w:rsidR="005F4EB6" w:rsidRPr="00C10AC5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, room</w:t>
            </w:r>
            <w:r w:rsidRPr="00C10AC5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 219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5EDE45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</w:rPr>
            </w:pPr>
            <w:r w:rsidRPr="005F7505">
              <w:rPr>
                <w:rFonts w:ascii="Calibri" w:hAnsi="Calibri" w:cs="Calibri"/>
                <w:b/>
                <w:sz w:val="20"/>
                <w:szCs w:val="20"/>
              </w:rPr>
              <w:t>Warsztat pisarski</w:t>
            </w:r>
            <w:r w:rsidRPr="005F7505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Pr="005F7505">
              <w:rPr>
                <w:rFonts w:ascii="Calibri" w:hAnsi="Calibri" w:cs="Calibri"/>
                <w:sz w:val="20"/>
                <w:szCs w:val="20"/>
              </w:rPr>
              <w:t xml:space="preserve"> ZW warsztat/ </w:t>
            </w:r>
          </w:p>
          <w:p w14:paraId="2281B856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F7505">
              <w:rPr>
                <w:rFonts w:ascii="Calibri" w:hAnsi="Calibri" w:cs="Calibri"/>
                <w:b/>
                <w:sz w:val="20"/>
                <w:szCs w:val="20"/>
              </w:rPr>
              <w:t>Academic</w:t>
            </w:r>
            <w:proofErr w:type="spellEnd"/>
            <w:r w:rsidRPr="005F750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F7505">
              <w:rPr>
                <w:rFonts w:ascii="Calibri" w:hAnsi="Calibri" w:cs="Calibri"/>
                <w:b/>
                <w:sz w:val="20"/>
                <w:szCs w:val="20"/>
              </w:rPr>
              <w:t>writing</w:t>
            </w:r>
            <w:proofErr w:type="spellEnd"/>
            <w:r w:rsidRPr="005F7505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Pr="005F7505">
              <w:rPr>
                <w:rFonts w:ascii="Calibri" w:hAnsi="Calibri" w:cs="Calibri"/>
                <w:sz w:val="20"/>
                <w:szCs w:val="20"/>
              </w:rPr>
              <w:t xml:space="preserve"> ZW </w:t>
            </w:r>
            <w:proofErr w:type="spellStart"/>
            <w:r w:rsidRPr="005F7505">
              <w:rPr>
                <w:rFonts w:ascii="Calibri" w:hAnsi="Calibri" w:cs="Calibri"/>
                <w:sz w:val="20"/>
                <w:szCs w:val="20"/>
              </w:rPr>
              <w:t>workshop</w:t>
            </w:r>
            <w:proofErr w:type="spellEnd"/>
            <w:r w:rsidRPr="005F750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5F7505">
              <w:rPr>
                <w:rFonts w:ascii="Calibri" w:hAnsi="Calibri" w:cs="Calibri"/>
                <w:b/>
                <w:sz w:val="20"/>
                <w:szCs w:val="20"/>
              </w:rPr>
              <w:t>20h</w:t>
            </w:r>
          </w:p>
          <w:p w14:paraId="658988B7" w14:textId="77777777" w:rsidR="005F4EB6" w:rsidRPr="005F7505" w:rsidRDefault="005F4EB6" w:rsidP="0055607C">
            <w:pPr>
              <w:pStyle w:val="Nagwek1"/>
              <w:numPr>
                <w:ilvl w:val="0"/>
                <w:numId w:val="3"/>
              </w:numPr>
              <w:snapToGrid w:val="0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5F7505">
              <w:rPr>
                <w:rFonts w:ascii="Calibri" w:hAnsi="Calibri" w:cs="Calibri"/>
                <w:b w:val="0"/>
                <w:bCs w:val="0"/>
                <w:sz w:val="20"/>
                <w:szCs w:val="20"/>
                <w:u w:val="single"/>
              </w:rPr>
              <w:t xml:space="preserve">dr hab. Aleksandra </w:t>
            </w:r>
            <w:proofErr w:type="spellStart"/>
            <w:r w:rsidRPr="005F7505">
              <w:rPr>
                <w:rFonts w:ascii="Calibri" w:hAnsi="Calibri" w:cs="Calibri"/>
                <w:b w:val="0"/>
                <w:bCs w:val="0"/>
                <w:sz w:val="20"/>
                <w:szCs w:val="20"/>
                <w:u w:val="single"/>
              </w:rPr>
              <w:t>Maatsch</w:t>
            </w:r>
            <w:proofErr w:type="spellEnd"/>
            <w:r w:rsidRPr="005F7505">
              <w:rPr>
                <w:rFonts w:ascii="Calibri" w:hAnsi="Calibri" w:cs="Calibri"/>
                <w:b w:val="0"/>
                <w:bCs w:val="0"/>
                <w:sz w:val="20"/>
                <w:szCs w:val="20"/>
                <w:u w:val="single"/>
              </w:rPr>
              <w:t xml:space="preserve">, prof. </w:t>
            </w:r>
            <w:proofErr w:type="spellStart"/>
            <w:r w:rsidRPr="005F7505">
              <w:rPr>
                <w:rFonts w:ascii="Calibri" w:hAnsi="Calibri" w:cs="Calibri"/>
                <w:b w:val="0"/>
                <w:bCs w:val="0"/>
                <w:sz w:val="20"/>
                <w:szCs w:val="20"/>
                <w:u w:val="single"/>
              </w:rPr>
              <w:t>UWr</w:t>
            </w:r>
            <w:proofErr w:type="spellEnd"/>
          </w:p>
          <w:p w14:paraId="684ECDA3" w14:textId="77777777" w:rsidR="005F4EB6" w:rsidRPr="005F7505" w:rsidRDefault="005F4EB6" w:rsidP="0055607C">
            <w:pPr>
              <w:pStyle w:val="Nagwek1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ind w:left="432" w:hanging="432"/>
              <w:jc w:val="left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  <w:t>start: 07.10.2025</w:t>
            </w:r>
          </w:p>
          <w:p w14:paraId="3233DB67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then: 14.10.2025</w:t>
            </w:r>
          </w:p>
          <w:p w14:paraId="0A74DB8F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21.10.2025</w:t>
            </w:r>
          </w:p>
          <w:p w14:paraId="4017A7F5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28.10.2025</w:t>
            </w:r>
          </w:p>
          <w:p w14:paraId="669345E2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04.11.2025</w:t>
            </w:r>
          </w:p>
          <w:p w14:paraId="3AECCDD0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18.11.2025</w:t>
            </w:r>
          </w:p>
          <w:p w14:paraId="29A06ED1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25.11.2025</w:t>
            </w:r>
          </w:p>
          <w:p w14:paraId="0AC821FE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02.12.2025</w:t>
            </w:r>
          </w:p>
          <w:p w14:paraId="3ACCCD7D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09.12.2025</w:t>
            </w:r>
          </w:p>
          <w:p w14:paraId="5DF4016F" w14:textId="77777777" w:rsidR="005F4EB6" w:rsidRPr="005F7505" w:rsidRDefault="005F4EB6" w:rsidP="0055607C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16.12.2025</w:t>
            </w:r>
          </w:p>
          <w:p w14:paraId="5197F0BB" w14:textId="133B8645" w:rsidR="005F4EB6" w:rsidRPr="0055607C" w:rsidRDefault="005F4EB6" w:rsidP="0055607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 114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7B96A45" w14:textId="77777777" w:rsidR="005F4EB6" w:rsidRPr="00B02735" w:rsidRDefault="005F4EB6" w:rsidP="005973E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2735">
              <w:rPr>
                <w:rFonts w:asciiTheme="minorHAnsi" w:hAnsiTheme="minorHAnsi" w:cstheme="minorHAnsi"/>
                <w:b/>
                <w:sz w:val="20"/>
                <w:szCs w:val="20"/>
              </w:rPr>
              <w:t>Ontologia i epistemologia</w:t>
            </w:r>
            <w:r w:rsidRPr="00B02735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B02735">
              <w:rPr>
                <w:rFonts w:asciiTheme="minorHAnsi" w:hAnsiTheme="minorHAnsi" w:cstheme="minorHAnsi"/>
                <w:sz w:val="20"/>
                <w:szCs w:val="20"/>
              </w:rPr>
              <w:t xml:space="preserve"> ZW, konwersatorium, </w:t>
            </w:r>
            <w:r w:rsidRPr="00B02735">
              <w:rPr>
                <w:rFonts w:asciiTheme="minorHAnsi" w:hAnsiTheme="minorHAnsi" w:cstheme="minorHAnsi"/>
                <w:b/>
                <w:sz w:val="20"/>
                <w:szCs w:val="20"/>
              </w:rPr>
              <w:t>14h</w:t>
            </w:r>
          </w:p>
          <w:p w14:paraId="6F2E80C7" w14:textId="77777777" w:rsidR="005F4EB6" w:rsidRPr="00B02735" w:rsidRDefault="005F4EB6" w:rsidP="005973EA">
            <w:pPr>
              <w:pStyle w:val="Nagwek2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  <w:lang w:eastAsia="pl-PL"/>
              </w:rPr>
            </w:pPr>
            <w:r w:rsidRPr="00B02735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dr hab.</w:t>
            </w:r>
            <w:r w:rsidRPr="00B02735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</w:rPr>
              <w:t xml:space="preserve"> Przemysław Mikiewicz</w:t>
            </w:r>
          </w:p>
          <w:p w14:paraId="660F3678" w14:textId="5488B8FC" w:rsidR="005F4EB6" w:rsidRPr="0075690B" w:rsidRDefault="005F4EB6" w:rsidP="005973E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690B">
              <w:rPr>
                <w:rFonts w:asciiTheme="minorHAnsi" w:hAnsiTheme="minorHAnsi" w:cstheme="minorHAnsi"/>
                <w:sz w:val="20"/>
                <w:szCs w:val="20"/>
              </w:rPr>
              <w:t>start: 10.12.2025</w:t>
            </w:r>
          </w:p>
          <w:p w14:paraId="70A99440" w14:textId="10763A22" w:rsidR="005F4EB6" w:rsidRPr="0055607C" w:rsidRDefault="005F4EB6" w:rsidP="005973E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1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7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.12.202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34A9425A" w14:textId="48FE0FDD" w:rsidR="005F4EB6" w:rsidRPr="0055607C" w:rsidRDefault="005F4EB6" w:rsidP="005973E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07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01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  <w:p w14:paraId="5C634E23" w14:textId="42C1F22F" w:rsidR="005F4EB6" w:rsidRPr="0055607C" w:rsidRDefault="005F4EB6" w:rsidP="005973E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14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.01.202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  <w:p w14:paraId="68B96D94" w14:textId="3BCE0CA4" w:rsidR="005F4EB6" w:rsidRPr="0055607C" w:rsidRDefault="005F4EB6" w:rsidP="005973E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.01.202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  <w:p w14:paraId="2CADB0F1" w14:textId="6DC9DAB3" w:rsidR="005F4EB6" w:rsidRPr="0055607C" w:rsidRDefault="005F4EB6" w:rsidP="005973E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.01.202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  <w:p w14:paraId="1E69CFCA" w14:textId="57BDF3C3" w:rsidR="005F4EB6" w:rsidRPr="0055607C" w:rsidRDefault="005F4EB6" w:rsidP="005973E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04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  <w:p w14:paraId="5C5541BC" w14:textId="55BBAACE" w:rsidR="005F4EB6" w:rsidRPr="0055607C" w:rsidRDefault="005F4EB6" w:rsidP="005973EA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55607C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Institute of 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Sociology</w:t>
            </w:r>
            <w:r w:rsidRPr="0055607C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, room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 231</w:t>
            </w:r>
          </w:p>
          <w:p w14:paraId="5197F0BF" w14:textId="14241E85" w:rsidR="005F4EB6" w:rsidRPr="0055607C" w:rsidRDefault="005F4EB6" w:rsidP="009D54B1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C0" w14:textId="01B041D3" w:rsidR="005F4EB6" w:rsidRPr="0055607C" w:rsidRDefault="005F4EB6" w:rsidP="0055607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C1" w14:textId="77777777" w:rsidR="005F4EB6" w:rsidRPr="0055607C" w:rsidRDefault="005F4EB6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5F4EB6" w:rsidRPr="00C10AC5" w14:paraId="47443703" w14:textId="77777777" w:rsidTr="005F4EB6">
        <w:trPr>
          <w:cantSplit/>
          <w:trHeight w:val="1992"/>
        </w:trPr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560AF7" w14:textId="77777777" w:rsidR="005F4EB6" w:rsidRPr="005F4EB6" w:rsidRDefault="005F4EB6" w:rsidP="009264D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9B5AC" w14:textId="77777777" w:rsidR="005F4EB6" w:rsidRPr="005F4EB6" w:rsidRDefault="005F4EB6" w:rsidP="005F4E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4EB6">
              <w:rPr>
                <w:rFonts w:asciiTheme="minorHAnsi" w:hAnsiTheme="minorHAnsi" w:cstheme="minorHAnsi"/>
                <w:b/>
                <w:sz w:val="20"/>
                <w:szCs w:val="20"/>
              </w:rPr>
              <w:t>Teorie konfliktu</w:t>
            </w:r>
            <w:r w:rsidRPr="005F4EB6">
              <w:rPr>
                <w:rFonts w:asciiTheme="minorHAnsi" w:hAnsiTheme="minorHAnsi" w:cstheme="minorHAnsi"/>
                <w:sz w:val="20"/>
                <w:szCs w:val="20"/>
              </w:rPr>
              <w:t xml:space="preserve"> (wykład II), NB, </w:t>
            </w:r>
            <w:r w:rsidRPr="005F4EB6">
              <w:rPr>
                <w:rFonts w:asciiTheme="minorHAnsi" w:hAnsiTheme="minorHAnsi" w:cstheme="minorHAnsi"/>
                <w:b/>
                <w:sz w:val="20"/>
                <w:szCs w:val="20"/>
              </w:rPr>
              <w:t>10h</w:t>
            </w:r>
          </w:p>
          <w:p w14:paraId="2DAB8B96" w14:textId="77777777" w:rsidR="005F4EB6" w:rsidRPr="005F4EB6" w:rsidRDefault="005F4EB6" w:rsidP="005F4EB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5F4EB6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dr Tomasz Szyszlak</w:t>
            </w:r>
          </w:p>
          <w:p w14:paraId="2916B5F6" w14:textId="77777777" w:rsidR="005F4EB6" w:rsidRPr="005F4EB6" w:rsidRDefault="005F4EB6" w:rsidP="005F4EB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4EB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06.10.2025</w:t>
            </w:r>
          </w:p>
          <w:p w14:paraId="674F683F" w14:textId="77777777" w:rsidR="005F4EB6" w:rsidRPr="005F4EB6" w:rsidRDefault="005F4EB6" w:rsidP="005F4EB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4EB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08.12.2025</w:t>
            </w:r>
          </w:p>
          <w:p w14:paraId="6C5F1678" w14:textId="77777777" w:rsidR="005F4EB6" w:rsidRPr="005F4EB6" w:rsidRDefault="005F4EB6" w:rsidP="005F4EB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4EB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15.12.2025</w:t>
            </w:r>
          </w:p>
          <w:p w14:paraId="16EDF4C7" w14:textId="77777777" w:rsidR="005F4EB6" w:rsidRPr="005F4EB6" w:rsidRDefault="005F4EB6" w:rsidP="005F4EB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4EB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12.01.2025</w:t>
            </w:r>
          </w:p>
          <w:p w14:paraId="41D44172" w14:textId="77777777" w:rsidR="005F4EB6" w:rsidRPr="005F4EB6" w:rsidRDefault="005F4EB6" w:rsidP="005F4EB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4EB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26.01.2026</w:t>
            </w:r>
          </w:p>
          <w:p w14:paraId="73EF5ADA" w14:textId="06DF9360" w:rsidR="005F4EB6" w:rsidRPr="005F4EB6" w:rsidRDefault="005F4EB6" w:rsidP="005F4EB6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US"/>
              </w:rPr>
            </w:pPr>
            <w:r w:rsidRPr="005F4EB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International and Security Studies, room</w:t>
            </w:r>
            <w:r w:rsidRPr="005F4E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F4EB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16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D5515" w14:textId="77777777" w:rsidR="005F4EB6" w:rsidRPr="005F4EB6" w:rsidRDefault="005F4EB6" w:rsidP="0055607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5D215" w14:textId="77777777" w:rsidR="005F4EB6" w:rsidRPr="005F4EB6" w:rsidRDefault="005F4EB6" w:rsidP="005973EA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94618" w14:textId="77777777" w:rsidR="005F4EB6" w:rsidRPr="0055607C" w:rsidRDefault="005F4EB6" w:rsidP="0055607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2F815" w14:textId="77777777" w:rsidR="005F4EB6" w:rsidRPr="0055607C" w:rsidRDefault="005F4EB6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DF7149" w:rsidRPr="005973EA" w14:paraId="5197F0CE" w14:textId="77777777" w:rsidTr="005F4EB6">
        <w:trPr>
          <w:cantSplit/>
          <w:trHeight w:val="66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C3" w14:textId="25310B96" w:rsidR="00DF7149" w:rsidRPr="004C71B5" w:rsidRDefault="00DF7149" w:rsidP="00375C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11.30 -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13.00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8" w14:textId="51D8E8C9" w:rsidR="00DF7149" w:rsidRPr="0055607C" w:rsidRDefault="00DF7149" w:rsidP="002C3E8F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9" w14:textId="361937E4" w:rsidR="00DF7149" w:rsidRPr="004F6770" w:rsidRDefault="00DF7149" w:rsidP="00375C26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A" w14:textId="77777777" w:rsidR="00DF7149" w:rsidRPr="0055607C" w:rsidRDefault="00DF7149" w:rsidP="00375C2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C" w14:textId="2BF00DFC" w:rsidR="00DF7149" w:rsidRPr="0055607C" w:rsidRDefault="00DF7149" w:rsidP="00375C2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CD" w14:textId="77777777" w:rsidR="00DF7149" w:rsidRPr="0055607C" w:rsidRDefault="00DF7149" w:rsidP="00375C26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75C26" w:rsidRPr="002A21DC" w14:paraId="5197F0DC" w14:textId="77777777" w:rsidTr="001113E1">
        <w:trPr>
          <w:cantSplit/>
          <w:trHeight w:val="111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CF" w14:textId="50027857" w:rsidR="00375C26" w:rsidRPr="004C71B5" w:rsidRDefault="00375C26" w:rsidP="00375C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13.45 -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15.15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2" w14:textId="53DD92A1" w:rsidR="00375C26" w:rsidRPr="002A21DC" w:rsidRDefault="002A21DC" w:rsidP="002A21DC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55607C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3" w14:textId="77777777" w:rsidR="00375C26" w:rsidRPr="002A21DC" w:rsidRDefault="00375C26" w:rsidP="00375C26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8" w14:textId="671ED4A0" w:rsidR="00375C26" w:rsidRPr="002A21DC" w:rsidRDefault="00375C26" w:rsidP="00375C26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A" w14:textId="77777777" w:rsidR="00375C26" w:rsidRPr="002A21DC" w:rsidRDefault="00375C26" w:rsidP="00375C26">
            <w:pPr>
              <w:jc w:val="center"/>
              <w:rPr>
                <w:rFonts w:asciiTheme="minorHAnsi" w:hAnsiTheme="minorHAnsi" w:cstheme="minorHAnsi"/>
                <w:color w:val="008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DB" w14:textId="77777777" w:rsidR="00375C26" w:rsidRPr="002A21DC" w:rsidRDefault="00375C26" w:rsidP="00375C26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97019" w:rsidRPr="00C10AC5" w14:paraId="5197F0EB" w14:textId="77777777" w:rsidTr="001113E1">
        <w:trPr>
          <w:cantSplit/>
          <w:trHeight w:val="155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97F0DD" w14:textId="7715FDB7" w:rsidR="00397019" w:rsidRPr="004C71B5" w:rsidRDefault="00397019" w:rsidP="0039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15.30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17.00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E05BEF" w14:textId="692AA4FF" w:rsidR="004F6770" w:rsidRPr="00BA5C4C" w:rsidRDefault="004F6770" w:rsidP="004F6770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</w:pPr>
            <w:r w:rsidRPr="00BA5C4C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W godzinach 16:30-18:00</w:t>
            </w:r>
          </w:p>
          <w:p w14:paraId="2860196B" w14:textId="620675C1" w:rsidR="004F6770" w:rsidRPr="00BA5C4C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5C4C">
              <w:rPr>
                <w:rFonts w:asciiTheme="minorHAnsi" w:hAnsiTheme="minorHAnsi" w:cstheme="minorHAnsi"/>
                <w:b/>
                <w:sz w:val="20"/>
                <w:szCs w:val="20"/>
              </w:rPr>
              <w:t>Przygotowanie projektu badawczego I</w:t>
            </w:r>
            <w:r w:rsidRPr="00BA5C4C">
              <w:rPr>
                <w:rFonts w:asciiTheme="minorHAnsi" w:hAnsiTheme="minorHAnsi" w:cstheme="minorHAnsi"/>
                <w:sz w:val="20"/>
                <w:szCs w:val="20"/>
              </w:rPr>
              <w:t xml:space="preserve">,NB, seminarium, </w:t>
            </w:r>
            <w:r w:rsidRPr="00BA5C4C">
              <w:rPr>
                <w:rFonts w:asciiTheme="minorHAnsi" w:hAnsiTheme="minorHAnsi" w:cstheme="minorHAnsi"/>
                <w:b/>
                <w:sz w:val="20"/>
                <w:szCs w:val="20"/>
              </w:rPr>
              <w:t>14h</w:t>
            </w:r>
          </w:p>
          <w:p w14:paraId="09BBF0F8" w14:textId="77777777" w:rsidR="004F6770" w:rsidRPr="00BA5C4C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A5C4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Prof. dr hab. Przemysław Żukiewicz</w:t>
            </w:r>
          </w:p>
          <w:p w14:paraId="0A181E6F" w14:textId="77777777" w:rsidR="004F6770" w:rsidRPr="00BA5C4C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5C4C">
              <w:rPr>
                <w:rFonts w:asciiTheme="minorHAnsi" w:hAnsiTheme="minorHAnsi" w:cstheme="minorHAnsi"/>
                <w:sz w:val="20"/>
                <w:szCs w:val="20"/>
              </w:rPr>
              <w:t>start:</w:t>
            </w:r>
            <w:r w:rsidRPr="00BA5C4C">
              <w:t xml:space="preserve"> </w:t>
            </w:r>
            <w:r w:rsidRPr="00BA5C4C">
              <w:rPr>
                <w:rFonts w:asciiTheme="minorHAnsi" w:hAnsiTheme="minorHAnsi" w:cstheme="minorHAnsi"/>
                <w:sz w:val="20"/>
                <w:szCs w:val="20"/>
              </w:rPr>
              <w:t>27.10.2025</w:t>
            </w:r>
          </w:p>
          <w:p w14:paraId="5A542E9C" w14:textId="77777777" w:rsidR="004F6770" w:rsidRPr="00BA5C4C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C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03.11.2025</w:t>
            </w:r>
          </w:p>
          <w:p w14:paraId="6A8D0FE7" w14:textId="77777777" w:rsidR="004F6770" w:rsidRPr="00BA5C4C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C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17.11.2025</w:t>
            </w:r>
          </w:p>
          <w:p w14:paraId="40A80D13" w14:textId="77777777" w:rsidR="004F6770" w:rsidRPr="00BA5C4C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C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24.11.2025</w:t>
            </w:r>
          </w:p>
          <w:p w14:paraId="0A0A6AEC" w14:textId="77777777" w:rsidR="004F6770" w:rsidRPr="00BA5C4C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C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01.12.2025</w:t>
            </w:r>
          </w:p>
          <w:p w14:paraId="4CB48B1E" w14:textId="77777777" w:rsidR="004F6770" w:rsidRPr="00BA5C4C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C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08.12.2025</w:t>
            </w:r>
          </w:p>
          <w:p w14:paraId="4549DE42" w14:textId="77777777" w:rsidR="004F6770" w:rsidRPr="00BA5C4C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C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15.12.2025</w:t>
            </w:r>
          </w:p>
          <w:p w14:paraId="3DE05415" w14:textId="77777777" w:rsidR="004F6770" w:rsidRPr="0055607C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C4C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 213</w:t>
            </w:r>
          </w:p>
          <w:p w14:paraId="5197F0DF" w14:textId="63975D2A" w:rsidR="00397019" w:rsidRPr="004F6770" w:rsidRDefault="00397019" w:rsidP="00397019">
            <w:pPr>
              <w:pStyle w:val="Normalny1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A9F4DC" w14:textId="77777777" w:rsidR="002A21DC" w:rsidRPr="00802DAE" w:rsidRDefault="002A21DC" w:rsidP="002A21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2DAE">
              <w:rPr>
                <w:rFonts w:asciiTheme="minorHAnsi" w:hAnsiTheme="minorHAnsi" w:cstheme="minorHAnsi"/>
                <w:b/>
                <w:sz w:val="20"/>
                <w:szCs w:val="20"/>
              </w:rPr>
              <w:t>Myślenie strategiczne w naukach o bezpieczeństwie</w:t>
            </w:r>
            <w:r w:rsidRPr="00802DAE">
              <w:rPr>
                <w:rFonts w:asciiTheme="minorHAnsi" w:hAnsiTheme="minorHAnsi" w:cstheme="minorHAnsi"/>
                <w:sz w:val="20"/>
                <w:szCs w:val="20"/>
              </w:rPr>
              <w:t xml:space="preserve"> (wykład I), NB, </w:t>
            </w:r>
            <w:r w:rsidRPr="00802DAE">
              <w:rPr>
                <w:rFonts w:asciiTheme="minorHAnsi" w:hAnsiTheme="minorHAnsi" w:cstheme="minorHAnsi"/>
                <w:b/>
                <w:sz w:val="20"/>
                <w:szCs w:val="20"/>
              </w:rPr>
              <w:t>14h</w:t>
            </w:r>
          </w:p>
          <w:p w14:paraId="18237131" w14:textId="77777777" w:rsidR="002A21DC" w:rsidRPr="00802DAE" w:rsidRDefault="002A21DC" w:rsidP="002A21DC">
            <w:pPr>
              <w:pStyle w:val="Nagwek2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  <w:lang w:eastAsia="pl-PL"/>
              </w:rPr>
            </w:pPr>
            <w:r w:rsidRPr="00802DAE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 xml:space="preserve">dr hab. </w:t>
            </w:r>
            <w:r w:rsidRPr="00802DAE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</w:rPr>
              <w:t xml:space="preserve">Paweł Turczyński, prof. </w:t>
            </w:r>
            <w:proofErr w:type="spellStart"/>
            <w:r w:rsidRPr="00802DAE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</w:rPr>
              <w:t>UWr</w:t>
            </w:r>
            <w:proofErr w:type="spellEnd"/>
          </w:p>
          <w:p w14:paraId="22BA3367" w14:textId="1BB43FD0" w:rsidR="002A21DC" w:rsidRPr="00802DAE" w:rsidRDefault="002A21DC" w:rsidP="002A21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02D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07.10.2025</w:t>
            </w:r>
          </w:p>
          <w:p w14:paraId="5C52BEA6" w14:textId="135B9F46" w:rsidR="002A21DC" w:rsidRPr="00802DAE" w:rsidRDefault="002A21DC" w:rsidP="002A21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02D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14.10.2025</w:t>
            </w:r>
          </w:p>
          <w:p w14:paraId="6D68C40A" w14:textId="499E2059" w:rsidR="002A21DC" w:rsidRPr="00802DAE" w:rsidRDefault="002A21DC" w:rsidP="002A21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02D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21.10.2025</w:t>
            </w:r>
          </w:p>
          <w:p w14:paraId="67359663" w14:textId="5B13D4F9" w:rsidR="002A21DC" w:rsidRPr="00802DAE" w:rsidRDefault="002A21DC" w:rsidP="002A21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02D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28.10.2025</w:t>
            </w:r>
          </w:p>
          <w:p w14:paraId="0DD73D64" w14:textId="71F833C8" w:rsidR="002A21DC" w:rsidRPr="00802DAE" w:rsidRDefault="002A21DC" w:rsidP="002A21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02D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04.11.2025</w:t>
            </w:r>
          </w:p>
          <w:p w14:paraId="155AEE9C" w14:textId="3918AEED" w:rsidR="002A21DC" w:rsidRPr="00802DAE" w:rsidRDefault="002A21DC" w:rsidP="002A21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02D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18.11.2025</w:t>
            </w:r>
          </w:p>
          <w:p w14:paraId="5C80A2DF" w14:textId="3179C3E3" w:rsidR="002A21DC" w:rsidRPr="00802DAE" w:rsidRDefault="002A21DC" w:rsidP="002A21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02D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25.11.2024</w:t>
            </w:r>
          </w:p>
          <w:p w14:paraId="4DF53ACC" w14:textId="499CC243" w:rsidR="002A21DC" w:rsidRPr="0055607C" w:rsidRDefault="002A21DC" w:rsidP="002A21DC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802DAE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</w:t>
            </w:r>
            <w:r w:rsidR="00CE588F" w:rsidRPr="00802DAE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 113</w:t>
            </w:r>
          </w:p>
          <w:p w14:paraId="5197F0E0" w14:textId="77777777" w:rsidR="00397019" w:rsidRPr="0055607C" w:rsidRDefault="00397019" w:rsidP="002A21D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E6" w14:textId="0E786FD2" w:rsidR="00397019" w:rsidRPr="0055607C" w:rsidRDefault="00397019" w:rsidP="00397019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E9" w14:textId="71683F37" w:rsidR="00397019" w:rsidRPr="0055607C" w:rsidRDefault="002F4551" w:rsidP="00604D09">
            <w:pPr>
              <w:pStyle w:val="Nagwek1"/>
              <w:numPr>
                <w:ilvl w:val="0"/>
                <w:numId w:val="0"/>
              </w:numPr>
              <w:ind w:left="432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607C">
              <w:rPr>
                <w:rFonts w:asciiTheme="minorHAnsi" w:eastAsia="ヒラギノ角ゴ Pro W3" w:hAnsiTheme="minorHAnsi" w:cstheme="minorHAnsi"/>
                <w:color w:val="00B05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EA" w14:textId="77777777" w:rsidR="00397019" w:rsidRPr="0055607C" w:rsidRDefault="00397019" w:rsidP="00397019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97019" w:rsidRPr="003D4478" w14:paraId="5197F0F3" w14:textId="77777777" w:rsidTr="001113E1">
        <w:trPr>
          <w:cantSplit/>
          <w:trHeight w:val="67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EC" w14:textId="740B3903" w:rsidR="00397019" w:rsidRPr="004C71B5" w:rsidRDefault="00397019" w:rsidP="0039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17.15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18.45</w:t>
            </w:r>
          </w:p>
          <w:p w14:paraId="5197F0ED" w14:textId="77777777" w:rsidR="00397019" w:rsidRPr="004C71B5" w:rsidRDefault="00397019" w:rsidP="0039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EE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EF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F0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F1" w14:textId="77777777" w:rsidR="00397019" w:rsidRPr="001B2064" w:rsidRDefault="00397019" w:rsidP="00397019">
            <w:pPr>
              <w:pStyle w:val="Normalny1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F2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197F0F4" w14:textId="1E6E2F1E" w:rsidR="006E0186" w:rsidRPr="00E312FA" w:rsidRDefault="006E0186" w:rsidP="006E0186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>Dodatkowo:</w:t>
      </w:r>
    </w:p>
    <w:p w14:paraId="5197F0F5" w14:textId="0E526791" w:rsidR="006E0186" w:rsidRPr="00E312FA" w:rsidRDefault="006E0186" w:rsidP="006E018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312FA">
        <w:rPr>
          <w:rFonts w:asciiTheme="minorHAnsi" w:hAnsiTheme="minorHAnsi" w:cstheme="minorHAnsi"/>
          <w:b/>
        </w:rPr>
        <w:t>Seminarium doktoranckie  z promotorem</w:t>
      </w:r>
      <w:r w:rsidRPr="00E312FA">
        <w:rPr>
          <w:rFonts w:asciiTheme="minorHAnsi" w:hAnsiTheme="minorHAnsi" w:cstheme="minorHAnsi"/>
        </w:rPr>
        <w:t xml:space="preserve"> N</w:t>
      </w:r>
      <w:r w:rsidR="00502266">
        <w:rPr>
          <w:rFonts w:asciiTheme="minorHAnsi" w:hAnsiTheme="minorHAnsi" w:cstheme="minorHAnsi"/>
        </w:rPr>
        <w:t>B</w:t>
      </w:r>
      <w:r w:rsidRPr="00E312FA">
        <w:rPr>
          <w:rFonts w:asciiTheme="minorHAnsi" w:hAnsiTheme="minorHAnsi" w:cstheme="minorHAnsi"/>
        </w:rPr>
        <w:t xml:space="preserve">, </w:t>
      </w:r>
      <w:r w:rsidRPr="00E312FA">
        <w:rPr>
          <w:rFonts w:asciiTheme="minorHAnsi" w:hAnsiTheme="minorHAnsi" w:cstheme="minorHAnsi"/>
          <w:b/>
        </w:rPr>
        <w:t>10h</w:t>
      </w:r>
      <w:r w:rsidRPr="00E312FA">
        <w:rPr>
          <w:rFonts w:asciiTheme="minorHAnsi" w:hAnsiTheme="minorHAnsi" w:cstheme="minorHAnsi"/>
        </w:rPr>
        <w:t xml:space="preserve"> – ustalane jest indywidualnie z promotorem</w:t>
      </w:r>
    </w:p>
    <w:sectPr w:rsidR="006E0186" w:rsidRPr="00E312FA" w:rsidSect="00E14B82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8500">
    <w:abstractNumId w:val="0"/>
  </w:num>
  <w:num w:numId="2" w16cid:durableId="1835795768">
    <w:abstractNumId w:val="1"/>
  </w:num>
  <w:num w:numId="3" w16cid:durableId="766577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7785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D5"/>
    <w:rsid w:val="00000248"/>
    <w:rsid w:val="00002C82"/>
    <w:rsid w:val="00010341"/>
    <w:rsid w:val="0002701D"/>
    <w:rsid w:val="00030B16"/>
    <w:rsid w:val="000358BC"/>
    <w:rsid w:val="0004118C"/>
    <w:rsid w:val="00045C1B"/>
    <w:rsid w:val="00053473"/>
    <w:rsid w:val="00071090"/>
    <w:rsid w:val="000815BC"/>
    <w:rsid w:val="00087EE2"/>
    <w:rsid w:val="00090BDA"/>
    <w:rsid w:val="00091E69"/>
    <w:rsid w:val="00092062"/>
    <w:rsid w:val="000A1C29"/>
    <w:rsid w:val="000A6840"/>
    <w:rsid w:val="000E2471"/>
    <w:rsid w:val="000F19F8"/>
    <w:rsid w:val="000F2AC7"/>
    <w:rsid w:val="001113E1"/>
    <w:rsid w:val="00134AFB"/>
    <w:rsid w:val="001B2064"/>
    <w:rsid w:val="001C45C7"/>
    <w:rsid w:val="001C6A3C"/>
    <w:rsid w:val="002057E6"/>
    <w:rsid w:val="00207681"/>
    <w:rsid w:val="002248D0"/>
    <w:rsid w:val="00232469"/>
    <w:rsid w:val="00232472"/>
    <w:rsid w:val="00247118"/>
    <w:rsid w:val="002A21DC"/>
    <w:rsid w:val="002B264C"/>
    <w:rsid w:val="002C025B"/>
    <w:rsid w:val="002C3E8F"/>
    <w:rsid w:val="002D7D05"/>
    <w:rsid w:val="002F4551"/>
    <w:rsid w:val="003116C5"/>
    <w:rsid w:val="00312486"/>
    <w:rsid w:val="00322A88"/>
    <w:rsid w:val="00324E1F"/>
    <w:rsid w:val="0034051E"/>
    <w:rsid w:val="00344152"/>
    <w:rsid w:val="003504EF"/>
    <w:rsid w:val="00357E0B"/>
    <w:rsid w:val="00361F4A"/>
    <w:rsid w:val="00375C26"/>
    <w:rsid w:val="003806D3"/>
    <w:rsid w:val="00382D81"/>
    <w:rsid w:val="00384CD2"/>
    <w:rsid w:val="00386236"/>
    <w:rsid w:val="0039127C"/>
    <w:rsid w:val="00393087"/>
    <w:rsid w:val="00397019"/>
    <w:rsid w:val="003A0363"/>
    <w:rsid w:val="003A5A85"/>
    <w:rsid w:val="003B1103"/>
    <w:rsid w:val="003B4D77"/>
    <w:rsid w:val="003C1FF4"/>
    <w:rsid w:val="003C26A5"/>
    <w:rsid w:val="003C36F6"/>
    <w:rsid w:val="003D4A2D"/>
    <w:rsid w:val="003D7308"/>
    <w:rsid w:val="00414B2B"/>
    <w:rsid w:val="00417745"/>
    <w:rsid w:val="00425263"/>
    <w:rsid w:val="0042748A"/>
    <w:rsid w:val="004334B9"/>
    <w:rsid w:val="00464BB1"/>
    <w:rsid w:val="004716F2"/>
    <w:rsid w:val="00475C8A"/>
    <w:rsid w:val="00493264"/>
    <w:rsid w:val="00496B10"/>
    <w:rsid w:val="004A070C"/>
    <w:rsid w:val="004C0E8E"/>
    <w:rsid w:val="004C6361"/>
    <w:rsid w:val="004C6535"/>
    <w:rsid w:val="004C78BA"/>
    <w:rsid w:val="004F6770"/>
    <w:rsid w:val="00502266"/>
    <w:rsid w:val="0051270C"/>
    <w:rsid w:val="00522540"/>
    <w:rsid w:val="0055607C"/>
    <w:rsid w:val="005578BC"/>
    <w:rsid w:val="005973EA"/>
    <w:rsid w:val="005D285C"/>
    <w:rsid w:val="005F1CC0"/>
    <w:rsid w:val="005F2C2F"/>
    <w:rsid w:val="005F4EB6"/>
    <w:rsid w:val="005F7505"/>
    <w:rsid w:val="00604D09"/>
    <w:rsid w:val="00615A07"/>
    <w:rsid w:val="00615E44"/>
    <w:rsid w:val="0062265A"/>
    <w:rsid w:val="0062402D"/>
    <w:rsid w:val="006264FB"/>
    <w:rsid w:val="0064427A"/>
    <w:rsid w:val="00645D42"/>
    <w:rsid w:val="006553DA"/>
    <w:rsid w:val="00672310"/>
    <w:rsid w:val="006958B9"/>
    <w:rsid w:val="006B64EC"/>
    <w:rsid w:val="006B6D11"/>
    <w:rsid w:val="006C4138"/>
    <w:rsid w:val="006D194D"/>
    <w:rsid w:val="006D1C2F"/>
    <w:rsid w:val="006E0186"/>
    <w:rsid w:val="006E2913"/>
    <w:rsid w:val="007004DF"/>
    <w:rsid w:val="00717C74"/>
    <w:rsid w:val="00730535"/>
    <w:rsid w:val="00730A34"/>
    <w:rsid w:val="007338F9"/>
    <w:rsid w:val="0075690B"/>
    <w:rsid w:val="0078501D"/>
    <w:rsid w:val="007955EF"/>
    <w:rsid w:val="00797450"/>
    <w:rsid w:val="00797A48"/>
    <w:rsid w:val="007A732D"/>
    <w:rsid w:val="007B2571"/>
    <w:rsid w:val="007C3452"/>
    <w:rsid w:val="007C44FF"/>
    <w:rsid w:val="007D48DE"/>
    <w:rsid w:val="007E4A15"/>
    <w:rsid w:val="007E4A6A"/>
    <w:rsid w:val="007F279F"/>
    <w:rsid w:val="007F41D9"/>
    <w:rsid w:val="00801847"/>
    <w:rsid w:val="00802DAE"/>
    <w:rsid w:val="0082092B"/>
    <w:rsid w:val="0082279F"/>
    <w:rsid w:val="008266D5"/>
    <w:rsid w:val="00827E3A"/>
    <w:rsid w:val="00836AC2"/>
    <w:rsid w:val="00840F9B"/>
    <w:rsid w:val="00846844"/>
    <w:rsid w:val="0086228C"/>
    <w:rsid w:val="00892B08"/>
    <w:rsid w:val="008B4D1F"/>
    <w:rsid w:val="008C529C"/>
    <w:rsid w:val="008D3E04"/>
    <w:rsid w:val="008E4424"/>
    <w:rsid w:val="008F38C4"/>
    <w:rsid w:val="009264D4"/>
    <w:rsid w:val="009320EA"/>
    <w:rsid w:val="009376BD"/>
    <w:rsid w:val="00944E08"/>
    <w:rsid w:val="00966173"/>
    <w:rsid w:val="009B21B7"/>
    <w:rsid w:val="009C3327"/>
    <w:rsid w:val="009C3951"/>
    <w:rsid w:val="009D20E0"/>
    <w:rsid w:val="009D54B1"/>
    <w:rsid w:val="00A03021"/>
    <w:rsid w:val="00A43C7A"/>
    <w:rsid w:val="00A53492"/>
    <w:rsid w:val="00A6445D"/>
    <w:rsid w:val="00A647CE"/>
    <w:rsid w:val="00AA0AF6"/>
    <w:rsid w:val="00AA53FC"/>
    <w:rsid w:val="00AB2995"/>
    <w:rsid w:val="00AB2E77"/>
    <w:rsid w:val="00AB7E29"/>
    <w:rsid w:val="00AC224E"/>
    <w:rsid w:val="00AD039B"/>
    <w:rsid w:val="00B02735"/>
    <w:rsid w:val="00B256E2"/>
    <w:rsid w:val="00B37C43"/>
    <w:rsid w:val="00B46D2D"/>
    <w:rsid w:val="00B5481D"/>
    <w:rsid w:val="00B820B4"/>
    <w:rsid w:val="00B87420"/>
    <w:rsid w:val="00B9133E"/>
    <w:rsid w:val="00BA5C4C"/>
    <w:rsid w:val="00BB55B5"/>
    <w:rsid w:val="00BD17DE"/>
    <w:rsid w:val="00BD39DD"/>
    <w:rsid w:val="00BD3FC0"/>
    <w:rsid w:val="00BF0A95"/>
    <w:rsid w:val="00BF5CAD"/>
    <w:rsid w:val="00C01C42"/>
    <w:rsid w:val="00C0232F"/>
    <w:rsid w:val="00C07DE6"/>
    <w:rsid w:val="00C10AC5"/>
    <w:rsid w:val="00C26F91"/>
    <w:rsid w:val="00C51057"/>
    <w:rsid w:val="00C72F3E"/>
    <w:rsid w:val="00C8094E"/>
    <w:rsid w:val="00C95164"/>
    <w:rsid w:val="00CB0D3F"/>
    <w:rsid w:val="00CB5FE3"/>
    <w:rsid w:val="00CC1F40"/>
    <w:rsid w:val="00CD25E4"/>
    <w:rsid w:val="00CD3140"/>
    <w:rsid w:val="00CD3BB1"/>
    <w:rsid w:val="00CD553D"/>
    <w:rsid w:val="00CE303B"/>
    <w:rsid w:val="00CE588F"/>
    <w:rsid w:val="00CF402E"/>
    <w:rsid w:val="00CF5166"/>
    <w:rsid w:val="00D00563"/>
    <w:rsid w:val="00D00949"/>
    <w:rsid w:val="00D10D81"/>
    <w:rsid w:val="00D259AA"/>
    <w:rsid w:val="00D274BE"/>
    <w:rsid w:val="00D504B9"/>
    <w:rsid w:val="00D5781A"/>
    <w:rsid w:val="00D90895"/>
    <w:rsid w:val="00D92180"/>
    <w:rsid w:val="00DB112E"/>
    <w:rsid w:val="00DB6343"/>
    <w:rsid w:val="00DD72AA"/>
    <w:rsid w:val="00DE7E2E"/>
    <w:rsid w:val="00DF17EC"/>
    <w:rsid w:val="00DF7149"/>
    <w:rsid w:val="00E36093"/>
    <w:rsid w:val="00E46AFC"/>
    <w:rsid w:val="00E51DA3"/>
    <w:rsid w:val="00E62997"/>
    <w:rsid w:val="00E71505"/>
    <w:rsid w:val="00E74C66"/>
    <w:rsid w:val="00EB28EA"/>
    <w:rsid w:val="00EB7D41"/>
    <w:rsid w:val="00EC4B34"/>
    <w:rsid w:val="00EE262E"/>
    <w:rsid w:val="00EF2BEE"/>
    <w:rsid w:val="00F015DA"/>
    <w:rsid w:val="00F20FB9"/>
    <w:rsid w:val="00F37D3F"/>
    <w:rsid w:val="00F57BE3"/>
    <w:rsid w:val="00F766DF"/>
    <w:rsid w:val="00F7685E"/>
    <w:rsid w:val="00FA3E04"/>
    <w:rsid w:val="00F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F09E"/>
  <w15:docId w15:val="{668C4BA6-C5DA-48C3-A819-AE163859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6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266D5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7C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66D5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8266D5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8266D5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334B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17C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Pogrubienie">
    <w:name w:val="Strong"/>
    <w:basedOn w:val="Domylnaczcionkaakapitu"/>
    <w:uiPriority w:val="22"/>
    <w:qFormat/>
    <w:rsid w:val="00717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21</cp:revision>
  <dcterms:created xsi:type="dcterms:W3CDTF">2025-09-17T09:35:00Z</dcterms:created>
  <dcterms:modified xsi:type="dcterms:W3CDTF">2025-09-29T06:21:00Z</dcterms:modified>
</cp:coreProperties>
</file>