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8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4"/>
        <w:gridCol w:w="2727"/>
        <w:gridCol w:w="3544"/>
        <w:gridCol w:w="2835"/>
        <w:gridCol w:w="3969"/>
        <w:gridCol w:w="2312"/>
      </w:tblGrid>
      <w:tr w:rsidR="00F26528" w:rsidRPr="00E347B5" w14:paraId="3F53A766" w14:textId="77777777" w:rsidTr="005C63C8">
        <w:trPr>
          <w:trHeight w:val="516"/>
        </w:trPr>
        <w:tc>
          <w:tcPr>
            <w:tcW w:w="163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3A764" w14:textId="4422F304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SOCJOLOG</w:t>
            </w:r>
            <w:r w:rsidRPr="003D4478">
              <w:rPr>
                <w:rFonts w:asciiTheme="minorHAnsi" w:hAnsiTheme="minorHAnsi" w:cstheme="minorHAnsi"/>
                <w:b/>
              </w:rPr>
              <w:t>II,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</w:t>
            </w:r>
            <w:r w:rsidR="00F93107">
              <w:rPr>
                <w:rFonts w:asciiTheme="minorHAnsi" w:hAnsiTheme="minorHAnsi" w:cstheme="minorHAnsi"/>
                <w:b/>
              </w:rPr>
              <w:t>I</w:t>
            </w:r>
            <w:r w:rsidRPr="003D4478">
              <w:rPr>
                <w:rFonts w:asciiTheme="minorHAnsi" w:hAnsiTheme="minorHAnsi" w:cstheme="minorHAnsi"/>
                <w:b/>
              </w:rPr>
              <w:t xml:space="preserve">, semestr </w:t>
            </w:r>
            <w:r w:rsidR="003A12BA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AA7E55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AA7E55">
              <w:rPr>
                <w:rFonts w:asciiTheme="minorHAnsi" w:hAnsiTheme="minorHAnsi" w:cstheme="minorHAnsi"/>
                <w:b/>
              </w:rPr>
              <w:t>6</w:t>
            </w:r>
          </w:p>
          <w:p w14:paraId="3F53A765" w14:textId="23BA2F49" w:rsidR="00F26528" w:rsidRPr="00AA7E55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AA7E55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AA7E55">
              <w:rPr>
                <w:rFonts w:asciiTheme="minorHAnsi" w:hAnsiTheme="minorHAnsi" w:cstheme="minorHAnsi"/>
                <w:b/>
                <w:lang w:val="en-US"/>
              </w:rPr>
              <w:t>DULE OF CLASSES – DOCTORAL COLLEGE OF SOCI</w:t>
            </w:r>
            <w:r w:rsidRPr="00AA7E55">
              <w:rPr>
                <w:rFonts w:asciiTheme="minorHAnsi" w:hAnsiTheme="minorHAnsi" w:cstheme="minorHAnsi"/>
                <w:b/>
                <w:lang w:val="en-US"/>
              </w:rPr>
              <w:t>OLOGY, IIIrd DEGREE STUDIES YEAR I</w:t>
            </w:r>
            <w:r w:rsidR="00F93107" w:rsidRPr="00AA7E55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AA7E55">
              <w:rPr>
                <w:rFonts w:asciiTheme="minorHAnsi" w:hAnsiTheme="minorHAnsi" w:cstheme="minorHAnsi"/>
                <w:b/>
                <w:lang w:val="en-US"/>
              </w:rPr>
              <w:t xml:space="preserve">, </w:t>
            </w:r>
            <w:r w:rsidR="003A12BA" w:rsidRPr="00AA7E55">
              <w:rPr>
                <w:rFonts w:asciiTheme="minorHAnsi" w:hAnsiTheme="minorHAnsi" w:cstheme="minorHAnsi"/>
                <w:b/>
                <w:lang w:val="en-US"/>
              </w:rPr>
              <w:t>winter</w:t>
            </w:r>
            <w:r w:rsidRPr="00AA7E55">
              <w:rPr>
                <w:rFonts w:asciiTheme="minorHAnsi" w:hAnsiTheme="minorHAnsi" w:cstheme="minorHAnsi"/>
                <w:b/>
                <w:lang w:val="en-US"/>
              </w:rPr>
              <w:t xml:space="preserve"> semester 202</w:t>
            </w:r>
            <w:r w:rsidR="00AA7E55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AA7E55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3A12BA" w:rsidRPr="00AA7E55">
              <w:rPr>
                <w:rFonts w:asciiTheme="minorHAnsi" w:hAnsiTheme="minorHAnsi" w:cstheme="minorHAnsi"/>
                <w:b/>
                <w:lang w:val="en-US"/>
              </w:rPr>
              <w:t>02</w:t>
            </w:r>
            <w:r w:rsidR="00AA7E55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3F53A76E" w14:textId="77777777" w:rsidTr="00DC0033">
        <w:trPr>
          <w:trHeight w:val="337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67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F53A768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69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6A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6B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6C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3A76D" w14:textId="77777777" w:rsidR="00F26528" w:rsidRPr="00831392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31392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A51FF2" w:rsidRPr="003015BB" w14:paraId="3F53A775" w14:textId="77777777" w:rsidTr="003015BB">
        <w:trPr>
          <w:cantSplit/>
          <w:trHeight w:val="696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6F" w14:textId="77777777" w:rsidR="00A51FF2" w:rsidRPr="0012083E" w:rsidRDefault="00A51FF2" w:rsidP="00132F8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70" w14:textId="72C28A99" w:rsidR="00A51FF2" w:rsidRPr="005B2B13" w:rsidRDefault="00A51FF2" w:rsidP="00A338DC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00B0F0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71" w14:textId="37F5E04E" w:rsidR="00A51FF2" w:rsidRPr="00AA7E55" w:rsidRDefault="00A51FF2" w:rsidP="00BF68E6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72" w14:textId="77777777" w:rsidR="00A51FF2" w:rsidRPr="00AA7E55" w:rsidRDefault="00A51FF2" w:rsidP="00827BA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73" w14:textId="61E18FB8" w:rsidR="00A51FF2" w:rsidRPr="00AA7E55" w:rsidRDefault="00A51FF2" w:rsidP="00BE3F7E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A774" w14:textId="77777777" w:rsidR="00A51FF2" w:rsidRPr="00AA7E55" w:rsidRDefault="00A51FF2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A95621" w:rsidRPr="003D4478" w14:paraId="3F53A789" w14:textId="77777777" w:rsidTr="00BD1AB6">
        <w:trPr>
          <w:cantSplit/>
          <w:trHeight w:val="3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79" w14:textId="77777777" w:rsidR="00A95621" w:rsidRPr="0012083E" w:rsidRDefault="00A95621" w:rsidP="00A956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3F53A77C" w14:textId="77777777" w:rsidR="00A95621" w:rsidRPr="0012083E" w:rsidRDefault="00A95621" w:rsidP="00A9562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7F" w14:textId="611B3A41" w:rsidR="00A95621" w:rsidRPr="00B9138F" w:rsidRDefault="00A95621" w:rsidP="003015BB">
            <w:pPr>
              <w:rPr>
                <w:rFonts w:asciiTheme="minorHAnsi" w:hAnsiTheme="minorHAnsi" w:cstheme="minorHAnsi"/>
                <w:color w:val="00B0F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EB004" w14:textId="77777777" w:rsidR="003D0321" w:rsidRPr="00E30A2F" w:rsidRDefault="003D0321" w:rsidP="003D032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b/>
                <w:sz w:val="20"/>
                <w:szCs w:val="20"/>
              </w:rPr>
              <w:t>10:00-11:30</w:t>
            </w:r>
          </w:p>
          <w:p w14:paraId="06D36C70" w14:textId="77777777" w:rsidR="003D0321" w:rsidRPr="00E30A2F" w:rsidRDefault="003D0321" w:rsidP="003D03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b/>
                <w:sz w:val="20"/>
                <w:szCs w:val="20"/>
              </w:rPr>
              <w:t>Etyka badań naukowych</w:t>
            </w:r>
            <w:r w:rsidRPr="00E30A2F">
              <w:rPr>
                <w:rFonts w:asciiTheme="minorHAnsi" w:hAnsiTheme="minorHAnsi" w:cstheme="minorHAnsi"/>
                <w:sz w:val="20"/>
                <w:szCs w:val="20"/>
              </w:rPr>
              <w:t>, OU, konwersatorium /</w:t>
            </w:r>
            <w:r w:rsidRPr="00E30A2F">
              <w:rPr>
                <w:rFonts w:asciiTheme="minorHAnsi" w:hAnsiTheme="minorHAnsi" w:cstheme="minorHAnsi"/>
                <w:b/>
                <w:sz w:val="20"/>
                <w:szCs w:val="20"/>
              </w:rPr>
              <w:t>Ethics in research</w:t>
            </w:r>
            <w:r w:rsidRPr="00E30A2F">
              <w:rPr>
                <w:rFonts w:asciiTheme="minorHAnsi" w:hAnsiTheme="minorHAnsi" w:cstheme="minorHAnsi"/>
                <w:sz w:val="20"/>
                <w:szCs w:val="20"/>
              </w:rPr>
              <w:t xml:space="preserve">, OU, tutorial, </w:t>
            </w:r>
            <w:r w:rsidRPr="00E30A2F">
              <w:rPr>
                <w:rFonts w:asciiTheme="minorHAnsi" w:hAnsiTheme="minorHAnsi" w:cstheme="minorHAnsi"/>
                <w:b/>
                <w:sz w:val="20"/>
                <w:szCs w:val="20"/>
              </w:rPr>
              <w:t>6h</w:t>
            </w:r>
          </w:p>
          <w:p w14:paraId="77F3B636" w14:textId="77777777" w:rsidR="003D0321" w:rsidRPr="00E30A2F" w:rsidRDefault="003D0321" w:rsidP="003D03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Kamil Cekiera</w:t>
            </w:r>
          </w:p>
          <w:p w14:paraId="5BA2384A" w14:textId="77777777" w:rsidR="003D0321" w:rsidRPr="00E30A2F" w:rsidRDefault="003D0321" w:rsidP="003D03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</w:rPr>
              <w:t>start: 28.10.2025</w:t>
            </w:r>
          </w:p>
          <w:p w14:paraId="795666B1" w14:textId="77777777" w:rsidR="003D0321" w:rsidRPr="00E30A2F" w:rsidRDefault="003D0321" w:rsidP="003D03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</w:rPr>
              <w:t>then: 04.11.2025</w:t>
            </w:r>
          </w:p>
          <w:p w14:paraId="02AE7F27" w14:textId="77777777" w:rsidR="003D0321" w:rsidRPr="00E30A2F" w:rsidRDefault="003D0321" w:rsidP="003D03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</w:rPr>
              <w:t xml:space="preserve">          18.11.2025</w:t>
            </w:r>
          </w:p>
          <w:p w14:paraId="7B50AF8A" w14:textId="77777777" w:rsidR="003D0321" w:rsidRPr="00E30A2F" w:rsidRDefault="003D0321" w:rsidP="003D0321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zdalnie/remote</w:t>
            </w:r>
          </w:p>
          <w:p w14:paraId="3F53A785" w14:textId="1628E1F6" w:rsidR="00A95621" w:rsidRPr="005B2B13" w:rsidRDefault="00A95621" w:rsidP="00A9562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86" w14:textId="158DA7B6" w:rsidR="00A95621" w:rsidRPr="005B2B13" w:rsidRDefault="00A95621" w:rsidP="00A956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87" w14:textId="636C4C78" w:rsidR="00A95621" w:rsidRPr="0012083E" w:rsidRDefault="00A95621" w:rsidP="00A956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A788" w14:textId="1C07D08B" w:rsidR="00A95621" w:rsidRPr="0012083E" w:rsidRDefault="00A95621" w:rsidP="00A956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21" w:rsidRPr="00E347B5" w14:paraId="3F53A796" w14:textId="77777777" w:rsidTr="00DC0033">
        <w:trPr>
          <w:cantSplit/>
          <w:trHeight w:val="134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8A" w14:textId="77777777" w:rsidR="00A95621" w:rsidRPr="0012083E" w:rsidRDefault="00A95621" w:rsidP="00A95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11.30-13.00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48D7D" w14:textId="30708BCD" w:rsidR="005864FF" w:rsidRPr="005864FF" w:rsidRDefault="00AF1E0B" w:rsidP="005864F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AF1E0B">
              <w:rPr>
                <w:rFonts w:asciiTheme="minorHAnsi" w:hAnsiTheme="minorHAnsi" w:cstheme="minorHAnsi"/>
                <w:b/>
                <w:bCs/>
                <w:sz w:val="20"/>
                <w:lang w:val="en-US"/>
              </w:rPr>
              <w:t>Data visualization</w:t>
            </w:r>
            <w:r w:rsidR="005864FF" w:rsidRPr="005864FF">
              <w:rPr>
                <w:lang w:val="en-US"/>
              </w:rPr>
              <w:t>,</w:t>
            </w:r>
            <w:r w:rsidR="005864FF" w:rsidRPr="005864FF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NS, tutorial,</w:t>
            </w:r>
            <w:r w:rsidR="005864FF" w:rsidRPr="005864FF">
              <w:rPr>
                <w:rFonts w:asciiTheme="minorHAnsi" w:hAnsiTheme="minorHAnsi" w:cstheme="minorHAnsi"/>
                <w:b/>
                <w:color w:val="auto"/>
                <w:sz w:val="20"/>
                <w:shd w:val="clear" w:color="auto" w:fill="FFFFFF"/>
                <w:lang w:val="en-US"/>
              </w:rPr>
              <w:t xml:space="preserve"> 10h</w:t>
            </w:r>
          </w:p>
          <w:p w14:paraId="7CC4BE23" w14:textId="77777777" w:rsidR="005864FF" w:rsidRPr="005864FF" w:rsidRDefault="005864FF" w:rsidP="005864F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u w:val="single"/>
                <w:shd w:val="clear" w:color="auto" w:fill="FFFFFF"/>
              </w:rPr>
            </w:pPr>
            <w:r w:rsidRPr="005864FF">
              <w:rPr>
                <w:rFonts w:asciiTheme="minorHAnsi" w:hAnsiTheme="minorHAnsi" w:cstheme="minorHAnsi"/>
                <w:color w:val="00B0F0"/>
                <w:sz w:val="20"/>
                <w:u w:val="single"/>
                <w:shd w:val="clear" w:color="auto" w:fill="FFFFFF"/>
                <w:lang w:val="en-US"/>
              </w:rPr>
              <w:t xml:space="preserve"> </w:t>
            </w:r>
            <w:r w:rsidRPr="005864FF">
              <w:rPr>
                <w:rFonts w:asciiTheme="minorHAnsi" w:hAnsiTheme="minorHAnsi" w:cstheme="minorHAnsi"/>
                <w:color w:val="auto"/>
                <w:sz w:val="20"/>
                <w:u w:val="single"/>
                <w:shd w:val="clear" w:color="auto" w:fill="FFFFFF"/>
              </w:rPr>
              <w:t>dr Piotr Pieńkowski</w:t>
            </w:r>
          </w:p>
          <w:p w14:paraId="22BF463B" w14:textId="52571DDE" w:rsidR="005864FF" w:rsidRPr="00E347B5" w:rsidRDefault="005864FF" w:rsidP="005864F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</w:rPr>
            </w:pPr>
            <w:r w:rsidRPr="00E347B5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</w:rPr>
              <w:t>start: 13.10.2025</w:t>
            </w:r>
          </w:p>
          <w:p w14:paraId="1EF60AE5" w14:textId="7A2E4A3D" w:rsidR="005864FF" w:rsidRPr="00E347B5" w:rsidRDefault="005864FF" w:rsidP="005864F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</w:rPr>
            </w:pPr>
            <w:r w:rsidRPr="00E347B5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</w:rPr>
              <w:t>then: 20.10.2025</w:t>
            </w:r>
          </w:p>
          <w:p w14:paraId="600CB547" w14:textId="7CCBE224" w:rsidR="005864FF" w:rsidRPr="005864FF" w:rsidRDefault="005864FF" w:rsidP="005864F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5864FF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2</w:t>
            </w:r>
            <w:r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7</w:t>
            </w:r>
            <w:r w:rsidRPr="005864FF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.10.202</w:t>
            </w:r>
            <w:r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5</w:t>
            </w:r>
          </w:p>
          <w:p w14:paraId="62934693" w14:textId="69B6E5B2" w:rsidR="005864FF" w:rsidRPr="005864FF" w:rsidRDefault="005864FF" w:rsidP="005864F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03</w:t>
            </w:r>
            <w:r w:rsidRPr="005864FF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.1</w:t>
            </w:r>
            <w:r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1</w:t>
            </w:r>
            <w:r w:rsidRPr="005864FF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.202</w:t>
            </w:r>
            <w:r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5</w:t>
            </w:r>
          </w:p>
          <w:p w14:paraId="470750D1" w14:textId="359E5F0F" w:rsidR="005864FF" w:rsidRPr="005864FF" w:rsidRDefault="005864FF" w:rsidP="005864FF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17</w:t>
            </w:r>
            <w:r w:rsidRPr="005864FF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.11.202</w:t>
            </w:r>
            <w:r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5</w:t>
            </w:r>
          </w:p>
          <w:p w14:paraId="3F53A78E" w14:textId="539185DB" w:rsidR="00A95621" w:rsidRPr="005864FF" w:rsidRDefault="005864FF" w:rsidP="005864FF">
            <w:pPr>
              <w:snapToGrid w:val="0"/>
              <w:rPr>
                <w:rFonts w:asciiTheme="minorHAnsi" w:hAnsiTheme="minorHAnsi" w:cstheme="minorHAnsi"/>
                <w:sz w:val="20"/>
                <w:lang w:val="en-US"/>
              </w:rPr>
            </w:pPr>
            <w:r w:rsidRPr="005864FF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Institute of Sociology, room 232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8F" w14:textId="4DEFF733" w:rsidR="00A95621" w:rsidRPr="005864FF" w:rsidRDefault="00A95621" w:rsidP="003D0321">
            <w:pPr>
              <w:snapToGrid w:val="0"/>
              <w:rPr>
                <w:rFonts w:asciiTheme="minorHAnsi" w:hAnsiTheme="minorHAnsi" w:cstheme="minorHAnsi"/>
                <w:sz w:val="20"/>
                <w:highlight w:val="yellow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90" w14:textId="0BD9E446" w:rsidR="00A95621" w:rsidRPr="005864FF" w:rsidRDefault="00A95621" w:rsidP="00A95621">
            <w:pPr>
              <w:snapToGrid w:val="0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3A794" w14:textId="79B55E1C" w:rsidR="00A95621" w:rsidRPr="00AA7E55" w:rsidRDefault="00A95621" w:rsidP="00BD1AB6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3A795" w14:textId="77777777" w:rsidR="00A95621" w:rsidRPr="00E347B5" w:rsidRDefault="00A95621" w:rsidP="00A95621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21" w:rsidRPr="00E347B5" w14:paraId="3F53A7A1" w14:textId="77777777" w:rsidTr="00DC0033">
        <w:trPr>
          <w:cantSplit/>
          <w:trHeight w:val="40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F53A797" w14:textId="77777777" w:rsidR="00A95621" w:rsidRPr="0012083E" w:rsidRDefault="00A95621" w:rsidP="00A95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13.45-15.15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53A798" w14:textId="6BF98A29" w:rsidR="00A95621" w:rsidRPr="005B2B13" w:rsidRDefault="00A95621" w:rsidP="00A95621">
            <w:pPr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804E3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Class times: 13.15-15.30</w:t>
            </w:r>
          </w:p>
          <w:p w14:paraId="61605244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30A2F">
              <w:rPr>
                <w:rFonts w:asciiTheme="minorHAnsi" w:hAnsiTheme="minorHAnsi" w:cstheme="minorHAnsi"/>
                <w:b/>
                <w:sz w:val="20"/>
                <w:szCs w:val="20"/>
              </w:rPr>
              <w:t>Metody analizy danych ilościowych</w:t>
            </w:r>
            <w:r w:rsidRPr="00E30A2F">
              <w:rPr>
                <w:rFonts w:asciiTheme="minorHAnsi" w:hAnsiTheme="minorHAnsi" w:cstheme="minorHAnsi"/>
                <w:sz w:val="20"/>
                <w:szCs w:val="20"/>
              </w:rPr>
              <w:t xml:space="preserve"> ZW, warsztat/</w:t>
            </w:r>
          </w:p>
          <w:p w14:paraId="4740DC1C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Methods of quantitative data</w:t>
            </w: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E30A2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analysis</w:t>
            </w: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ZW, workshop, </w:t>
            </w:r>
            <w:r w:rsidRPr="00E30A2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30h</w:t>
            </w:r>
          </w:p>
          <w:p w14:paraId="1E48FD1C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Mateusz Błaszczyk prof. UWr</w:t>
            </w:r>
          </w:p>
          <w:p w14:paraId="7122D3F7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07.10.2025</w:t>
            </w:r>
          </w:p>
          <w:p w14:paraId="602A9ECB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14.10.2025</w:t>
            </w:r>
          </w:p>
          <w:p w14:paraId="5E1AB985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424C131C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7B85F34F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5CD40B3E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4DC038F1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25.11.2025</w:t>
            </w:r>
          </w:p>
          <w:p w14:paraId="62555336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02.12.2025</w:t>
            </w:r>
          </w:p>
          <w:p w14:paraId="7E661A67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09.12.2025</w:t>
            </w:r>
          </w:p>
          <w:p w14:paraId="2E0FCED1" w14:textId="77777777" w:rsidR="003015BB" w:rsidRPr="00E30A2F" w:rsidRDefault="003015BB" w:rsidP="003015BB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</w:p>
          <w:p w14:paraId="3F53A799" w14:textId="37851EFC" w:rsidR="00A95621" w:rsidRPr="003015BB" w:rsidRDefault="00FF1237" w:rsidP="003015BB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  <w:r w:rsidRPr="00E30A2F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F53A79A" w14:textId="77777777" w:rsidR="00A95621" w:rsidRPr="003015BB" w:rsidRDefault="00A95621" w:rsidP="00A9562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8F0A505" w14:textId="77777777" w:rsidR="00E347B5" w:rsidRPr="00AA7E55" w:rsidRDefault="00E347B5" w:rsidP="00E347B5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AA7E5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  <w:t>Class times: 13:15-14:45</w:t>
            </w:r>
          </w:p>
          <w:p w14:paraId="52F77E11" w14:textId="77777777" w:rsidR="00E347B5" w:rsidRPr="00E347B5" w:rsidRDefault="00E347B5" w:rsidP="00E347B5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47B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Nauka i technologia we współczesnym świecie – perspektywa socjologiczna / Science and Technology in the Contemporary  World – Sociological Perspective </w:t>
            </w:r>
            <w:r w:rsidRPr="00E347B5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(lecture</w:t>
            </w:r>
            <w:r w:rsidRPr="00E347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I), NS, </w:t>
            </w:r>
            <w:r w:rsidRPr="00E347B5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10h</w:t>
            </w:r>
          </w:p>
          <w:p w14:paraId="7BAC366D" w14:textId="77777777" w:rsidR="00E347B5" w:rsidRPr="00E347B5" w:rsidRDefault="00E347B5" w:rsidP="00E347B5">
            <w:pPr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E347B5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hab. Marcelina Zuber</w:t>
            </w:r>
          </w:p>
          <w:p w14:paraId="0D9E48E9" w14:textId="1CA8FB16" w:rsidR="00E347B5" w:rsidRDefault="00E347B5" w:rsidP="00E347B5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E347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16.10.2025</w:t>
            </w:r>
          </w:p>
          <w:p w14:paraId="237BCA2A" w14:textId="77777777" w:rsidR="00E347B5" w:rsidRDefault="00E347B5" w:rsidP="00E34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2BA1F2" w14:textId="5968C5DE" w:rsidR="00E347B5" w:rsidRPr="00E347B5" w:rsidRDefault="00E347B5" w:rsidP="00E347B5">
            <w:pP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</w:pPr>
            <w:r w:rsidRPr="00E347B5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</w:rPr>
              <w:t>Institute of Sociology, room 331</w:t>
            </w:r>
          </w:p>
          <w:p w14:paraId="3BAEE018" w14:textId="77777777" w:rsidR="00E347B5" w:rsidRPr="00E347B5" w:rsidRDefault="00E347B5" w:rsidP="00E347B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3A79F" w14:textId="3ED7D93A" w:rsidR="00A95621" w:rsidRPr="00E347B5" w:rsidRDefault="00E347B5" w:rsidP="00DC0033">
            <w:pPr>
              <w:rPr>
                <w:rFonts w:asciiTheme="minorHAnsi" w:hAnsiTheme="minorHAnsi" w:cstheme="minorHAnsi"/>
                <w:b/>
                <w:bCs/>
                <w:i/>
                <w:iCs/>
                <w:color w:val="00B050"/>
                <w:sz w:val="20"/>
                <w:szCs w:val="20"/>
              </w:rPr>
            </w:pPr>
            <w:r w:rsidRPr="00E347B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Terminy pozostałych zajęć zostaną przekazane na 1 spotkaniu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3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F53A7A0" w14:textId="77777777" w:rsidR="00A95621" w:rsidRPr="00E347B5" w:rsidRDefault="00A95621" w:rsidP="00A95621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5621" w:rsidRPr="003D4478" w14:paraId="3F53A7A9" w14:textId="77777777" w:rsidTr="00DC0033">
        <w:trPr>
          <w:cantSplit/>
          <w:trHeight w:val="558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53A7A2" w14:textId="2AD7882B" w:rsidR="00A95621" w:rsidRPr="0012083E" w:rsidRDefault="00A95621" w:rsidP="00A95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15.30 – 17.00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7A3" w14:textId="77777777" w:rsidR="00A95621" w:rsidRPr="005B2B13" w:rsidRDefault="00A95621" w:rsidP="00A95621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7A4" w14:textId="77777777" w:rsidR="00A95621" w:rsidRPr="005B2B13" w:rsidRDefault="00A95621" w:rsidP="00A9562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7A5" w14:textId="77777777" w:rsidR="00A95621" w:rsidRDefault="00A95621" w:rsidP="00A9562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3F53A7A6" w14:textId="77777777" w:rsidR="00A95621" w:rsidRPr="005B2B13" w:rsidRDefault="00A95621" w:rsidP="00A9562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7A7" w14:textId="77777777" w:rsidR="00A95621" w:rsidRPr="0012083E" w:rsidRDefault="00A95621" w:rsidP="00A9562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3A7A8" w14:textId="77777777" w:rsidR="00A95621" w:rsidRPr="0012083E" w:rsidRDefault="00A95621" w:rsidP="00A95621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A95621" w:rsidRPr="003D4478" w14:paraId="3F53A7B2" w14:textId="77777777" w:rsidTr="00DC0033">
        <w:trPr>
          <w:cantSplit/>
          <w:trHeight w:val="553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53A7AC" w14:textId="298F97BD" w:rsidR="00A95621" w:rsidRPr="0012083E" w:rsidRDefault="00A95621" w:rsidP="00A95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3A7AD" w14:textId="77777777" w:rsidR="00A95621" w:rsidRPr="0012083E" w:rsidRDefault="00A95621" w:rsidP="00A95621">
            <w:pPr>
              <w:pStyle w:val="Nagwek1"/>
              <w:snapToGrid w:val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7AE" w14:textId="77777777" w:rsidR="00A95621" w:rsidRPr="0012083E" w:rsidRDefault="00A95621" w:rsidP="00A9562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3A7AF" w14:textId="77777777" w:rsidR="00A95621" w:rsidRPr="0012083E" w:rsidRDefault="00A95621" w:rsidP="00A9562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3A7B0" w14:textId="77777777" w:rsidR="00A95621" w:rsidRPr="0012083E" w:rsidRDefault="00A95621" w:rsidP="00A956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3A7B1" w14:textId="77777777" w:rsidR="00A95621" w:rsidRPr="0012083E" w:rsidRDefault="00A95621" w:rsidP="00A9562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9F08F6" w14:textId="77777777" w:rsidR="00AB3AB7" w:rsidRPr="00E312FA" w:rsidRDefault="00AB3AB7" w:rsidP="00AB3AB7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Dodatkowo/ Additionally:</w:t>
      </w:r>
    </w:p>
    <w:p w14:paraId="4F27A9EC" w14:textId="77777777" w:rsidR="00AB3AB7" w:rsidRPr="00E312FA" w:rsidRDefault="00AB3AB7" w:rsidP="00AB3AB7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NPA,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p w14:paraId="3FAE9395" w14:textId="77777777" w:rsidR="00AB3AB7" w:rsidRPr="00AA7E55" w:rsidRDefault="00AB3AB7" w:rsidP="00AB3AB7">
      <w:pPr>
        <w:pStyle w:val="Akapitzlist"/>
        <w:rPr>
          <w:rFonts w:asciiTheme="minorHAnsi" w:hAnsiTheme="minorHAnsi" w:cstheme="minorHAnsi"/>
          <w:lang w:val="en-US"/>
        </w:rPr>
      </w:pPr>
      <w:r w:rsidRPr="00AA7E55">
        <w:rPr>
          <w:rFonts w:asciiTheme="minorHAnsi" w:hAnsiTheme="minorHAnsi" w:cstheme="minorHAnsi"/>
          <w:b/>
          <w:lang w:val="en-US"/>
        </w:rPr>
        <w:t>Doctoral seminar with supervisor</w:t>
      </w:r>
      <w:r w:rsidRPr="00AA7E55">
        <w:rPr>
          <w:rFonts w:asciiTheme="minorHAnsi" w:hAnsiTheme="minorHAnsi" w:cstheme="minorHAnsi"/>
          <w:lang w:val="en-US"/>
        </w:rPr>
        <w:t xml:space="preserve"> NPA, </w:t>
      </w:r>
      <w:r w:rsidRPr="00AA7E55">
        <w:rPr>
          <w:rFonts w:asciiTheme="minorHAnsi" w:hAnsiTheme="minorHAnsi" w:cstheme="minorHAnsi"/>
          <w:b/>
          <w:lang w:val="en-US"/>
        </w:rPr>
        <w:t>10h</w:t>
      </w:r>
      <w:r w:rsidRPr="00AA7E55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3F53A7B5" w14:textId="631D06E9" w:rsidR="00D2061B" w:rsidRPr="00AA7E55" w:rsidRDefault="00D2061B" w:rsidP="00AB3AB7">
      <w:pPr>
        <w:rPr>
          <w:rFonts w:asciiTheme="minorHAnsi" w:hAnsiTheme="minorHAnsi" w:cstheme="minorHAnsi"/>
          <w:lang w:val="en-US"/>
        </w:rPr>
      </w:pPr>
    </w:p>
    <w:sectPr w:rsidR="00D2061B" w:rsidRPr="00AA7E55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67454">
    <w:abstractNumId w:val="0"/>
  </w:num>
  <w:num w:numId="2" w16cid:durableId="1369799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536F"/>
    <w:rsid w:val="00006BD2"/>
    <w:rsid w:val="00027E2A"/>
    <w:rsid w:val="00054E3A"/>
    <w:rsid w:val="000822CD"/>
    <w:rsid w:val="000867D4"/>
    <w:rsid w:val="000A2F6B"/>
    <w:rsid w:val="000C1D95"/>
    <w:rsid w:val="000D5BE8"/>
    <w:rsid w:val="000E31E0"/>
    <w:rsid w:val="000E642F"/>
    <w:rsid w:val="000F3710"/>
    <w:rsid w:val="00106E03"/>
    <w:rsid w:val="0012083E"/>
    <w:rsid w:val="00121B5E"/>
    <w:rsid w:val="001223F9"/>
    <w:rsid w:val="00132F88"/>
    <w:rsid w:val="00156D66"/>
    <w:rsid w:val="00167D87"/>
    <w:rsid w:val="00181592"/>
    <w:rsid w:val="00186AA4"/>
    <w:rsid w:val="001877D6"/>
    <w:rsid w:val="001B0CE2"/>
    <w:rsid w:val="001E082E"/>
    <w:rsid w:val="002146E5"/>
    <w:rsid w:val="002560B8"/>
    <w:rsid w:val="002616F2"/>
    <w:rsid w:val="002A72BF"/>
    <w:rsid w:val="002B1099"/>
    <w:rsid w:val="002D3603"/>
    <w:rsid w:val="002E03DD"/>
    <w:rsid w:val="003015BB"/>
    <w:rsid w:val="00305B2F"/>
    <w:rsid w:val="00310E3F"/>
    <w:rsid w:val="00321F4A"/>
    <w:rsid w:val="00341D7B"/>
    <w:rsid w:val="00343A5D"/>
    <w:rsid w:val="0035007B"/>
    <w:rsid w:val="00352954"/>
    <w:rsid w:val="00396998"/>
    <w:rsid w:val="003A12BA"/>
    <w:rsid w:val="003B4265"/>
    <w:rsid w:val="003C186E"/>
    <w:rsid w:val="003D0321"/>
    <w:rsid w:val="003E4007"/>
    <w:rsid w:val="0040732C"/>
    <w:rsid w:val="00430A3B"/>
    <w:rsid w:val="00437FC8"/>
    <w:rsid w:val="0046358A"/>
    <w:rsid w:val="004761A6"/>
    <w:rsid w:val="00493730"/>
    <w:rsid w:val="004A5BB6"/>
    <w:rsid w:val="004C6FA4"/>
    <w:rsid w:val="004D0B56"/>
    <w:rsid w:val="004E665C"/>
    <w:rsid w:val="004F6830"/>
    <w:rsid w:val="005038CC"/>
    <w:rsid w:val="005044B7"/>
    <w:rsid w:val="00515BD6"/>
    <w:rsid w:val="00527DA2"/>
    <w:rsid w:val="00535DFB"/>
    <w:rsid w:val="005444E2"/>
    <w:rsid w:val="00575430"/>
    <w:rsid w:val="00575FA4"/>
    <w:rsid w:val="0058454D"/>
    <w:rsid w:val="00584901"/>
    <w:rsid w:val="005864FF"/>
    <w:rsid w:val="0059787A"/>
    <w:rsid w:val="005B2B13"/>
    <w:rsid w:val="005C63C8"/>
    <w:rsid w:val="005D0496"/>
    <w:rsid w:val="005F530B"/>
    <w:rsid w:val="005F548D"/>
    <w:rsid w:val="005F72DE"/>
    <w:rsid w:val="00617859"/>
    <w:rsid w:val="00620AAF"/>
    <w:rsid w:val="00641B19"/>
    <w:rsid w:val="00643BE7"/>
    <w:rsid w:val="00680AC6"/>
    <w:rsid w:val="00697026"/>
    <w:rsid w:val="006A644C"/>
    <w:rsid w:val="006B5ADB"/>
    <w:rsid w:val="006C45BA"/>
    <w:rsid w:val="006D003E"/>
    <w:rsid w:val="006D0C97"/>
    <w:rsid w:val="006D552A"/>
    <w:rsid w:val="006D6575"/>
    <w:rsid w:val="006F1FD1"/>
    <w:rsid w:val="006F3923"/>
    <w:rsid w:val="007054DC"/>
    <w:rsid w:val="00716909"/>
    <w:rsid w:val="00730D39"/>
    <w:rsid w:val="007431A4"/>
    <w:rsid w:val="0075582C"/>
    <w:rsid w:val="00775A0D"/>
    <w:rsid w:val="00781141"/>
    <w:rsid w:val="00784AA7"/>
    <w:rsid w:val="00790437"/>
    <w:rsid w:val="007954E0"/>
    <w:rsid w:val="007961B9"/>
    <w:rsid w:val="007C7306"/>
    <w:rsid w:val="007C7741"/>
    <w:rsid w:val="007C7909"/>
    <w:rsid w:val="007D6DDF"/>
    <w:rsid w:val="007E57F3"/>
    <w:rsid w:val="00827BAA"/>
    <w:rsid w:val="00827EB9"/>
    <w:rsid w:val="00831392"/>
    <w:rsid w:val="00842067"/>
    <w:rsid w:val="00845DF9"/>
    <w:rsid w:val="00856368"/>
    <w:rsid w:val="00872D93"/>
    <w:rsid w:val="00876C78"/>
    <w:rsid w:val="008E004E"/>
    <w:rsid w:val="008E51E9"/>
    <w:rsid w:val="00923DDB"/>
    <w:rsid w:val="00934E89"/>
    <w:rsid w:val="00935C3E"/>
    <w:rsid w:val="0095109F"/>
    <w:rsid w:val="009627C2"/>
    <w:rsid w:val="00984068"/>
    <w:rsid w:val="009866F8"/>
    <w:rsid w:val="009872D5"/>
    <w:rsid w:val="009A4BA8"/>
    <w:rsid w:val="009B1D0F"/>
    <w:rsid w:val="009B7831"/>
    <w:rsid w:val="009F4254"/>
    <w:rsid w:val="009F5EC1"/>
    <w:rsid w:val="00A166E3"/>
    <w:rsid w:val="00A245A3"/>
    <w:rsid w:val="00A338DC"/>
    <w:rsid w:val="00A33E32"/>
    <w:rsid w:val="00A43A15"/>
    <w:rsid w:val="00A51FF2"/>
    <w:rsid w:val="00A55C84"/>
    <w:rsid w:val="00A721BD"/>
    <w:rsid w:val="00A9118A"/>
    <w:rsid w:val="00A95621"/>
    <w:rsid w:val="00AA0526"/>
    <w:rsid w:val="00AA446E"/>
    <w:rsid w:val="00AA7E55"/>
    <w:rsid w:val="00AB2301"/>
    <w:rsid w:val="00AB3AB7"/>
    <w:rsid w:val="00AB688F"/>
    <w:rsid w:val="00AD3A1D"/>
    <w:rsid w:val="00AF05BB"/>
    <w:rsid w:val="00AF1E0B"/>
    <w:rsid w:val="00B04365"/>
    <w:rsid w:val="00B1318B"/>
    <w:rsid w:val="00B17214"/>
    <w:rsid w:val="00B26FDA"/>
    <w:rsid w:val="00B31358"/>
    <w:rsid w:val="00B322A4"/>
    <w:rsid w:val="00B7138E"/>
    <w:rsid w:val="00B860DC"/>
    <w:rsid w:val="00B9138F"/>
    <w:rsid w:val="00BB35A3"/>
    <w:rsid w:val="00BB6D4C"/>
    <w:rsid w:val="00BC6537"/>
    <w:rsid w:val="00BD1AB6"/>
    <w:rsid w:val="00BD39DD"/>
    <w:rsid w:val="00BE3F7E"/>
    <w:rsid w:val="00BE51AD"/>
    <w:rsid w:val="00BF68E6"/>
    <w:rsid w:val="00C430B9"/>
    <w:rsid w:val="00C55454"/>
    <w:rsid w:val="00C610E2"/>
    <w:rsid w:val="00C662CB"/>
    <w:rsid w:val="00CB1348"/>
    <w:rsid w:val="00CC2F17"/>
    <w:rsid w:val="00CC4E0E"/>
    <w:rsid w:val="00CD2185"/>
    <w:rsid w:val="00CF3C94"/>
    <w:rsid w:val="00CF7280"/>
    <w:rsid w:val="00D11E44"/>
    <w:rsid w:val="00D17A24"/>
    <w:rsid w:val="00D2061B"/>
    <w:rsid w:val="00D71A70"/>
    <w:rsid w:val="00D8185A"/>
    <w:rsid w:val="00D827E8"/>
    <w:rsid w:val="00DC0033"/>
    <w:rsid w:val="00DC4D44"/>
    <w:rsid w:val="00DD2C3F"/>
    <w:rsid w:val="00DE2B94"/>
    <w:rsid w:val="00DE326B"/>
    <w:rsid w:val="00DE787B"/>
    <w:rsid w:val="00E30A2F"/>
    <w:rsid w:val="00E347B5"/>
    <w:rsid w:val="00E53895"/>
    <w:rsid w:val="00E63369"/>
    <w:rsid w:val="00E74D8D"/>
    <w:rsid w:val="00E904BF"/>
    <w:rsid w:val="00E9662F"/>
    <w:rsid w:val="00ED2EA1"/>
    <w:rsid w:val="00ED56BD"/>
    <w:rsid w:val="00EE208D"/>
    <w:rsid w:val="00F11C13"/>
    <w:rsid w:val="00F26528"/>
    <w:rsid w:val="00F31B7E"/>
    <w:rsid w:val="00F47B66"/>
    <w:rsid w:val="00F50335"/>
    <w:rsid w:val="00F51B37"/>
    <w:rsid w:val="00F53620"/>
    <w:rsid w:val="00F827A0"/>
    <w:rsid w:val="00F82993"/>
    <w:rsid w:val="00F93107"/>
    <w:rsid w:val="00FA4D26"/>
    <w:rsid w:val="00FC4722"/>
    <w:rsid w:val="00FC6AB7"/>
    <w:rsid w:val="00FE0B66"/>
    <w:rsid w:val="00FE1DF3"/>
    <w:rsid w:val="00FF1237"/>
    <w:rsid w:val="00FF4061"/>
    <w:rsid w:val="00FF75D3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A764"/>
  <w15:docId w15:val="{1C8BCF32-E629-426D-844B-4723081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11</cp:revision>
  <dcterms:created xsi:type="dcterms:W3CDTF">2025-09-16T11:00:00Z</dcterms:created>
  <dcterms:modified xsi:type="dcterms:W3CDTF">2025-09-26T07:45:00Z</dcterms:modified>
</cp:coreProperties>
</file>