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856"/>
        <w:gridCol w:w="3685"/>
        <w:gridCol w:w="2977"/>
        <w:gridCol w:w="5216"/>
        <w:gridCol w:w="850"/>
      </w:tblGrid>
      <w:tr w:rsidR="008266D5" w:rsidRPr="003D4478" w14:paraId="5197F09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9E" w14:textId="715A76C7" w:rsidR="008266D5" w:rsidRPr="003D4478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 w:rsidR="002B264C">
              <w:rPr>
                <w:rFonts w:asciiTheme="minorHAnsi" w:hAnsiTheme="minorHAnsi" w:cstheme="minorHAnsi"/>
                <w:b/>
              </w:rPr>
              <w:t xml:space="preserve">IUM </w:t>
            </w:r>
            <w:r w:rsidR="00436836">
              <w:rPr>
                <w:rFonts w:asciiTheme="minorHAnsi" w:hAnsiTheme="minorHAnsi" w:cstheme="minorHAnsi"/>
                <w:b/>
              </w:rPr>
              <w:t>STOSUNKÓW MIĘDZYNARODODWYCH</w:t>
            </w:r>
            <w:r w:rsidRPr="003D4478">
              <w:rPr>
                <w:rFonts w:asciiTheme="minorHAnsi" w:hAnsiTheme="minorHAnsi" w:cstheme="minorHAnsi"/>
                <w:b/>
              </w:rPr>
              <w:t xml:space="preserve">, STUDIA III Stopnia ROK I, semestr </w:t>
            </w:r>
            <w:r w:rsidR="00D00563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152229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</w:t>
            </w:r>
            <w:r w:rsidR="00436836">
              <w:rPr>
                <w:rFonts w:asciiTheme="minorHAnsi" w:hAnsiTheme="minorHAnsi" w:cstheme="minorHAnsi"/>
                <w:b/>
              </w:rPr>
              <w:t>2</w:t>
            </w:r>
            <w:r w:rsidR="00152229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266D5" w:rsidRPr="003D4478" w14:paraId="5197F0A7" w14:textId="77777777" w:rsidTr="008E632A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197F0A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2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3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4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5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A6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FA3E04" w:rsidRPr="00983775" w14:paraId="5197F0B1" w14:textId="77777777" w:rsidTr="008E632A">
        <w:trPr>
          <w:cantSplit/>
          <w:trHeight w:val="348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8" w14:textId="49A62D5C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9" w14:textId="7B757404" w:rsidR="00FA3E04" w:rsidRPr="002868C4" w:rsidRDefault="00FA3E04" w:rsidP="002868C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E5A7F" w14:textId="77777777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05ED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E705ED">
              <w:rPr>
                <w:rFonts w:asciiTheme="minorHAnsi" w:hAnsiTheme="minorHAnsi" w:cstheme="minorHAnsi"/>
                <w:sz w:val="20"/>
                <w:szCs w:val="20"/>
              </w:rPr>
              <w:t>,SM, seminarium/</w:t>
            </w:r>
          </w:p>
          <w:p w14:paraId="0B62A2D1" w14:textId="77777777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705E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Research design I, </w:t>
            </w:r>
            <w:r w:rsidRPr="00E705E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SM, seminar</w:t>
            </w:r>
            <w:r w:rsidRPr="00E705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E705E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620CD5F5" w14:textId="45022B4D" w:rsidR="00DD272D" w:rsidRPr="00E705ED" w:rsidRDefault="00DD272D" w:rsidP="00DD272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E705ED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Julia Trzcińska</w:t>
            </w:r>
          </w:p>
          <w:p w14:paraId="378FEDFD" w14:textId="77777777" w:rsidR="00DD272D" w:rsidRPr="00E705ED" w:rsidRDefault="00DD272D" w:rsidP="00DD272D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E705E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E705ED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07.10.2025</w:t>
            </w:r>
          </w:p>
          <w:p w14:paraId="27A9DB54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3A4FE5E1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2632C3B4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048A9780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53E2CB70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3EA35B88" w14:textId="77777777" w:rsidR="00DD272D" w:rsidRPr="00E705ED" w:rsidRDefault="00DD272D" w:rsidP="00DD27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5197F0AC" w14:textId="4C559FB7" w:rsidR="00FA3E04" w:rsidRPr="00152229" w:rsidRDefault="00DD272D" w:rsidP="00DD272D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E705ED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Pr="00E705ED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 307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D" w14:textId="5D3C2393" w:rsidR="001B71FE" w:rsidRPr="00152229" w:rsidRDefault="001B71FE" w:rsidP="009E2857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F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B0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FA3E04" w:rsidRPr="009259F6" w14:paraId="5197F0C2" w14:textId="77777777" w:rsidTr="008E632A">
        <w:trPr>
          <w:cantSplit/>
          <w:trHeight w:val="129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B2" w14:textId="77777777" w:rsidR="00FA3E04" w:rsidRPr="00152229" w:rsidRDefault="00FA3E04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197F0B3" w14:textId="7D5ACB80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9.45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5197F0B4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5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6" w14:textId="77777777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914A5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b/>
                <w:sz w:val="20"/>
                <w:szCs w:val="20"/>
              </w:rPr>
              <w:t>Metodologia ogólna</w:t>
            </w:r>
            <w:r w:rsidRPr="00E571E1">
              <w:rPr>
                <w:rFonts w:asciiTheme="minorHAnsi" w:hAnsiTheme="minorHAnsi" w:cstheme="minorHAnsi"/>
                <w:bCs/>
                <w:sz w:val="20"/>
                <w:szCs w:val="20"/>
              </w:rPr>
              <w:t>, OU</w:t>
            </w:r>
            <w:r w:rsidRPr="00E571E1">
              <w:rPr>
                <w:rFonts w:asciiTheme="minorHAnsi" w:hAnsiTheme="minorHAnsi" w:cstheme="minorHAnsi"/>
                <w:sz w:val="20"/>
                <w:szCs w:val="20"/>
              </w:rPr>
              <w:t>, wykład/</w:t>
            </w:r>
          </w:p>
          <w:p w14:paraId="0B99C906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methodology</w:t>
            </w:r>
            <w:r w:rsidRPr="00E571E1">
              <w:rPr>
                <w:rFonts w:asciiTheme="minorHAnsi" w:hAnsiTheme="minorHAnsi" w:cstheme="minorHAnsi"/>
                <w:sz w:val="20"/>
                <w:szCs w:val="20"/>
              </w:rPr>
              <w:t xml:space="preserve">, OU, lecture, </w:t>
            </w:r>
            <w:r w:rsidRPr="00E57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14h</w:t>
            </w:r>
          </w:p>
          <w:p w14:paraId="25C19ECF" w14:textId="77777777" w:rsidR="004702D4" w:rsidRPr="00E571E1" w:rsidRDefault="004702D4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1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Jarosław Jarząbek, prof. UWr</w:t>
            </w:r>
          </w:p>
          <w:p w14:paraId="0FF62473" w14:textId="63F48AEC" w:rsidR="004702D4" w:rsidRPr="00E571E1" w:rsidRDefault="004702D4" w:rsidP="004702D4">
            <w:pPr>
              <w:snapToGrid w:val="0"/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="003905DC"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13</w:t>
            </w:r>
            <w:r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.10.2025</w:t>
            </w:r>
          </w:p>
          <w:p w14:paraId="222E45FC" w14:textId="55F7371A" w:rsidR="003905DC" w:rsidRPr="00E571E1" w:rsidRDefault="003905DC" w:rsidP="004702D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571E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20.10.2025</w:t>
            </w:r>
          </w:p>
          <w:p w14:paraId="70E0FA8F" w14:textId="0E41FAE2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27.10.2025 </w:t>
            </w:r>
          </w:p>
          <w:p w14:paraId="01F9354B" w14:textId="18DE604D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03.11.2025 </w:t>
            </w:r>
          </w:p>
          <w:p w14:paraId="507E1CBE" w14:textId="0D9DB92F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>17.11.2025</w:t>
            </w:r>
          </w:p>
          <w:p w14:paraId="11217C18" w14:textId="7890D369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>24.11.2025</w:t>
            </w:r>
          </w:p>
          <w:p w14:paraId="0EF27BBD" w14:textId="1B035F29" w:rsidR="004702D4" w:rsidRPr="00E571E1" w:rsidRDefault="004702D4" w:rsidP="004702D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E571E1">
              <w:rPr>
                <w:rFonts w:asciiTheme="minorHAnsi" w:hAnsiTheme="minorHAnsi" w:cstheme="minorHAnsi"/>
                <w:sz w:val="20"/>
                <w:lang w:val="en-US"/>
              </w:rPr>
              <w:t xml:space="preserve">01.12.2025 </w:t>
            </w:r>
          </w:p>
          <w:p w14:paraId="5197F0B7" w14:textId="5D441A4A" w:rsidR="00FA3E04" w:rsidRPr="00E571E1" w:rsidRDefault="00E571E1" w:rsidP="004702D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="004702D4"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, room </w:t>
            </w:r>
            <w:r w:rsidRPr="00E571E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219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C6EEB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</w:rPr>
            </w:pPr>
            <w:r w:rsidRPr="00DC4636">
              <w:rPr>
                <w:rFonts w:ascii="Calibri" w:hAnsi="Calibri" w:cs="Calibri"/>
                <w:b/>
                <w:sz w:val="20"/>
                <w:szCs w:val="20"/>
              </w:rPr>
              <w:t>Warsztat pisarski</w:t>
            </w:r>
            <w:r w:rsidRPr="00DC463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DC4636">
              <w:rPr>
                <w:rFonts w:ascii="Calibri" w:hAnsi="Calibri" w:cs="Calibri"/>
                <w:sz w:val="20"/>
                <w:szCs w:val="20"/>
              </w:rPr>
              <w:t xml:space="preserve"> ZW warsztat/ </w:t>
            </w:r>
          </w:p>
          <w:p w14:paraId="7F97D72D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</w:rPr>
            </w:pPr>
            <w:r w:rsidRPr="00DC4636">
              <w:rPr>
                <w:rFonts w:ascii="Calibri" w:hAnsi="Calibri" w:cs="Calibri"/>
                <w:b/>
                <w:sz w:val="20"/>
                <w:szCs w:val="20"/>
              </w:rPr>
              <w:t>Academic writing</w:t>
            </w:r>
            <w:r w:rsidRPr="00DC4636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DC4636">
              <w:rPr>
                <w:rFonts w:ascii="Calibri" w:hAnsi="Calibri" w:cs="Calibri"/>
                <w:sz w:val="20"/>
                <w:szCs w:val="20"/>
              </w:rPr>
              <w:t xml:space="preserve"> ZW workshop, </w:t>
            </w:r>
            <w:r w:rsidRPr="00DC4636">
              <w:rPr>
                <w:rFonts w:ascii="Calibri" w:hAnsi="Calibri" w:cs="Calibri"/>
                <w:b/>
                <w:sz w:val="20"/>
                <w:szCs w:val="20"/>
              </w:rPr>
              <w:t>20h</w:t>
            </w:r>
          </w:p>
          <w:p w14:paraId="7F26E72F" w14:textId="77777777" w:rsidR="002868C4" w:rsidRPr="00DC4636" w:rsidRDefault="002868C4" w:rsidP="002868C4">
            <w:pPr>
              <w:pStyle w:val="Nagwek1"/>
              <w:numPr>
                <w:ilvl w:val="0"/>
                <w:numId w:val="4"/>
              </w:numPr>
              <w:snapToGrid w:val="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C4636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dr hab. Aleksandra Maatsch, prof. UWr</w:t>
            </w:r>
          </w:p>
          <w:p w14:paraId="127FF06F" w14:textId="77777777" w:rsidR="002868C4" w:rsidRPr="00DC4636" w:rsidRDefault="002868C4" w:rsidP="002868C4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start: 07.10.2025</w:t>
            </w:r>
          </w:p>
          <w:p w14:paraId="51379DA0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5DA6F204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689F7D0F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498DA115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59698D67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41627C0A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7A3D5A61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02.12.2025</w:t>
            </w:r>
          </w:p>
          <w:p w14:paraId="1EC137C5" w14:textId="77777777" w:rsidR="002868C4" w:rsidRPr="00DC4636" w:rsidRDefault="002868C4" w:rsidP="002868C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09.12.2025</w:t>
            </w:r>
          </w:p>
          <w:p w14:paraId="75855635" w14:textId="77777777" w:rsidR="002868C4" w:rsidRPr="00DC4636" w:rsidRDefault="002868C4" w:rsidP="002868C4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C4636">
              <w:rPr>
                <w:rFonts w:ascii="Calibri" w:hAnsi="Calibri" w:cs="Calibri"/>
                <w:sz w:val="20"/>
                <w:szCs w:val="20"/>
                <w:lang w:val="en-US"/>
              </w:rPr>
              <w:t>16.12.2025</w:t>
            </w:r>
          </w:p>
          <w:p w14:paraId="5197F0BB" w14:textId="09F20F64" w:rsidR="00FA3E04" w:rsidRPr="00152229" w:rsidRDefault="002868C4" w:rsidP="002868C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DC463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="00A3764B" w:rsidRPr="00DC4636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 xml:space="preserve"> 114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64C6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4636">
              <w:rPr>
                <w:rFonts w:asciiTheme="minorHAnsi" w:hAnsiTheme="minorHAnsi" w:cstheme="minorHAnsi"/>
                <w:b/>
                <w:sz w:val="20"/>
                <w:szCs w:val="20"/>
              </w:rPr>
              <w:t>Ontologia i epistemologia</w:t>
            </w:r>
            <w:r w:rsidRPr="00DC463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DC4636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konwersatorium, </w:t>
            </w:r>
            <w:r w:rsidRPr="00DC4636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69A2000E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</w:pPr>
            <w:r w:rsidRPr="00DC4636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val="en-US"/>
              </w:rPr>
              <w:t>dr Kamil Cekiera</w:t>
            </w:r>
          </w:p>
          <w:p w14:paraId="06E90A4E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15.10.2025</w:t>
            </w:r>
          </w:p>
          <w:p w14:paraId="353D176C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22.10.2025</w:t>
            </w:r>
          </w:p>
          <w:p w14:paraId="03B84FD9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29.10.2025</w:t>
            </w:r>
          </w:p>
          <w:p w14:paraId="50DBE17E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05.11.2025</w:t>
            </w:r>
          </w:p>
          <w:p w14:paraId="1E667851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12.11.2025</w:t>
            </w:r>
          </w:p>
          <w:p w14:paraId="5C227139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19.11.2025</w:t>
            </w:r>
          </w:p>
          <w:p w14:paraId="305E8195" w14:textId="77777777" w:rsidR="009259F6" w:rsidRPr="00DC4636" w:rsidRDefault="009259F6" w:rsidP="009259F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26.11.2025</w:t>
            </w:r>
          </w:p>
          <w:p w14:paraId="349DFDDB" w14:textId="1BA99EE5" w:rsidR="009259F6" w:rsidRDefault="009259F6" w:rsidP="009259F6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  <w:r w:rsidRPr="00DC463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 xml:space="preserve">Institute of </w:t>
            </w:r>
            <w:r w:rsidR="00581AF9" w:rsidRPr="00DC463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Sociology</w:t>
            </w:r>
            <w:r w:rsidRPr="00DC463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 xml:space="preserve">, room </w:t>
            </w:r>
            <w:r w:rsidR="00581AF9" w:rsidRPr="00DC4636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231</w:t>
            </w:r>
          </w:p>
          <w:p w14:paraId="5197F0BF" w14:textId="74E48152" w:rsidR="00FA3E04" w:rsidRPr="00152229" w:rsidRDefault="00FA3E04" w:rsidP="009D54B1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0" w14:textId="30958E00" w:rsidR="00D00563" w:rsidRPr="00152229" w:rsidRDefault="00D00563" w:rsidP="00E7150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1" w14:textId="77777777" w:rsidR="00FA3E04" w:rsidRPr="00152229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A97208" w:rsidRPr="00983775" w14:paraId="5197F0CE" w14:textId="77777777" w:rsidTr="008E632A">
        <w:trPr>
          <w:cantSplit/>
          <w:trHeight w:val="30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3" w14:textId="25310B96" w:rsidR="00A97208" w:rsidRPr="004C71B5" w:rsidRDefault="00A97208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8" w14:textId="181CD9B9" w:rsidR="00A97208" w:rsidRPr="00A968E8" w:rsidRDefault="00A97208" w:rsidP="00375C26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CDF1F" w14:textId="77777777" w:rsidR="00634D73" w:rsidRPr="00A968E8" w:rsidRDefault="00634D73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</w:rPr>
              <w:t>Wprowadzenie do badań polityki zagranicznej i dyplomacji</w:t>
            </w:r>
            <w:r w:rsidRPr="00A968E8">
              <w:rPr>
                <w:rFonts w:asciiTheme="minorHAnsi" w:hAnsiTheme="minorHAnsi" w:cstheme="minorHAnsi"/>
                <w:sz w:val="20"/>
              </w:rPr>
              <w:t xml:space="preserve"> (wykład I), SM/Introduction to Study of Foreign Policy and Diplomacy (lecture I), SM, </w:t>
            </w:r>
            <w:r w:rsidRPr="00A968E8">
              <w:rPr>
                <w:rFonts w:asciiTheme="minorHAnsi" w:hAnsiTheme="minorHAnsi" w:cstheme="minorHAnsi"/>
                <w:b/>
                <w:sz w:val="20"/>
              </w:rPr>
              <w:t>10h</w:t>
            </w:r>
          </w:p>
          <w:p w14:paraId="08D865B5" w14:textId="77777777" w:rsidR="00634D73" w:rsidRPr="00A968E8" w:rsidRDefault="00634D73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</w:rPr>
            </w:pPr>
            <w:r w:rsidRPr="00A968E8">
              <w:rPr>
                <w:rFonts w:asciiTheme="minorHAnsi" w:hAnsiTheme="minorHAnsi" w:cstheme="minorHAnsi"/>
                <w:sz w:val="20"/>
                <w:u w:val="single"/>
              </w:rPr>
              <w:t>dr hab. Anna Umińska-Woroniecka</w:t>
            </w:r>
          </w:p>
          <w:p w14:paraId="0DB264B9" w14:textId="77777777" w:rsidR="00C54F0F" w:rsidRPr="00A968E8" w:rsidRDefault="00634D73" w:rsidP="00C54F0F">
            <w:pPr>
              <w:rPr>
                <w:rFonts w:ascii="Calibri" w:hAnsi="Calibri" w:cs="Calibri"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</w:rPr>
              <w:t xml:space="preserve">start: </w:t>
            </w:r>
            <w:r w:rsidR="00C54F0F" w:rsidRPr="00A968E8">
              <w:rPr>
                <w:rFonts w:ascii="Calibri" w:hAnsi="Calibri" w:cs="Calibri"/>
                <w:sz w:val="20"/>
                <w:szCs w:val="20"/>
              </w:rPr>
              <w:t>21.10.2025</w:t>
            </w:r>
          </w:p>
          <w:p w14:paraId="0FCED78B" w14:textId="524E00A4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then: 28.10.2025</w:t>
            </w:r>
          </w:p>
          <w:p w14:paraId="0D2F9ACF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7652AA39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5C59414B" w14:textId="77777777" w:rsidR="00C54F0F" w:rsidRPr="00A968E8" w:rsidRDefault="00C54F0F" w:rsidP="00C54F0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968E8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103A0194" w14:textId="0B4292AD" w:rsidR="00A97208" w:rsidRPr="00A968E8" w:rsidRDefault="00983775" w:rsidP="00634D73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u w:val="single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International and Security Studies</w:t>
            </w:r>
            <w:r w:rsidR="00634D73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 xml:space="preserve">, room </w:t>
            </w:r>
            <w:r w:rsidR="00A968E8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341</w:t>
            </w:r>
          </w:p>
          <w:p w14:paraId="744B766F" w14:textId="77777777" w:rsidR="00A97208" w:rsidRPr="00A968E8" w:rsidRDefault="00A97208" w:rsidP="00633E95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197F0C9" w14:textId="361937E4" w:rsidR="00A97208" w:rsidRPr="00A968E8" w:rsidRDefault="00A97208" w:rsidP="00375C26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A" w14:textId="77777777" w:rsidR="00A97208" w:rsidRPr="00152229" w:rsidRDefault="00A97208" w:rsidP="00375C2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8284F" w14:textId="1949B3AF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time: 13:00-14:30</w:t>
            </w:r>
          </w:p>
          <w:p w14:paraId="065A823B" w14:textId="7FEF3B70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  <w:szCs w:val="20"/>
              </w:rPr>
              <w:t>Teorie stosunków międzynarodowych (wykład II), NPA/</w:t>
            </w:r>
          </w:p>
          <w:p w14:paraId="5942C5CF" w14:textId="77777777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Theories of international relations (lecture II) NPA, 10h</w:t>
            </w:r>
          </w:p>
          <w:p w14:paraId="71AB6EC3" w14:textId="77777777" w:rsidR="00686A89" w:rsidRPr="00A968E8" w:rsidRDefault="00686A89" w:rsidP="00686A89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968E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dr hab. Andrzej Polus, prof. UWr</w:t>
            </w:r>
          </w:p>
          <w:p w14:paraId="37624850" w14:textId="5E90CED1" w:rsidR="00686A89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</w:t>
            </w:r>
            <w:r w:rsidR="00686A89"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09.10.2025</w:t>
            </w:r>
          </w:p>
          <w:p w14:paraId="507CF5AF" w14:textId="2580A09B" w:rsidR="00686A89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then: </w:t>
            </w:r>
            <w:r w:rsidR="00686A89"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64EA257F" w14:textId="58A903A0" w:rsidR="00686A89" w:rsidRPr="00A968E8" w:rsidRDefault="00686A89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13.11.2025</w:t>
            </w:r>
          </w:p>
          <w:p w14:paraId="05AD5AB2" w14:textId="58B94386" w:rsidR="00686A89" w:rsidRPr="00A968E8" w:rsidRDefault="00686A89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20.11.2025</w:t>
            </w:r>
          </w:p>
          <w:p w14:paraId="18B6B954" w14:textId="21F07923" w:rsidR="00BA4A84" w:rsidRPr="00A968E8" w:rsidRDefault="00BA4A84" w:rsidP="00686A8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27.11.2025</w:t>
            </w:r>
          </w:p>
          <w:p w14:paraId="180B2DF8" w14:textId="5055B567" w:rsidR="00686A89" w:rsidRPr="00152229" w:rsidRDefault="00686A89" w:rsidP="00686A89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International and Security Studies, room </w:t>
            </w:r>
            <w:r w:rsidR="00A968E8" w:rsidRPr="00A968E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341</w:t>
            </w:r>
          </w:p>
          <w:p w14:paraId="5197F0CC" w14:textId="1C063902" w:rsidR="00A97208" w:rsidRPr="00152229" w:rsidRDefault="00A97208" w:rsidP="00375C2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D" w14:textId="77777777" w:rsidR="00A97208" w:rsidRPr="00152229" w:rsidRDefault="00A97208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75C26" w:rsidRPr="00634D73" w14:paraId="5197F0DC" w14:textId="77777777" w:rsidTr="008E632A">
        <w:trPr>
          <w:cantSplit/>
          <w:trHeight w:val="72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F" w14:textId="50027857" w:rsidR="00375C26" w:rsidRPr="004C71B5" w:rsidRDefault="00375C26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2" w14:textId="16048192" w:rsidR="00375C26" w:rsidRPr="008E4424" w:rsidRDefault="00375C26" w:rsidP="0043683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C34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3" w14:textId="53DE6AA3" w:rsidR="00C3382E" w:rsidRPr="00152229" w:rsidRDefault="00C3382E" w:rsidP="007769CF">
            <w:pPr>
              <w:snapToGrid w:val="0"/>
              <w:rPr>
                <w:rFonts w:asciiTheme="minorHAnsi" w:hAnsiTheme="minorHAnsi" w:cstheme="minorHAnsi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8" w14:textId="671ED4A0" w:rsidR="00375C26" w:rsidRPr="00152229" w:rsidRDefault="00375C26" w:rsidP="00375C2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A" w14:textId="77777777" w:rsidR="00375C26" w:rsidRPr="00152229" w:rsidRDefault="00375C26" w:rsidP="00375C26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DB" w14:textId="77777777" w:rsidR="00375C26" w:rsidRPr="00152229" w:rsidRDefault="00375C26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97019" w:rsidRPr="003D4478" w14:paraId="5197F0EB" w14:textId="77777777" w:rsidTr="008E632A">
        <w:trPr>
          <w:cantSplit/>
          <w:trHeight w:val="83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DD" w14:textId="7715FDB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DF" w14:textId="63975D2A" w:rsidR="00397019" w:rsidRPr="001B2064" w:rsidRDefault="00397019" w:rsidP="00397019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6" w14:textId="0E786FD2" w:rsidR="00397019" w:rsidRPr="001B2064" w:rsidRDefault="00397019" w:rsidP="00397019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9" w14:textId="7D421707" w:rsidR="00397019" w:rsidRPr="001B2064" w:rsidRDefault="002F4551" w:rsidP="00397019">
            <w:pPr>
              <w:pStyle w:val="Nagwek1"/>
              <w:jc w:val="left"/>
              <w:rPr>
                <w:rFonts w:asciiTheme="minorHAnsi" w:hAnsiTheme="minorHAnsi" w:cstheme="minorHAnsi"/>
                <w:sz w:val="20"/>
              </w:rPr>
            </w:pPr>
            <w:r w:rsidRPr="002F4551">
              <w:rPr>
                <w:rFonts w:asciiTheme="minorHAnsi" w:eastAsia="ヒラギノ角ゴ Pro W3" w:hAnsiTheme="minorHAnsi" w:cstheme="minorHAnsi"/>
                <w:color w:val="00B05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EA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7019" w:rsidRPr="003D4478" w14:paraId="5197F0F3" w14:textId="77777777" w:rsidTr="008E632A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C" w14:textId="740B3903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5197F0ED" w14:textId="7777777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E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EF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1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F2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36ED94B" w14:textId="77777777" w:rsidR="00DA1CCB" w:rsidRDefault="00DA1CCB" w:rsidP="00DA1CCB">
      <w:pPr>
        <w:rPr>
          <w:rFonts w:asciiTheme="minorHAnsi" w:hAnsiTheme="minorHAnsi" w:cstheme="minorHAnsi"/>
          <w:b/>
        </w:rPr>
      </w:pPr>
      <w:r w:rsidRPr="00627E28">
        <w:rPr>
          <w:rFonts w:asciiTheme="minorHAnsi" w:hAnsiTheme="minorHAnsi" w:cstheme="minorHAnsi"/>
          <w:b/>
        </w:rPr>
        <w:t>Dodatkowo/ Additionally:</w:t>
      </w:r>
    </w:p>
    <w:p w14:paraId="0E92DF80" w14:textId="77777777" w:rsidR="00DA1CCB" w:rsidRPr="00627E28" w:rsidRDefault="00DA1CCB" w:rsidP="00DA1CCB">
      <w:pPr>
        <w:pStyle w:val="Akapitzlist"/>
        <w:rPr>
          <w:rFonts w:asciiTheme="minorHAnsi" w:hAnsiTheme="minorHAnsi" w:cstheme="minorHAnsi"/>
        </w:rPr>
      </w:pPr>
    </w:p>
    <w:p w14:paraId="3394EF64" w14:textId="77777777" w:rsidR="00DA1CCB" w:rsidRPr="00152229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Polish for foreigners</w:t>
      </w:r>
      <w:r w:rsidRPr="00152229">
        <w:rPr>
          <w:rFonts w:asciiTheme="minorHAnsi" w:hAnsiTheme="minorHAnsi" w:cstheme="minorHAnsi"/>
          <w:bCs/>
          <w:lang w:val="en-US"/>
        </w:rPr>
        <w:t>,</w:t>
      </w:r>
      <w:r w:rsidRPr="00152229">
        <w:rPr>
          <w:rFonts w:asciiTheme="minorHAnsi" w:hAnsiTheme="minorHAnsi" w:cstheme="minorHAnsi"/>
          <w:lang w:val="en-US"/>
        </w:rPr>
        <w:t xml:space="preserve"> OU, class, </w:t>
      </w:r>
      <w:r w:rsidRPr="00152229">
        <w:rPr>
          <w:rFonts w:asciiTheme="minorHAnsi" w:hAnsiTheme="minorHAnsi" w:cstheme="minorHAnsi"/>
          <w:b/>
          <w:lang w:val="en-US"/>
        </w:rPr>
        <w:t>30 hours</w:t>
      </w:r>
      <w:r w:rsidRPr="00152229">
        <w:rPr>
          <w:rFonts w:asciiTheme="minorHAnsi" w:hAnsiTheme="minorHAnsi" w:cstheme="minorHAnsi"/>
          <w:lang w:val="en-US"/>
        </w:rPr>
        <w:t xml:space="preserve"> - arranged individually with SJPiK Szkoła Języka Polskiego i Kultury dla Cudzoziemców (School of Polish Language and Culture for Foreigners)</w:t>
      </w:r>
    </w:p>
    <w:p w14:paraId="73B0AA83" w14:textId="77777777" w:rsidR="00DA1CCB" w:rsidRPr="00152229" w:rsidRDefault="00DA1CCB" w:rsidP="00DA1CCB">
      <w:pPr>
        <w:rPr>
          <w:rFonts w:asciiTheme="minorHAnsi" w:hAnsiTheme="minorHAnsi" w:cstheme="minorHAnsi"/>
          <w:b/>
          <w:lang w:val="en-US"/>
        </w:rPr>
      </w:pPr>
    </w:p>
    <w:p w14:paraId="5B8A65F7" w14:textId="77777777" w:rsidR="00DA1CCB" w:rsidRPr="00627E28" w:rsidRDefault="00DA1CCB" w:rsidP="00DA1CCB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627E28">
        <w:rPr>
          <w:rFonts w:asciiTheme="minorHAnsi" w:hAnsiTheme="minorHAnsi" w:cstheme="minorHAnsi"/>
          <w:b/>
        </w:rPr>
        <w:t>Seminarium doktoranckie  z promotorem</w:t>
      </w:r>
      <w:r w:rsidRPr="00627E28">
        <w:rPr>
          <w:rFonts w:asciiTheme="minorHAnsi" w:hAnsiTheme="minorHAnsi" w:cstheme="minorHAnsi"/>
        </w:rPr>
        <w:t xml:space="preserve"> NS, </w:t>
      </w:r>
      <w:r w:rsidRPr="00627E28">
        <w:rPr>
          <w:rFonts w:asciiTheme="minorHAnsi" w:hAnsiTheme="minorHAnsi" w:cstheme="minorHAnsi"/>
          <w:b/>
        </w:rPr>
        <w:t>10h</w:t>
      </w:r>
      <w:r w:rsidRPr="00627E28">
        <w:rPr>
          <w:rFonts w:asciiTheme="minorHAnsi" w:hAnsiTheme="minorHAnsi" w:cstheme="minorHAnsi"/>
        </w:rPr>
        <w:t xml:space="preserve"> – ustalane jest indywidualnie z promotorem</w:t>
      </w:r>
    </w:p>
    <w:p w14:paraId="677690AA" w14:textId="77777777" w:rsidR="00DA1CCB" w:rsidRPr="00152229" w:rsidRDefault="00DA1CCB" w:rsidP="00DA1CCB">
      <w:pPr>
        <w:pStyle w:val="Akapitzlist"/>
        <w:rPr>
          <w:rFonts w:asciiTheme="minorHAnsi" w:hAnsiTheme="minorHAnsi" w:cstheme="minorHAnsi"/>
          <w:lang w:val="en-US"/>
        </w:rPr>
      </w:pPr>
      <w:r w:rsidRPr="00152229">
        <w:rPr>
          <w:rFonts w:asciiTheme="minorHAnsi" w:hAnsiTheme="minorHAnsi" w:cstheme="minorHAnsi"/>
          <w:b/>
          <w:lang w:val="en-US"/>
        </w:rPr>
        <w:t>Doctoral seminar with supervisor</w:t>
      </w:r>
      <w:r w:rsidRPr="00152229">
        <w:rPr>
          <w:rFonts w:asciiTheme="minorHAnsi" w:hAnsiTheme="minorHAnsi" w:cstheme="minorHAnsi"/>
          <w:lang w:val="en-US"/>
        </w:rPr>
        <w:t xml:space="preserve"> NS, </w:t>
      </w:r>
      <w:r w:rsidRPr="00152229">
        <w:rPr>
          <w:rFonts w:asciiTheme="minorHAnsi" w:hAnsiTheme="minorHAnsi" w:cstheme="minorHAnsi"/>
          <w:b/>
          <w:lang w:val="en-US"/>
        </w:rPr>
        <w:t>10h</w:t>
      </w:r>
      <w:r w:rsidRPr="0015222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5197F0F5" w14:textId="7F463511" w:rsidR="006E0186" w:rsidRPr="00152229" w:rsidRDefault="006E0186" w:rsidP="00DA1CCB">
      <w:pPr>
        <w:rPr>
          <w:rFonts w:asciiTheme="minorHAnsi" w:hAnsiTheme="minorHAnsi" w:cstheme="minorHAnsi"/>
          <w:lang w:val="en-US"/>
        </w:rPr>
      </w:pPr>
    </w:p>
    <w:sectPr w:rsidR="006E0186" w:rsidRPr="00152229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B293" w14:textId="77777777" w:rsidR="00F27EF2" w:rsidRDefault="00F27EF2" w:rsidP="006C54E8">
      <w:r>
        <w:separator/>
      </w:r>
    </w:p>
  </w:endnote>
  <w:endnote w:type="continuationSeparator" w:id="0">
    <w:p w14:paraId="377789CC" w14:textId="77777777" w:rsidR="00F27EF2" w:rsidRDefault="00F27EF2" w:rsidP="006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5305" w14:textId="77777777" w:rsidR="00F27EF2" w:rsidRDefault="00F27EF2" w:rsidP="006C54E8">
      <w:r>
        <w:separator/>
      </w:r>
    </w:p>
  </w:footnote>
  <w:footnote w:type="continuationSeparator" w:id="0">
    <w:p w14:paraId="6A450FB3" w14:textId="77777777" w:rsidR="00F27EF2" w:rsidRDefault="00F27EF2" w:rsidP="006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">
    <w:abstractNumId w:val="0"/>
  </w:num>
  <w:num w:numId="2" w16cid:durableId="1835795768">
    <w:abstractNumId w:val="1"/>
  </w:num>
  <w:num w:numId="3" w16cid:durableId="135714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99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00248"/>
    <w:rsid w:val="00010341"/>
    <w:rsid w:val="00021964"/>
    <w:rsid w:val="00030B16"/>
    <w:rsid w:val="00032D00"/>
    <w:rsid w:val="000358BC"/>
    <w:rsid w:val="0004118C"/>
    <w:rsid w:val="00053473"/>
    <w:rsid w:val="00065AEB"/>
    <w:rsid w:val="00071090"/>
    <w:rsid w:val="00087EE2"/>
    <w:rsid w:val="00090BDA"/>
    <w:rsid w:val="000919F1"/>
    <w:rsid w:val="00091E69"/>
    <w:rsid w:val="00092062"/>
    <w:rsid w:val="000A6840"/>
    <w:rsid w:val="000B0D77"/>
    <w:rsid w:val="000F2AC7"/>
    <w:rsid w:val="00122374"/>
    <w:rsid w:val="00134AFB"/>
    <w:rsid w:val="00145E01"/>
    <w:rsid w:val="00152229"/>
    <w:rsid w:val="00161DCC"/>
    <w:rsid w:val="00161ED1"/>
    <w:rsid w:val="001665A7"/>
    <w:rsid w:val="001B2064"/>
    <w:rsid w:val="001B71FE"/>
    <w:rsid w:val="001C45C7"/>
    <w:rsid w:val="001C6A3C"/>
    <w:rsid w:val="002057E6"/>
    <w:rsid w:val="002152E6"/>
    <w:rsid w:val="00223798"/>
    <w:rsid w:val="00225710"/>
    <w:rsid w:val="00232472"/>
    <w:rsid w:val="002352B4"/>
    <w:rsid w:val="00270F77"/>
    <w:rsid w:val="002868C4"/>
    <w:rsid w:val="002A2369"/>
    <w:rsid w:val="002B264C"/>
    <w:rsid w:val="002C025B"/>
    <w:rsid w:val="002D7D05"/>
    <w:rsid w:val="002E0297"/>
    <w:rsid w:val="002E70D5"/>
    <w:rsid w:val="002F4551"/>
    <w:rsid w:val="002F60E4"/>
    <w:rsid w:val="00312486"/>
    <w:rsid w:val="00322A88"/>
    <w:rsid w:val="00324E1F"/>
    <w:rsid w:val="0034051E"/>
    <w:rsid w:val="003504EF"/>
    <w:rsid w:val="00357E0B"/>
    <w:rsid w:val="003661D6"/>
    <w:rsid w:val="00375C26"/>
    <w:rsid w:val="00382D81"/>
    <w:rsid w:val="00384CD2"/>
    <w:rsid w:val="00386236"/>
    <w:rsid w:val="003905DC"/>
    <w:rsid w:val="00393087"/>
    <w:rsid w:val="00397019"/>
    <w:rsid w:val="003A136D"/>
    <w:rsid w:val="003A2B25"/>
    <w:rsid w:val="003A5A85"/>
    <w:rsid w:val="003B1EBE"/>
    <w:rsid w:val="003C26A5"/>
    <w:rsid w:val="003D3A73"/>
    <w:rsid w:val="003D4A2D"/>
    <w:rsid w:val="003D5D5C"/>
    <w:rsid w:val="003D7308"/>
    <w:rsid w:val="00423960"/>
    <w:rsid w:val="0042748A"/>
    <w:rsid w:val="004334B9"/>
    <w:rsid w:val="00436836"/>
    <w:rsid w:val="004702D4"/>
    <w:rsid w:val="004716F2"/>
    <w:rsid w:val="0047570A"/>
    <w:rsid w:val="00475C8A"/>
    <w:rsid w:val="004856C0"/>
    <w:rsid w:val="004913E3"/>
    <w:rsid w:val="00493264"/>
    <w:rsid w:val="004A3E2E"/>
    <w:rsid w:val="004C0E8E"/>
    <w:rsid w:val="004C6361"/>
    <w:rsid w:val="004C78BA"/>
    <w:rsid w:val="004D316A"/>
    <w:rsid w:val="00502266"/>
    <w:rsid w:val="0051270C"/>
    <w:rsid w:val="00517250"/>
    <w:rsid w:val="00522540"/>
    <w:rsid w:val="005578BC"/>
    <w:rsid w:val="00581AF9"/>
    <w:rsid w:val="005835CC"/>
    <w:rsid w:val="005B13A0"/>
    <w:rsid w:val="005C205B"/>
    <w:rsid w:val="005E0C29"/>
    <w:rsid w:val="005F1CC0"/>
    <w:rsid w:val="006115AF"/>
    <w:rsid w:val="00616DB4"/>
    <w:rsid w:val="006264FB"/>
    <w:rsid w:val="00633E95"/>
    <w:rsid w:val="00634D73"/>
    <w:rsid w:val="00645D42"/>
    <w:rsid w:val="00672310"/>
    <w:rsid w:val="00672ABB"/>
    <w:rsid w:val="00686A89"/>
    <w:rsid w:val="00691E78"/>
    <w:rsid w:val="00693F8C"/>
    <w:rsid w:val="006945DD"/>
    <w:rsid w:val="006A0BC8"/>
    <w:rsid w:val="006A3EE0"/>
    <w:rsid w:val="006A4C02"/>
    <w:rsid w:val="006B587F"/>
    <w:rsid w:val="006B64EC"/>
    <w:rsid w:val="006B6D11"/>
    <w:rsid w:val="006C0CDA"/>
    <w:rsid w:val="006C54E8"/>
    <w:rsid w:val="006D194D"/>
    <w:rsid w:val="006D67DD"/>
    <w:rsid w:val="006E0186"/>
    <w:rsid w:val="006E2913"/>
    <w:rsid w:val="006E69FE"/>
    <w:rsid w:val="006E74B7"/>
    <w:rsid w:val="007004DF"/>
    <w:rsid w:val="00717C74"/>
    <w:rsid w:val="00730535"/>
    <w:rsid w:val="00730A34"/>
    <w:rsid w:val="007338F9"/>
    <w:rsid w:val="007769CF"/>
    <w:rsid w:val="0078501D"/>
    <w:rsid w:val="007A732D"/>
    <w:rsid w:val="007A736C"/>
    <w:rsid w:val="007B2571"/>
    <w:rsid w:val="007B6CFB"/>
    <w:rsid w:val="007C3452"/>
    <w:rsid w:val="007C3F17"/>
    <w:rsid w:val="007D48DE"/>
    <w:rsid w:val="007E4A15"/>
    <w:rsid w:val="007F279F"/>
    <w:rsid w:val="00806617"/>
    <w:rsid w:val="008266D5"/>
    <w:rsid w:val="00827E3A"/>
    <w:rsid w:val="00845D1F"/>
    <w:rsid w:val="00860CAB"/>
    <w:rsid w:val="008674DD"/>
    <w:rsid w:val="00886196"/>
    <w:rsid w:val="00892B08"/>
    <w:rsid w:val="008B4D1F"/>
    <w:rsid w:val="008C2FAA"/>
    <w:rsid w:val="008C740D"/>
    <w:rsid w:val="008D3E04"/>
    <w:rsid w:val="008D4FB2"/>
    <w:rsid w:val="008E4424"/>
    <w:rsid w:val="008E632A"/>
    <w:rsid w:val="008F38C4"/>
    <w:rsid w:val="00902F5A"/>
    <w:rsid w:val="009259F6"/>
    <w:rsid w:val="009264D4"/>
    <w:rsid w:val="009376BD"/>
    <w:rsid w:val="00944640"/>
    <w:rsid w:val="00944E08"/>
    <w:rsid w:val="00966173"/>
    <w:rsid w:val="00982182"/>
    <w:rsid w:val="00983775"/>
    <w:rsid w:val="00984E45"/>
    <w:rsid w:val="00985ADF"/>
    <w:rsid w:val="009B21B7"/>
    <w:rsid w:val="009C0984"/>
    <w:rsid w:val="009C3327"/>
    <w:rsid w:val="009C3951"/>
    <w:rsid w:val="009D54B1"/>
    <w:rsid w:val="009E2857"/>
    <w:rsid w:val="00A03021"/>
    <w:rsid w:val="00A0588B"/>
    <w:rsid w:val="00A17F6C"/>
    <w:rsid w:val="00A35B32"/>
    <w:rsid w:val="00A3764B"/>
    <w:rsid w:val="00A43C7A"/>
    <w:rsid w:val="00A501C1"/>
    <w:rsid w:val="00A53492"/>
    <w:rsid w:val="00A65601"/>
    <w:rsid w:val="00A70568"/>
    <w:rsid w:val="00A968E8"/>
    <w:rsid w:val="00A97208"/>
    <w:rsid w:val="00AA0AF6"/>
    <w:rsid w:val="00AA53D9"/>
    <w:rsid w:val="00AB2995"/>
    <w:rsid w:val="00AB2E77"/>
    <w:rsid w:val="00AE467B"/>
    <w:rsid w:val="00B34EAA"/>
    <w:rsid w:val="00B37C43"/>
    <w:rsid w:val="00B42C4B"/>
    <w:rsid w:val="00B5481D"/>
    <w:rsid w:val="00B567DD"/>
    <w:rsid w:val="00B7076D"/>
    <w:rsid w:val="00B820B4"/>
    <w:rsid w:val="00B847A3"/>
    <w:rsid w:val="00B87420"/>
    <w:rsid w:val="00B9133E"/>
    <w:rsid w:val="00BA4A84"/>
    <w:rsid w:val="00BD17DE"/>
    <w:rsid w:val="00BD39DD"/>
    <w:rsid w:val="00C07DE6"/>
    <w:rsid w:val="00C26F91"/>
    <w:rsid w:val="00C3382E"/>
    <w:rsid w:val="00C353FA"/>
    <w:rsid w:val="00C51057"/>
    <w:rsid w:val="00C52CAC"/>
    <w:rsid w:val="00C54F0F"/>
    <w:rsid w:val="00C72F3E"/>
    <w:rsid w:val="00C95164"/>
    <w:rsid w:val="00CA1F6C"/>
    <w:rsid w:val="00CA3835"/>
    <w:rsid w:val="00CB0D3F"/>
    <w:rsid w:val="00CC43C2"/>
    <w:rsid w:val="00CD6393"/>
    <w:rsid w:val="00CE303B"/>
    <w:rsid w:val="00CF402E"/>
    <w:rsid w:val="00CF5166"/>
    <w:rsid w:val="00D00563"/>
    <w:rsid w:val="00D00949"/>
    <w:rsid w:val="00D10D81"/>
    <w:rsid w:val="00D13FAD"/>
    <w:rsid w:val="00D259AA"/>
    <w:rsid w:val="00D274BE"/>
    <w:rsid w:val="00D504B9"/>
    <w:rsid w:val="00D60122"/>
    <w:rsid w:val="00D85E86"/>
    <w:rsid w:val="00D90895"/>
    <w:rsid w:val="00DA07A7"/>
    <w:rsid w:val="00DA1CCB"/>
    <w:rsid w:val="00DB6343"/>
    <w:rsid w:val="00DC4636"/>
    <w:rsid w:val="00DD272D"/>
    <w:rsid w:val="00DD72AA"/>
    <w:rsid w:val="00DF2DA7"/>
    <w:rsid w:val="00E34D28"/>
    <w:rsid w:val="00E36093"/>
    <w:rsid w:val="00E4205E"/>
    <w:rsid w:val="00E46AFC"/>
    <w:rsid w:val="00E571E1"/>
    <w:rsid w:val="00E5726E"/>
    <w:rsid w:val="00E705ED"/>
    <w:rsid w:val="00E71505"/>
    <w:rsid w:val="00E74C66"/>
    <w:rsid w:val="00EB28EA"/>
    <w:rsid w:val="00EB7D41"/>
    <w:rsid w:val="00EE262E"/>
    <w:rsid w:val="00F204D0"/>
    <w:rsid w:val="00F27EF2"/>
    <w:rsid w:val="00F311D3"/>
    <w:rsid w:val="00F37D3F"/>
    <w:rsid w:val="00F766DF"/>
    <w:rsid w:val="00F7685E"/>
    <w:rsid w:val="00F83EE8"/>
    <w:rsid w:val="00FA3E04"/>
    <w:rsid w:val="00FC5AA7"/>
    <w:rsid w:val="00FE33D9"/>
    <w:rsid w:val="00FF0FE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09E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7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17C7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4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4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22</cp:revision>
  <dcterms:created xsi:type="dcterms:W3CDTF">2025-09-17T09:36:00Z</dcterms:created>
  <dcterms:modified xsi:type="dcterms:W3CDTF">2025-09-29T06:55:00Z</dcterms:modified>
</cp:coreProperties>
</file>