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5E5C" w14:textId="77777777" w:rsidR="00457B03" w:rsidRDefault="00457B03" w:rsidP="00641DE8">
      <w:pPr>
        <w:jc w:val="center"/>
        <w:rPr>
          <w:b/>
          <w:sz w:val="24"/>
          <w:szCs w:val="24"/>
        </w:rPr>
      </w:pPr>
    </w:p>
    <w:p w14:paraId="070DC1FF" w14:textId="77777777" w:rsidR="00457B03" w:rsidRDefault="00457B03" w:rsidP="00641DE8">
      <w:pPr>
        <w:jc w:val="center"/>
        <w:rPr>
          <w:b/>
          <w:sz w:val="24"/>
          <w:szCs w:val="24"/>
        </w:rPr>
      </w:pPr>
    </w:p>
    <w:p w14:paraId="35D80D8F" w14:textId="77777777" w:rsidR="00641DE8" w:rsidRDefault="00641DE8" w:rsidP="00641DE8">
      <w:pPr>
        <w:jc w:val="center"/>
        <w:rPr>
          <w:b/>
          <w:sz w:val="24"/>
          <w:szCs w:val="24"/>
        </w:rPr>
      </w:pPr>
      <w:r w:rsidRPr="00641DE8">
        <w:rPr>
          <w:b/>
          <w:sz w:val="24"/>
          <w:szCs w:val="24"/>
        </w:rPr>
        <w:t>INSTRU</w:t>
      </w:r>
      <w:r w:rsidR="002A0D30">
        <w:rPr>
          <w:b/>
          <w:sz w:val="24"/>
          <w:szCs w:val="24"/>
        </w:rPr>
        <w:t>KCJA DOTYCZĄCA SKŁADANIA WNIOSKÓW</w:t>
      </w:r>
      <w:r w:rsidRPr="00641DE8">
        <w:rPr>
          <w:b/>
          <w:sz w:val="24"/>
          <w:szCs w:val="24"/>
        </w:rPr>
        <w:t xml:space="preserve"> O STYPENDIUM SOCJALNE </w:t>
      </w:r>
    </w:p>
    <w:p w14:paraId="3C8CEA16" w14:textId="57E2750E" w:rsidR="00565311" w:rsidRPr="00641DE8" w:rsidRDefault="00641DE8" w:rsidP="00641DE8">
      <w:pPr>
        <w:jc w:val="center"/>
        <w:rPr>
          <w:b/>
          <w:sz w:val="24"/>
          <w:szCs w:val="24"/>
        </w:rPr>
      </w:pPr>
      <w:r w:rsidRPr="00641DE8">
        <w:rPr>
          <w:b/>
          <w:sz w:val="24"/>
          <w:szCs w:val="24"/>
        </w:rPr>
        <w:t>W ROKU AKADEMICKIM 20</w:t>
      </w:r>
      <w:r w:rsidR="00A12D87">
        <w:rPr>
          <w:b/>
          <w:sz w:val="24"/>
          <w:szCs w:val="24"/>
        </w:rPr>
        <w:t>2</w:t>
      </w:r>
      <w:r w:rsidR="00182BD1">
        <w:rPr>
          <w:b/>
          <w:sz w:val="24"/>
          <w:szCs w:val="24"/>
        </w:rPr>
        <w:t>5/2026</w:t>
      </w:r>
    </w:p>
    <w:p w14:paraId="04FD1E3F" w14:textId="77777777" w:rsidR="00641DE8" w:rsidRDefault="00641DE8"/>
    <w:p w14:paraId="7D7DF89A" w14:textId="7C9C8913" w:rsidR="00565311" w:rsidRPr="00C639B0" w:rsidRDefault="00565311" w:rsidP="00687ABB">
      <w:pPr>
        <w:jc w:val="both"/>
        <w:rPr>
          <w:u w:val="single"/>
        </w:rPr>
      </w:pPr>
      <w:r>
        <w:t xml:space="preserve">Poniższa instrukcja jest poglądowa, przedstawia najczęstsze sytuacje i nie zwalnia z obowiązku zapoznania się z ogólnym wykazem dokumentów, który znajduje się na </w:t>
      </w:r>
      <w:hyperlink r:id="rId5" w:history="1">
        <w:r w:rsidRPr="00C639B0">
          <w:rPr>
            <w:rStyle w:val="Hipercze"/>
            <w:rFonts w:cs="Calibri"/>
            <w:b/>
            <w:color w:val="auto"/>
          </w:rPr>
          <w:t>stronie internetowej</w:t>
        </w:r>
      </w:hyperlink>
      <w:r w:rsidR="00C639B0" w:rsidRPr="00C639B0">
        <w:rPr>
          <w:rStyle w:val="Hipercze"/>
          <w:rFonts w:cs="Calibri"/>
          <w:b/>
          <w:color w:val="auto"/>
        </w:rPr>
        <w:t xml:space="preserve">: </w:t>
      </w:r>
      <w:hyperlink r:id="rId6" w:history="1">
        <w:r w:rsidR="000E1831" w:rsidRPr="00B562E5">
          <w:rPr>
            <w:rStyle w:val="Hipercze"/>
            <w:rFonts w:cs="Calibri"/>
            <w:b/>
          </w:rPr>
          <w:t>https://uwr.edu.pl/stypendia-i-wsparcie-finansowe/wsparcie-dla-s</w:t>
        </w:r>
        <w:r w:rsidR="000E1831" w:rsidRPr="00B562E5">
          <w:rPr>
            <w:rStyle w:val="Hipercze"/>
            <w:rFonts w:cs="Calibri"/>
            <w:b/>
          </w:rPr>
          <w:t>t</w:t>
        </w:r>
        <w:r w:rsidR="000E1831" w:rsidRPr="00B562E5">
          <w:rPr>
            <w:rStyle w:val="Hipercze"/>
            <w:rFonts w:cs="Calibri"/>
            <w:b/>
          </w:rPr>
          <w:t>udentow-2/</w:t>
        </w:r>
      </w:hyperlink>
      <w:r w:rsidR="000E1831">
        <w:rPr>
          <w:rStyle w:val="Hipercze"/>
          <w:rFonts w:cs="Calibri"/>
          <w:b/>
          <w:color w:val="auto"/>
        </w:rPr>
        <w:t xml:space="preserve"> (zakładka „Ważne informacje”).</w:t>
      </w:r>
    </w:p>
    <w:p w14:paraId="64B7221B" w14:textId="4BE6541E" w:rsidR="00C639B0" w:rsidRDefault="00565311" w:rsidP="00687ABB">
      <w:pPr>
        <w:jc w:val="both"/>
      </w:pPr>
      <w:r w:rsidRPr="00955F8C">
        <w:t>Studenci ubiegający się o stypendium s</w:t>
      </w:r>
      <w:r w:rsidR="00BF5602">
        <w:t>ocjalne powinni</w:t>
      </w:r>
      <w:r w:rsidRPr="00955F8C">
        <w:t xml:space="preserve"> zarejestrować wniosek</w:t>
      </w:r>
      <w:r w:rsidR="00DC4232">
        <w:t xml:space="preserve"> oraz oświadczenie o dochodach</w:t>
      </w:r>
      <w:r w:rsidR="002E7AEA">
        <w:t xml:space="preserve"> za rok 2024</w:t>
      </w:r>
      <w:r w:rsidRPr="00955F8C">
        <w:t xml:space="preserve"> w</w:t>
      </w:r>
      <w:r>
        <w:t xml:space="preserve"> </w:t>
      </w:r>
      <w:r w:rsidR="002A0D30" w:rsidRPr="002A0D30">
        <w:rPr>
          <w:b/>
        </w:rPr>
        <w:t>USOSwe</w:t>
      </w:r>
      <w:r w:rsidR="002A0D30">
        <w:rPr>
          <w:b/>
        </w:rPr>
        <w:t>b</w:t>
      </w:r>
      <w:r w:rsidR="002A0D30">
        <w:t xml:space="preserve"> </w:t>
      </w:r>
      <w:r w:rsidR="00C639B0">
        <w:rPr>
          <w:rStyle w:val="Hipercze"/>
          <w:rFonts w:cs="Calibri"/>
          <w:b/>
          <w:color w:val="auto"/>
          <w:u w:val="none"/>
        </w:rPr>
        <w:t>(</w:t>
      </w:r>
      <w:r w:rsidR="00393A0B" w:rsidRPr="00393A0B">
        <w:rPr>
          <w:rStyle w:val="Hipercze"/>
          <w:rFonts w:cs="Calibri"/>
          <w:b/>
          <w:color w:val="auto"/>
          <w:u w:val="none"/>
        </w:rPr>
        <w:t>https://usosweb.uwr.edu.pl</w:t>
      </w:r>
      <w:r w:rsidR="00C639B0">
        <w:rPr>
          <w:rStyle w:val="Hipercze"/>
          <w:rFonts w:cs="Calibri"/>
          <w:b/>
          <w:color w:val="auto"/>
          <w:u w:val="none"/>
        </w:rPr>
        <w:t>)</w:t>
      </w:r>
      <w:r w:rsidRPr="00955F8C">
        <w:t>, wydrukować</w:t>
      </w:r>
      <w:r w:rsidR="00F15C58">
        <w:t xml:space="preserve"> i podpisać</w:t>
      </w:r>
      <w:r w:rsidR="0030074C">
        <w:t xml:space="preserve"> dokumenty</w:t>
      </w:r>
      <w:r w:rsidR="00F15C58">
        <w:t xml:space="preserve">, a następnie </w:t>
      </w:r>
      <w:r w:rsidRPr="00955F8C">
        <w:t>w formie papi</w:t>
      </w:r>
      <w:r w:rsidR="00F15C58">
        <w:t xml:space="preserve">erowej </w:t>
      </w:r>
      <w:r w:rsidRPr="00955F8C">
        <w:t>wraz z pozostałymi dokume</w:t>
      </w:r>
      <w:r>
        <w:t>ntami</w:t>
      </w:r>
      <w:r w:rsidR="0030074C">
        <w:t xml:space="preserve"> (wymaganymi </w:t>
      </w:r>
      <w:r w:rsidR="000C6395">
        <w:t>o</w:t>
      </w:r>
      <w:r w:rsidR="0030074C">
        <w:t>gólnym wykazem</w:t>
      </w:r>
      <w:r w:rsidR="000C6395">
        <w:t xml:space="preserve"> dokumentów)</w:t>
      </w:r>
      <w:r w:rsidR="00F15C58">
        <w:t xml:space="preserve"> należy</w:t>
      </w:r>
      <w:r w:rsidR="00C639B0">
        <w:t>:</w:t>
      </w:r>
    </w:p>
    <w:p w14:paraId="60A450E1" w14:textId="77777777" w:rsidR="002A0D30" w:rsidRDefault="00C639B0" w:rsidP="00687ABB">
      <w:pPr>
        <w:jc w:val="both"/>
      </w:pPr>
      <w:r>
        <w:t>-</w:t>
      </w:r>
      <w:r w:rsidR="00F15C58" w:rsidRPr="00F15C58">
        <w:t xml:space="preserve"> przesłać drogą pocztową</w:t>
      </w:r>
      <w:r>
        <w:t xml:space="preserve"> na adres: ul. Koszarowa 3/20; 51-149 Wrocław, z dopiskiem pok. 34- stypendium lub</w:t>
      </w:r>
    </w:p>
    <w:p w14:paraId="1ABFB73C" w14:textId="77777777" w:rsidR="00C639B0" w:rsidRDefault="00C639B0" w:rsidP="00687ABB">
      <w:pPr>
        <w:jc w:val="both"/>
      </w:pPr>
      <w:r>
        <w:t xml:space="preserve"> -</w:t>
      </w:r>
      <w:r w:rsidR="00F15C58" w:rsidRPr="00F15C58">
        <w:t xml:space="preserve">wrzucić do skrzyni znajdującej się </w:t>
      </w:r>
      <w:r w:rsidR="00EC74BE">
        <w:t>przed dziekanatem w budynku przy ul. Koszarowej 3/20</w:t>
      </w:r>
      <w:r>
        <w:t xml:space="preserve"> (wszystkie dokumenty powinny być zapakowane w kopertę lub foliową koszulkę, z dopiskiem pok. 34- stypendium) lub</w:t>
      </w:r>
    </w:p>
    <w:p w14:paraId="47E53710" w14:textId="45A8FCE3" w:rsidR="00C639B0" w:rsidRDefault="00C639B0" w:rsidP="00A455A6">
      <w:r>
        <w:t xml:space="preserve">- osobiście złożyć dokumenty w dziekanacie (pok. 34) </w:t>
      </w:r>
      <w:r w:rsidR="00182BD1">
        <w:t>w godzinach otwarcia</w:t>
      </w:r>
      <w:r w:rsidR="00DB7D59">
        <w:t xml:space="preserve"> dziekanatu</w:t>
      </w:r>
      <w:r w:rsidR="000E1831">
        <w:t>.</w:t>
      </w:r>
    </w:p>
    <w:p w14:paraId="3F7E387B" w14:textId="1FAC559E" w:rsidR="00565311" w:rsidRDefault="00C639B0" w:rsidP="00687ABB">
      <w:pPr>
        <w:jc w:val="both"/>
        <w:rPr>
          <w:b/>
          <w:u w:val="single"/>
        </w:rPr>
      </w:pPr>
      <w:r w:rsidRPr="00C639B0">
        <w:rPr>
          <w:b/>
          <w:u w:val="single"/>
        </w:rPr>
        <w:t xml:space="preserve">Wnioski </w:t>
      </w:r>
      <w:r w:rsidR="002A0D30">
        <w:rPr>
          <w:b/>
          <w:u w:val="single"/>
        </w:rPr>
        <w:t xml:space="preserve">stypendialne </w:t>
      </w:r>
      <w:r w:rsidR="00D14487">
        <w:rPr>
          <w:b/>
          <w:u w:val="single"/>
        </w:rPr>
        <w:t>należy</w:t>
      </w:r>
      <w:r w:rsidRPr="00C639B0">
        <w:rPr>
          <w:b/>
          <w:u w:val="single"/>
        </w:rPr>
        <w:t xml:space="preserve"> rejestrować </w:t>
      </w:r>
      <w:r w:rsidR="002A0D30">
        <w:rPr>
          <w:b/>
          <w:u w:val="single"/>
        </w:rPr>
        <w:t>w systemie U</w:t>
      </w:r>
      <w:r w:rsidR="00D14487">
        <w:rPr>
          <w:b/>
          <w:u w:val="single"/>
        </w:rPr>
        <w:t>SOS</w:t>
      </w:r>
      <w:r w:rsidR="002A0D30">
        <w:rPr>
          <w:b/>
          <w:u w:val="single"/>
        </w:rPr>
        <w:t xml:space="preserve">web, natomiast </w:t>
      </w:r>
      <w:r w:rsidRPr="00C639B0">
        <w:rPr>
          <w:b/>
          <w:u w:val="single"/>
        </w:rPr>
        <w:t xml:space="preserve">w wersji papierowej </w:t>
      </w:r>
      <w:r w:rsidR="002A0D30">
        <w:rPr>
          <w:b/>
          <w:u w:val="single"/>
        </w:rPr>
        <w:t xml:space="preserve">wniosek wraz z wszystkimi wymaganymi dokumentami należy złożyć/ dostarczyć do dziekanatu do </w:t>
      </w:r>
      <w:r w:rsidR="00DB7D59">
        <w:rPr>
          <w:b/>
          <w:u w:val="single"/>
        </w:rPr>
        <w:t>5-tego dnia miesiąca</w:t>
      </w:r>
      <w:r w:rsidR="002A0D30">
        <w:rPr>
          <w:b/>
          <w:u w:val="single"/>
        </w:rPr>
        <w:t xml:space="preserve">. </w:t>
      </w:r>
    </w:p>
    <w:p w14:paraId="68DCE62A" w14:textId="3255483C" w:rsidR="002A0D30" w:rsidRDefault="00C83D84" w:rsidP="00687ABB">
      <w:pPr>
        <w:jc w:val="both"/>
        <w:rPr>
          <w:b/>
          <w:u w:val="single"/>
        </w:rPr>
      </w:pPr>
      <w:r>
        <w:rPr>
          <w:b/>
          <w:u w:val="single"/>
        </w:rPr>
        <w:t>Do wniosków zawierających braki formalne wystosowane zostaną</w:t>
      </w:r>
      <w:r w:rsidR="00723BC6">
        <w:rPr>
          <w:b/>
          <w:u w:val="single"/>
        </w:rPr>
        <w:t xml:space="preserve"> pisemne</w:t>
      </w:r>
      <w:r>
        <w:rPr>
          <w:b/>
          <w:u w:val="single"/>
        </w:rPr>
        <w:t xml:space="preserve"> wezwania</w:t>
      </w:r>
      <w:r w:rsidR="009865A5">
        <w:rPr>
          <w:b/>
          <w:u w:val="single"/>
        </w:rPr>
        <w:t>,</w:t>
      </w:r>
      <w:r>
        <w:rPr>
          <w:b/>
          <w:u w:val="single"/>
        </w:rPr>
        <w:t xml:space="preserve"> </w:t>
      </w:r>
      <w:r w:rsidR="00723BC6">
        <w:rPr>
          <w:b/>
          <w:u w:val="single"/>
        </w:rPr>
        <w:t>wysłane w postaci skanu na adresy mailowe</w:t>
      </w:r>
      <w:r w:rsidR="007528D2">
        <w:rPr>
          <w:b/>
          <w:u w:val="single"/>
        </w:rPr>
        <w:t xml:space="preserve"> Studentów</w:t>
      </w:r>
      <w:r w:rsidR="00723BC6">
        <w:rPr>
          <w:b/>
          <w:u w:val="single"/>
        </w:rPr>
        <w:t xml:space="preserve"> w domenie uwr.edu.pl (</w:t>
      </w:r>
      <w:r w:rsidR="007528D2">
        <w:rPr>
          <w:b/>
          <w:u w:val="single"/>
        </w:rPr>
        <w:t>należy potwierdzić otrzymanie maila). W</w:t>
      </w:r>
      <w:r>
        <w:rPr>
          <w:b/>
          <w:u w:val="single"/>
        </w:rPr>
        <w:t xml:space="preserve">niosek o stypendium socjalne zostanie rozpatrzony po dostarczeniu wszystkich wymaganych dokumentów w wyznaczonym w wezwaniu terminie. </w:t>
      </w:r>
    </w:p>
    <w:p w14:paraId="7D76C2FA" w14:textId="77777777" w:rsidR="00565311" w:rsidRPr="00955F8C" w:rsidRDefault="00565311" w:rsidP="00AB1205">
      <w:pPr>
        <w:ind w:firstLine="708"/>
      </w:pPr>
    </w:p>
    <w:p w14:paraId="5022FC56" w14:textId="77777777" w:rsidR="00263989" w:rsidRDefault="00565311" w:rsidP="00EC74BE">
      <w:pPr>
        <w:ind w:firstLine="708"/>
        <w:jc w:val="center"/>
        <w:rPr>
          <w:i/>
          <w:iCs/>
          <w:sz w:val="28"/>
          <w:szCs w:val="28"/>
        </w:rPr>
      </w:pPr>
      <w:r w:rsidRPr="00AB1205">
        <w:rPr>
          <w:i/>
          <w:iCs/>
          <w:sz w:val="28"/>
          <w:szCs w:val="28"/>
        </w:rPr>
        <w:t>Obowiązkowe dokumenty dla studenta i wszystkich członków rodziny, którzy w dniu składania wniosku mają ukończone 18 lat w zależności od sytuacji:</w:t>
      </w:r>
    </w:p>
    <w:p w14:paraId="69375179" w14:textId="77777777" w:rsidR="00EC74BE" w:rsidRPr="00EC74BE" w:rsidRDefault="00EC74BE" w:rsidP="00EC74BE">
      <w:pPr>
        <w:ind w:firstLine="708"/>
        <w:jc w:val="center"/>
        <w:rPr>
          <w:i/>
          <w:iCs/>
          <w:sz w:val="28"/>
          <w:szCs w:val="28"/>
        </w:rPr>
      </w:pPr>
    </w:p>
    <w:p w14:paraId="0A3D6DD2" w14:textId="06829760" w:rsidR="00565311" w:rsidRPr="00E1730D" w:rsidRDefault="00EC74BE" w:rsidP="00E2711D">
      <w:pPr>
        <w:jc w:val="both"/>
        <w:rPr>
          <w:b/>
          <w:bCs/>
        </w:rPr>
      </w:pPr>
      <w:r>
        <w:rPr>
          <w:b/>
          <w:bCs/>
        </w:rPr>
        <w:t>1</w:t>
      </w:r>
      <w:r w:rsidR="00565311" w:rsidRPr="00E1730D">
        <w:rPr>
          <w:b/>
          <w:bCs/>
        </w:rPr>
        <w:t xml:space="preserve">. </w:t>
      </w:r>
      <w:r w:rsidR="00565311">
        <w:rPr>
          <w:b/>
          <w:bCs/>
        </w:rPr>
        <w:t>Jeśli student</w:t>
      </w:r>
      <w:r w:rsidR="00C639B0">
        <w:rPr>
          <w:b/>
          <w:bCs/>
        </w:rPr>
        <w:t>,</w:t>
      </w:r>
      <w:r w:rsidR="00565311">
        <w:rPr>
          <w:b/>
          <w:bCs/>
        </w:rPr>
        <w:t xml:space="preserve"> bądź członek rodziny </w:t>
      </w:r>
      <w:r w:rsidR="00565311" w:rsidRPr="00E1730D">
        <w:rPr>
          <w:b/>
          <w:bCs/>
        </w:rPr>
        <w:t>osiągał</w:t>
      </w:r>
      <w:r w:rsidR="00330A5F">
        <w:rPr>
          <w:b/>
          <w:bCs/>
        </w:rPr>
        <w:t xml:space="preserve"> dochód w 202</w:t>
      </w:r>
      <w:r w:rsidR="007528D2">
        <w:rPr>
          <w:b/>
          <w:bCs/>
        </w:rPr>
        <w:t>4</w:t>
      </w:r>
      <w:r w:rsidR="00565311">
        <w:rPr>
          <w:b/>
          <w:bCs/>
        </w:rPr>
        <w:t xml:space="preserve"> roku</w:t>
      </w:r>
      <w:r w:rsidR="007528D2">
        <w:rPr>
          <w:b/>
          <w:bCs/>
        </w:rPr>
        <w:t xml:space="preserve"> (bazowym roku podatkowym)</w:t>
      </w:r>
      <w:r w:rsidR="00565311">
        <w:rPr>
          <w:b/>
          <w:bCs/>
        </w:rPr>
        <w:t xml:space="preserve"> i ma</w:t>
      </w:r>
      <w:r w:rsidR="00565311" w:rsidRPr="00E1730D">
        <w:rPr>
          <w:b/>
          <w:bCs/>
        </w:rPr>
        <w:t xml:space="preserve"> </w:t>
      </w:r>
      <w:r w:rsidR="00565311">
        <w:rPr>
          <w:b/>
          <w:bCs/>
        </w:rPr>
        <w:t xml:space="preserve">na </w:t>
      </w:r>
      <w:r w:rsidR="00565311" w:rsidRPr="00E1730D">
        <w:rPr>
          <w:b/>
          <w:bCs/>
        </w:rPr>
        <w:t>dzień składania wniosku to samo źródło dochodu:</w:t>
      </w:r>
    </w:p>
    <w:p w14:paraId="3ADD89EC" w14:textId="2BBF1DC8" w:rsidR="000244DF" w:rsidRDefault="00565311" w:rsidP="00F53347">
      <w:pPr>
        <w:numPr>
          <w:ilvl w:val="0"/>
          <w:numId w:val="2"/>
        </w:numPr>
        <w:spacing w:after="0"/>
        <w:jc w:val="both"/>
      </w:pPr>
      <w:r>
        <w:t xml:space="preserve">zaświadczenie z Urzędu Skarbowego o dochodzie podlegającym opodatkowaniu podatkiem dochodowym od osób fizycznych na zasadach określonych w art. 27, art. 30B, art. </w:t>
      </w:r>
      <w:smartTag w:uri="urn:schemas-microsoft-com:office:smarttags" w:element="metricconverter">
        <w:smartTagPr>
          <w:attr w:name="ProductID" w:val="30C"/>
        </w:smartTagPr>
        <w:r>
          <w:t>30C</w:t>
        </w:r>
      </w:smartTag>
      <w:r>
        <w:t xml:space="preserve">, art. 30e i art. </w:t>
      </w:r>
      <w:smartTag w:uri="urn:schemas-microsoft-com:office:smarttags" w:element="metricconverter">
        <w:smartTagPr>
          <w:attr w:name="ProductID" w:val="30f"/>
        </w:smartTagPr>
        <w:r w:rsidRPr="007F233C">
          <w:rPr>
            <w:bCs/>
          </w:rPr>
          <w:t>30f</w:t>
        </w:r>
      </w:smartTag>
      <w:r>
        <w:t xml:space="preserve"> ustawy z dnia 26 lipca 1991 r. o podatku dochodowym od osób fizycznych ( Dz. U. z 2</w:t>
      </w:r>
      <w:r w:rsidR="007F233C">
        <w:t>012 r. poz. 361, z późn. zm.)</w:t>
      </w:r>
      <w:r w:rsidR="00EC74BE">
        <w:t>;</w:t>
      </w:r>
    </w:p>
    <w:p w14:paraId="69C6C381" w14:textId="77777777" w:rsidR="001708A7" w:rsidRDefault="001708A7" w:rsidP="001708A7">
      <w:pPr>
        <w:spacing w:after="0"/>
        <w:ind w:left="284"/>
        <w:jc w:val="both"/>
      </w:pPr>
    </w:p>
    <w:p w14:paraId="3F0C27B8" w14:textId="26A0ADBC" w:rsidR="00565311" w:rsidRDefault="00565311" w:rsidP="00E2711D">
      <w:pPr>
        <w:numPr>
          <w:ilvl w:val="0"/>
          <w:numId w:val="2"/>
        </w:numPr>
        <w:jc w:val="both"/>
      </w:pPr>
      <w:r>
        <w:t>zaświadczenie z ZUS</w:t>
      </w:r>
      <w:r w:rsidR="00EC74BE">
        <w:t>-</w:t>
      </w:r>
      <w:r>
        <w:t>u o wysokości składek z</w:t>
      </w:r>
      <w:r w:rsidR="00330A5F">
        <w:t>drowotnych odprowadzonych w 202</w:t>
      </w:r>
      <w:r w:rsidR="007528D2">
        <w:t>4</w:t>
      </w:r>
      <w:r>
        <w:t xml:space="preserve"> r.</w:t>
      </w:r>
      <w:r w:rsidR="00EC74BE">
        <w:t>;</w:t>
      </w:r>
    </w:p>
    <w:p w14:paraId="505CA52B" w14:textId="77777777" w:rsidR="00EC74BE" w:rsidRDefault="00EC74BE" w:rsidP="00E2711D">
      <w:pPr>
        <w:numPr>
          <w:ilvl w:val="0"/>
          <w:numId w:val="2"/>
        </w:numPr>
        <w:jc w:val="both"/>
      </w:pPr>
      <w:r>
        <w:t>dokumentacja PIT (PIT-11, PIT-11A/40A, PIT-36, PIT-347 itp.);</w:t>
      </w:r>
    </w:p>
    <w:p w14:paraId="0D394EF9" w14:textId="41C13514" w:rsidR="00565311" w:rsidRDefault="00565311" w:rsidP="00E2711D">
      <w:pPr>
        <w:numPr>
          <w:ilvl w:val="0"/>
          <w:numId w:val="2"/>
        </w:numPr>
        <w:jc w:val="both"/>
      </w:pPr>
      <w:r>
        <w:t>dokument zawierający info</w:t>
      </w:r>
      <w:r w:rsidR="00330A5F">
        <w:t xml:space="preserve">rmację przez ile miesięcy </w:t>
      </w:r>
      <w:r w:rsidR="0003451F">
        <w:t xml:space="preserve">w roku </w:t>
      </w:r>
      <w:r>
        <w:t>dochód był osiągany [np. zaświadczenie od pracodawcy</w:t>
      </w:r>
      <w:r w:rsidR="00EC74BE">
        <w:t>, z ZUS-u (renta, emerytura), umowy (o pracę, zlecenie, o dzieło, świadectwo pracy)</w:t>
      </w:r>
      <w:r>
        <w:t xml:space="preserve"> itp. w zależności od źródła dochodu]</w:t>
      </w:r>
      <w:r w:rsidR="00EC74BE">
        <w:t>;</w:t>
      </w:r>
    </w:p>
    <w:p w14:paraId="6A974C98" w14:textId="06270598" w:rsidR="00565311" w:rsidRPr="00B86D33" w:rsidRDefault="00565311" w:rsidP="00C639B0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hyperlink r:id="rId7" w:history="1">
        <w:r w:rsidRPr="00C639B0">
          <w:rPr>
            <w:rStyle w:val="Hipercze"/>
            <w:rFonts w:cs="Calibri"/>
            <w:color w:val="auto"/>
            <w:u w:val="none"/>
          </w:rPr>
          <w:t>obligatoryjne oświadczenie o dochodach</w:t>
        </w:r>
      </w:hyperlink>
      <w:r w:rsidR="00EC74BE" w:rsidRPr="00C639B0">
        <w:rPr>
          <w:rStyle w:val="Hipercze"/>
          <w:rFonts w:cs="Calibri"/>
          <w:color w:val="auto"/>
          <w:u w:val="none"/>
        </w:rPr>
        <w:t>- dla każdego członka rodziny osobno</w:t>
      </w:r>
      <w:r>
        <w:t xml:space="preserve"> (</w:t>
      </w:r>
      <w:r w:rsidRPr="00C8730E">
        <w:t>UWAGA!</w:t>
      </w:r>
      <w:r>
        <w:t xml:space="preserve"> Dokument </w:t>
      </w:r>
      <w:r w:rsidR="00C639B0">
        <w:t xml:space="preserve">proszę wydrukować </w:t>
      </w:r>
      <w:r w:rsidR="00DE784E">
        <w:t>dwustronnie) -</w:t>
      </w:r>
      <w:r w:rsidR="00C639B0">
        <w:t xml:space="preserve"> do pobrania ze strony internetowej </w:t>
      </w:r>
      <w:hyperlink r:id="rId8" w:history="1">
        <w:r w:rsidR="000E1831" w:rsidRPr="00B562E5">
          <w:rPr>
            <w:rStyle w:val="Hipercze"/>
            <w:rFonts w:cs="Calibri"/>
          </w:rPr>
          <w:t>https://uwr.edu</w:t>
        </w:r>
        <w:r w:rsidR="000E1831" w:rsidRPr="00B562E5">
          <w:rPr>
            <w:rStyle w:val="Hipercze"/>
            <w:rFonts w:cs="Calibri"/>
          </w:rPr>
          <w:t>.</w:t>
        </w:r>
        <w:r w:rsidR="000E1831" w:rsidRPr="00B562E5">
          <w:rPr>
            <w:rStyle w:val="Hipercze"/>
            <w:rFonts w:cs="Calibri"/>
          </w:rPr>
          <w:t>pl/stypendia-i-wsparcie-finansowe/wsparcie-dla-studentow-2/</w:t>
        </w:r>
      </w:hyperlink>
      <w:r w:rsidR="000E1831">
        <w:t xml:space="preserve"> zakładka „Wzory oświadczeń dla studentów”.</w:t>
      </w:r>
    </w:p>
    <w:p w14:paraId="49624E84" w14:textId="77777777" w:rsidR="00C639B0" w:rsidRPr="00C639B0" w:rsidRDefault="00C639B0" w:rsidP="00C639B0">
      <w:pPr>
        <w:jc w:val="both"/>
        <w:rPr>
          <w:u w:val="single"/>
        </w:rPr>
      </w:pPr>
    </w:p>
    <w:p w14:paraId="5B6AFBFD" w14:textId="02A401E6" w:rsidR="00565311" w:rsidRPr="00E1730D" w:rsidRDefault="00C639B0" w:rsidP="00E2711D">
      <w:pPr>
        <w:jc w:val="both"/>
        <w:rPr>
          <w:b/>
          <w:bCs/>
        </w:rPr>
      </w:pPr>
      <w:r>
        <w:rPr>
          <w:b/>
          <w:bCs/>
        </w:rPr>
        <w:t>2</w:t>
      </w:r>
      <w:r w:rsidR="00565311" w:rsidRPr="00E1730D">
        <w:rPr>
          <w:b/>
          <w:bCs/>
        </w:rPr>
        <w:t xml:space="preserve">. </w:t>
      </w:r>
      <w:r w:rsidR="00565311">
        <w:rPr>
          <w:b/>
          <w:bCs/>
        </w:rPr>
        <w:t xml:space="preserve">Jeśli </w:t>
      </w:r>
      <w:r w:rsidR="00B86D33">
        <w:rPr>
          <w:b/>
          <w:bCs/>
        </w:rPr>
        <w:t>student</w:t>
      </w:r>
      <w:r w:rsidR="001708A7">
        <w:rPr>
          <w:b/>
          <w:bCs/>
        </w:rPr>
        <w:t>,</w:t>
      </w:r>
      <w:r w:rsidR="00565311">
        <w:rPr>
          <w:b/>
          <w:bCs/>
        </w:rPr>
        <w:t xml:space="preserve"> bądź członek rodziny </w:t>
      </w:r>
      <w:r>
        <w:rPr>
          <w:b/>
          <w:bCs/>
        </w:rPr>
        <w:t>nie osiągał</w:t>
      </w:r>
      <w:r w:rsidR="00BF5602">
        <w:rPr>
          <w:b/>
          <w:bCs/>
        </w:rPr>
        <w:t xml:space="preserve"> doc</w:t>
      </w:r>
      <w:r w:rsidR="00330A5F">
        <w:rPr>
          <w:b/>
          <w:bCs/>
        </w:rPr>
        <w:t>hodu w 202</w:t>
      </w:r>
      <w:r w:rsidR="00BC75F2">
        <w:rPr>
          <w:b/>
          <w:bCs/>
        </w:rPr>
        <w:t>4</w:t>
      </w:r>
      <w:r w:rsidR="00565311" w:rsidRPr="00E1730D">
        <w:rPr>
          <w:b/>
          <w:bCs/>
        </w:rPr>
        <w:t xml:space="preserve"> r. i </w:t>
      </w:r>
      <w:r w:rsidR="00565311">
        <w:rPr>
          <w:b/>
          <w:bCs/>
        </w:rPr>
        <w:t>na chwilę składania wniosku wciąż nie posiada żadnego dochodu</w:t>
      </w:r>
      <w:r w:rsidR="00565311" w:rsidRPr="00E1730D">
        <w:rPr>
          <w:b/>
          <w:bCs/>
        </w:rPr>
        <w:t>:</w:t>
      </w:r>
    </w:p>
    <w:p w14:paraId="3251F12D" w14:textId="7E82A4BD" w:rsidR="00705E30" w:rsidRDefault="00705E30" w:rsidP="001708A7">
      <w:pPr>
        <w:numPr>
          <w:ilvl w:val="0"/>
          <w:numId w:val="3"/>
        </w:numPr>
        <w:spacing w:after="0"/>
        <w:jc w:val="both"/>
      </w:pPr>
      <w:r>
        <w:lastRenderedPageBreak/>
        <w:t xml:space="preserve">zaświadczenie z Urzędu Skarbowego o dochodzie podlegającym opodatkowaniu podatkiem dochodowym od osób fizycznych na zasadach określonych w art. 27, art. 30B, art. </w:t>
      </w:r>
      <w:smartTag w:uri="urn:schemas-microsoft-com:office:smarttags" w:element="metricconverter">
        <w:smartTagPr>
          <w:attr w:name="ProductID" w:val="30C"/>
        </w:smartTagPr>
        <w:r>
          <w:t>30C</w:t>
        </w:r>
      </w:smartTag>
      <w:r>
        <w:t xml:space="preserve">, art. 30e i art. </w:t>
      </w:r>
      <w:smartTag w:uri="urn:schemas-microsoft-com:office:smarttags" w:element="metricconverter">
        <w:smartTagPr>
          <w:attr w:name="ProductID" w:val="30f"/>
        </w:smartTagPr>
        <w:r w:rsidRPr="007F233C">
          <w:rPr>
            <w:bCs/>
          </w:rPr>
          <w:t>30f</w:t>
        </w:r>
      </w:smartTag>
      <w:r>
        <w:t xml:space="preserve"> ustawy z dnia 26 lipca 1991 r. o podatku dochodowym od osób fizycznych ( Dz. U. z 2012 r. poz. 361, z późn. zm.) z informacją o braku dochodu lub o niezłoże</w:t>
      </w:r>
      <w:r w:rsidR="001708A7">
        <w:t>n</w:t>
      </w:r>
      <w:r>
        <w:t>iu zeznania podatkowego;</w:t>
      </w:r>
    </w:p>
    <w:p w14:paraId="09778768" w14:textId="77777777" w:rsidR="00F53347" w:rsidRDefault="00F53347" w:rsidP="001708A7">
      <w:pPr>
        <w:spacing w:after="0"/>
        <w:ind w:left="284"/>
        <w:jc w:val="both"/>
      </w:pPr>
    </w:p>
    <w:p w14:paraId="0BF7B60C" w14:textId="6D8C98EE" w:rsidR="00B86D33" w:rsidRPr="00B86D33" w:rsidRDefault="00705E30" w:rsidP="001708A7">
      <w:pPr>
        <w:pStyle w:val="Akapitzlist"/>
        <w:numPr>
          <w:ilvl w:val="0"/>
          <w:numId w:val="2"/>
        </w:numPr>
        <w:spacing w:after="0"/>
        <w:jc w:val="both"/>
        <w:rPr>
          <w:b/>
          <w:bCs/>
          <w:u w:val="single"/>
        </w:rPr>
      </w:pPr>
      <w:hyperlink r:id="rId9" w:history="1">
        <w:r w:rsidRPr="00C639B0">
          <w:rPr>
            <w:rStyle w:val="Hipercze"/>
            <w:rFonts w:cs="Calibri"/>
            <w:color w:val="auto"/>
            <w:u w:val="none"/>
          </w:rPr>
          <w:t>obligatoryjne oświadczenie o dochodach</w:t>
        </w:r>
      </w:hyperlink>
      <w:r w:rsidRPr="00C639B0">
        <w:rPr>
          <w:rStyle w:val="Hipercze"/>
          <w:rFonts w:cs="Calibri"/>
          <w:color w:val="auto"/>
          <w:u w:val="none"/>
        </w:rPr>
        <w:t>- dla każdego członka rodziny osobno</w:t>
      </w:r>
      <w:r>
        <w:t xml:space="preserve"> (</w:t>
      </w:r>
      <w:r w:rsidRPr="00C8730E">
        <w:t>UWAGA!</w:t>
      </w:r>
      <w:r>
        <w:t xml:space="preserve"> Dokument proszę wydrukować </w:t>
      </w:r>
      <w:r w:rsidR="00B86D33">
        <w:t>dwustronnie) -</w:t>
      </w:r>
      <w:r>
        <w:t xml:space="preserve"> </w:t>
      </w:r>
      <w:r w:rsidR="00B86D33">
        <w:t xml:space="preserve">do pobrania ze strony internetowej </w:t>
      </w:r>
      <w:hyperlink r:id="rId10" w:history="1">
        <w:r w:rsidR="000E1831" w:rsidRPr="00B562E5">
          <w:rPr>
            <w:rStyle w:val="Hipercze"/>
            <w:rFonts w:cs="Calibri"/>
          </w:rPr>
          <w:t>https://uwr.edu.pl/stypendia-i-wsparcie-finansowe/wsparcie-dla-studentow-2/</w:t>
        </w:r>
      </w:hyperlink>
      <w:r w:rsidR="000E1831">
        <w:t xml:space="preserve"> zakładka „Wzory oświadczeń dla studentów”.</w:t>
      </w:r>
    </w:p>
    <w:p w14:paraId="29DD35EC" w14:textId="16490C32" w:rsidR="00565311" w:rsidRPr="00B86D33" w:rsidRDefault="00565311" w:rsidP="00B86D33">
      <w:pPr>
        <w:ind w:left="284"/>
        <w:jc w:val="both"/>
        <w:rPr>
          <w:u w:val="single"/>
        </w:rPr>
      </w:pPr>
    </w:p>
    <w:p w14:paraId="266A6518" w14:textId="0F747B1F" w:rsidR="00565311" w:rsidRDefault="00705E30" w:rsidP="00E2711D">
      <w:pPr>
        <w:jc w:val="both"/>
        <w:rPr>
          <w:b/>
          <w:bCs/>
        </w:rPr>
      </w:pPr>
      <w:r>
        <w:rPr>
          <w:b/>
          <w:bCs/>
        </w:rPr>
        <w:t>3</w:t>
      </w:r>
      <w:r w:rsidR="00565311" w:rsidRPr="00A966F5">
        <w:rPr>
          <w:b/>
          <w:bCs/>
        </w:rPr>
        <w:t xml:space="preserve">. </w:t>
      </w:r>
      <w:r w:rsidR="00565311">
        <w:rPr>
          <w:b/>
          <w:bCs/>
        </w:rPr>
        <w:t xml:space="preserve">Jeśli </w:t>
      </w:r>
      <w:r w:rsidR="00B86D33">
        <w:rPr>
          <w:b/>
          <w:bCs/>
        </w:rPr>
        <w:t>student</w:t>
      </w:r>
      <w:r w:rsidR="001708A7">
        <w:rPr>
          <w:b/>
          <w:bCs/>
        </w:rPr>
        <w:t>,</w:t>
      </w:r>
      <w:r w:rsidR="00565311">
        <w:rPr>
          <w:b/>
          <w:bCs/>
        </w:rPr>
        <w:t xml:space="preserve"> bądź członek rodziny prowadzi d</w:t>
      </w:r>
      <w:r w:rsidR="00565311" w:rsidRPr="00A966F5">
        <w:rPr>
          <w:b/>
          <w:bCs/>
        </w:rPr>
        <w:t>ziałalność gospodarcz</w:t>
      </w:r>
      <w:r w:rsidR="00565311">
        <w:rPr>
          <w:b/>
          <w:bCs/>
        </w:rPr>
        <w:t>ą</w:t>
      </w:r>
      <w:r w:rsidR="00565311" w:rsidRPr="00A966F5">
        <w:rPr>
          <w:b/>
          <w:bCs/>
        </w:rPr>
        <w:t xml:space="preserve"> opodatkowan</w:t>
      </w:r>
      <w:r w:rsidR="00565311">
        <w:rPr>
          <w:b/>
          <w:bCs/>
        </w:rPr>
        <w:t>ą</w:t>
      </w:r>
      <w:r w:rsidR="00565311" w:rsidRPr="00A966F5">
        <w:rPr>
          <w:b/>
          <w:bCs/>
        </w:rPr>
        <w:t xml:space="preserve"> w form</w:t>
      </w:r>
      <w:r w:rsidR="00565311">
        <w:rPr>
          <w:b/>
          <w:bCs/>
        </w:rPr>
        <w:t>ie ryczałtu</w:t>
      </w:r>
      <w:r w:rsidR="00565311" w:rsidRPr="00A966F5">
        <w:rPr>
          <w:b/>
          <w:bCs/>
        </w:rPr>
        <w:t>:</w:t>
      </w:r>
    </w:p>
    <w:p w14:paraId="5AB512B3" w14:textId="77777777" w:rsidR="00705E30" w:rsidRPr="00705E30" w:rsidRDefault="00705E30" w:rsidP="001708A7">
      <w:pPr>
        <w:numPr>
          <w:ilvl w:val="0"/>
          <w:numId w:val="2"/>
        </w:numPr>
        <w:spacing w:after="0"/>
        <w:jc w:val="both"/>
      </w:pPr>
      <w:r>
        <w:t xml:space="preserve">zaświadczenie z Urzędu Skarbowego o dochodzie podlegającym opodatkowaniu podatkiem dochodowym od osób fizycznych na zasadach określonych w art. 27, art. 30B, art. </w:t>
      </w:r>
      <w:smartTag w:uri="urn:schemas-microsoft-com:office:smarttags" w:element="metricconverter">
        <w:smartTagPr>
          <w:attr w:name="ProductID" w:val="30C"/>
        </w:smartTagPr>
        <w:r>
          <w:t>30C</w:t>
        </w:r>
      </w:smartTag>
      <w:r>
        <w:t xml:space="preserve">, art. 30e i art. </w:t>
      </w:r>
      <w:smartTag w:uri="urn:schemas-microsoft-com:office:smarttags" w:element="metricconverter">
        <w:smartTagPr>
          <w:attr w:name="ProductID" w:val="30f"/>
        </w:smartTagPr>
        <w:r w:rsidRPr="007F233C">
          <w:rPr>
            <w:bCs/>
          </w:rPr>
          <w:t>30f</w:t>
        </w:r>
      </w:smartTag>
      <w:r>
        <w:t xml:space="preserve"> ustawy z dnia 26 lipca 1991 r. o podatku dochodowym od osób fizycznych ( Dz. U. z 2012 r. poz. 361, z późn. zm.)- o dochodach lub ich braku na zasadach ogólnych;</w:t>
      </w:r>
    </w:p>
    <w:p w14:paraId="6F9B33B8" w14:textId="6A77FEDA" w:rsidR="00565311" w:rsidRDefault="00565311" w:rsidP="001708A7">
      <w:pPr>
        <w:numPr>
          <w:ilvl w:val="0"/>
          <w:numId w:val="2"/>
        </w:numPr>
        <w:spacing w:after="0"/>
        <w:jc w:val="both"/>
      </w:pPr>
      <w:r w:rsidRPr="00A966F5">
        <w:t>zaświadczenie z Urzędu Skarbowego</w:t>
      </w:r>
      <w:r>
        <w:t xml:space="preserve">, które zawiera następujące informacje: o roku podatkowym, którego dotyczy zaświadczenie, danych podatnika </w:t>
      </w:r>
      <w:r w:rsidR="0018437D">
        <w:t>(w</w:t>
      </w:r>
      <w:r>
        <w:t xml:space="preserve"> tym imię, nazwisko, numer PESEL), formie opłaconego podatku, wysokości przychodu, stawce </w:t>
      </w:r>
      <w:r w:rsidR="000E1831">
        <w:t xml:space="preserve">podatku,  </w:t>
      </w:r>
      <w:r w:rsidRPr="00A966F5">
        <w:t xml:space="preserve">wysokości </w:t>
      </w:r>
      <w:r>
        <w:t>opłaconego</w:t>
      </w:r>
      <w:r w:rsidRPr="00A966F5">
        <w:t xml:space="preserve"> </w:t>
      </w:r>
      <w:r w:rsidR="00705E30">
        <w:t>podatku;</w:t>
      </w:r>
    </w:p>
    <w:p w14:paraId="301BF9C1" w14:textId="32095BED" w:rsidR="00565311" w:rsidRDefault="00565311" w:rsidP="001708A7">
      <w:pPr>
        <w:numPr>
          <w:ilvl w:val="0"/>
          <w:numId w:val="2"/>
        </w:numPr>
        <w:spacing w:after="0"/>
        <w:jc w:val="both"/>
        <w:rPr>
          <w:i/>
          <w:iCs/>
        </w:rPr>
      </w:pPr>
      <w:r>
        <w:t xml:space="preserve">informacja na temat własnej działalności gospodarczej wydrukowana ze </w:t>
      </w:r>
      <w:r w:rsidRPr="00087C43">
        <w:t>strony internetowej</w:t>
      </w:r>
      <w:r>
        <w:rPr>
          <w:i/>
          <w:iCs/>
        </w:rPr>
        <w:t xml:space="preserve"> </w:t>
      </w:r>
      <w:r w:rsidRPr="00B70068">
        <w:rPr>
          <w:i/>
          <w:iCs/>
        </w:rPr>
        <w:t>Centralnej Ewidencji i Informacji o Działalności Gospodarczej</w:t>
      </w:r>
      <w:r>
        <w:rPr>
          <w:i/>
          <w:iCs/>
        </w:rPr>
        <w:t xml:space="preserve"> (</w:t>
      </w:r>
      <w:hyperlink r:id="rId11" w:history="1">
        <w:r w:rsidRPr="000E37E4">
          <w:rPr>
            <w:rStyle w:val="Hipercze"/>
            <w:rFonts w:cs="Calibri"/>
            <w:i/>
            <w:iCs/>
          </w:rPr>
          <w:t>CEIDG</w:t>
        </w:r>
      </w:hyperlink>
      <w:r>
        <w:rPr>
          <w:i/>
          <w:iCs/>
        </w:rPr>
        <w:t>)</w:t>
      </w:r>
      <w:r w:rsidR="001708A7">
        <w:rPr>
          <w:i/>
          <w:iCs/>
        </w:rPr>
        <w:t>;</w:t>
      </w:r>
    </w:p>
    <w:p w14:paraId="39C4DAC2" w14:textId="77777777" w:rsidR="001708A7" w:rsidRDefault="001708A7" w:rsidP="001708A7">
      <w:pPr>
        <w:numPr>
          <w:ilvl w:val="0"/>
          <w:numId w:val="2"/>
        </w:numPr>
        <w:spacing w:after="0"/>
        <w:jc w:val="both"/>
      </w:pPr>
      <w:r>
        <w:t>zaświadczenie z ZUS-u o wysokości składek zdrowotnych odprowadzonych w 2024 r.;</w:t>
      </w:r>
    </w:p>
    <w:p w14:paraId="2EF9A1E7" w14:textId="77777777" w:rsidR="001708A7" w:rsidRDefault="001708A7" w:rsidP="001708A7">
      <w:pPr>
        <w:spacing w:after="0"/>
        <w:ind w:left="284"/>
        <w:jc w:val="both"/>
        <w:rPr>
          <w:i/>
          <w:iCs/>
        </w:rPr>
      </w:pPr>
    </w:p>
    <w:p w14:paraId="3C4927C5" w14:textId="5A636F94" w:rsidR="00705E30" w:rsidRPr="00C639B0" w:rsidRDefault="00705E30" w:rsidP="001708A7">
      <w:pPr>
        <w:pStyle w:val="Akapitzlist"/>
        <w:numPr>
          <w:ilvl w:val="0"/>
          <w:numId w:val="2"/>
        </w:numPr>
        <w:spacing w:after="0"/>
        <w:jc w:val="both"/>
        <w:rPr>
          <w:u w:val="single"/>
        </w:rPr>
      </w:pPr>
      <w:hyperlink r:id="rId12" w:history="1">
        <w:r w:rsidRPr="00C639B0">
          <w:rPr>
            <w:rStyle w:val="Hipercze"/>
            <w:rFonts w:cs="Calibri"/>
            <w:color w:val="auto"/>
            <w:u w:val="none"/>
          </w:rPr>
          <w:t>obligatoryjne oświadczenie o dochodach</w:t>
        </w:r>
      </w:hyperlink>
      <w:r w:rsidRPr="00C639B0">
        <w:rPr>
          <w:rStyle w:val="Hipercze"/>
          <w:rFonts w:cs="Calibri"/>
          <w:color w:val="auto"/>
          <w:u w:val="none"/>
        </w:rPr>
        <w:t>- dla każdego członka rodziny osobno</w:t>
      </w:r>
      <w:r>
        <w:t xml:space="preserve"> (</w:t>
      </w:r>
      <w:r w:rsidRPr="00C8730E">
        <w:t>UWAGA!</w:t>
      </w:r>
      <w:r>
        <w:t xml:space="preserve"> Dokument proszę wydrukować dwustronnie)- </w:t>
      </w:r>
      <w:r w:rsidR="0018437D">
        <w:t xml:space="preserve">do pobrania ze strony internetowej </w:t>
      </w:r>
      <w:hyperlink r:id="rId13" w:history="1">
        <w:r w:rsidR="000E1831" w:rsidRPr="00B562E5">
          <w:rPr>
            <w:rStyle w:val="Hipercze"/>
            <w:rFonts w:cs="Calibri"/>
          </w:rPr>
          <w:t>https://uwr.edu.pl/stypendia-i-wsparcie-finansowe/wsparcie-dla-studentow-2/</w:t>
        </w:r>
      </w:hyperlink>
      <w:r w:rsidR="000E1831">
        <w:t xml:space="preserve"> zakładka „Wzory oświadczeń dla studentów”.</w:t>
      </w:r>
    </w:p>
    <w:p w14:paraId="5D87956B" w14:textId="77777777" w:rsidR="00705E30" w:rsidRDefault="00705E30" w:rsidP="00705E30">
      <w:pPr>
        <w:ind w:left="284"/>
        <w:jc w:val="both"/>
        <w:rPr>
          <w:i/>
          <w:iCs/>
        </w:rPr>
      </w:pPr>
    </w:p>
    <w:p w14:paraId="357C1671" w14:textId="63E2D0E3" w:rsidR="00565311" w:rsidRDefault="00705E30" w:rsidP="00E2711D">
      <w:pPr>
        <w:jc w:val="both"/>
        <w:rPr>
          <w:b/>
          <w:bCs/>
        </w:rPr>
      </w:pPr>
      <w:r>
        <w:rPr>
          <w:b/>
          <w:bCs/>
        </w:rPr>
        <w:t>4</w:t>
      </w:r>
      <w:r w:rsidR="00565311" w:rsidRPr="0084795C">
        <w:rPr>
          <w:b/>
          <w:bCs/>
        </w:rPr>
        <w:t xml:space="preserve">. </w:t>
      </w:r>
      <w:r w:rsidR="00565311">
        <w:rPr>
          <w:b/>
          <w:bCs/>
        </w:rPr>
        <w:t xml:space="preserve">Jeśli </w:t>
      </w:r>
      <w:r w:rsidR="0018437D">
        <w:rPr>
          <w:b/>
          <w:bCs/>
        </w:rPr>
        <w:t>student</w:t>
      </w:r>
      <w:r w:rsidR="001708A7">
        <w:rPr>
          <w:b/>
          <w:bCs/>
        </w:rPr>
        <w:t>,</w:t>
      </w:r>
      <w:r w:rsidR="00565311">
        <w:rPr>
          <w:b/>
          <w:bCs/>
        </w:rPr>
        <w:t xml:space="preserve"> bądź członek rodziny posiada d</w:t>
      </w:r>
      <w:r w:rsidR="00565311" w:rsidRPr="0084795C">
        <w:rPr>
          <w:b/>
          <w:bCs/>
        </w:rPr>
        <w:t>ochody nieopodatkowane</w:t>
      </w:r>
      <w:r w:rsidR="00565311">
        <w:rPr>
          <w:b/>
          <w:bCs/>
        </w:rPr>
        <w:t xml:space="preserve"> takie jak</w:t>
      </w:r>
      <w:r w:rsidR="00565311" w:rsidRPr="0084795C">
        <w:rPr>
          <w:b/>
          <w:bCs/>
        </w:rPr>
        <w:t xml:space="preserve">: </w:t>
      </w:r>
    </w:p>
    <w:p w14:paraId="7475CE74" w14:textId="77777777" w:rsidR="00565311" w:rsidRPr="00705E30" w:rsidRDefault="00565311" w:rsidP="00E2711D">
      <w:pPr>
        <w:jc w:val="both"/>
        <w:rPr>
          <w:u w:val="single"/>
        </w:rPr>
      </w:pPr>
      <w:r w:rsidRPr="0084795C">
        <w:t xml:space="preserve">a) </w:t>
      </w:r>
      <w:r w:rsidRPr="00705E30">
        <w:rPr>
          <w:u w:val="single"/>
        </w:rPr>
        <w:t>alimenty:</w:t>
      </w:r>
    </w:p>
    <w:p w14:paraId="667E3D70" w14:textId="77777777" w:rsidR="00565311" w:rsidRDefault="00565311" w:rsidP="00E2711D">
      <w:pPr>
        <w:jc w:val="both"/>
      </w:pPr>
      <w:r>
        <w:t>Jeśli rodzic płaci alimenty:</w:t>
      </w:r>
    </w:p>
    <w:p w14:paraId="1407D0ED" w14:textId="33BC7428" w:rsidR="00565311" w:rsidRDefault="00565311" w:rsidP="00E2711D">
      <w:pPr>
        <w:numPr>
          <w:ilvl w:val="0"/>
          <w:numId w:val="4"/>
        </w:numPr>
        <w:jc w:val="both"/>
      </w:pPr>
      <w:r>
        <w:t>kserokopia wyroku sądowego zasądzającego alimenty na rzecz osób w rodzinie (UWAGA! Należy dostarczyć oryginał dokumentu do wglądu)</w:t>
      </w:r>
      <w:r w:rsidR="000E1831">
        <w:t>.</w:t>
      </w:r>
    </w:p>
    <w:p w14:paraId="0AE6C268" w14:textId="77777777" w:rsidR="00565311" w:rsidRDefault="00565311" w:rsidP="00DC07D5">
      <w:pPr>
        <w:ind w:left="284"/>
        <w:jc w:val="both"/>
      </w:pPr>
    </w:p>
    <w:p w14:paraId="51BCCCFF" w14:textId="77777777" w:rsidR="00565311" w:rsidRDefault="00565311" w:rsidP="00E2711D">
      <w:pPr>
        <w:jc w:val="both"/>
      </w:pPr>
      <w:r>
        <w:t>Jeśli rodzic nie płaci alimentów:</w:t>
      </w:r>
    </w:p>
    <w:p w14:paraId="53113BD6" w14:textId="77777777" w:rsidR="00565311" w:rsidRDefault="00565311" w:rsidP="00E2711D">
      <w:pPr>
        <w:numPr>
          <w:ilvl w:val="0"/>
          <w:numId w:val="4"/>
        </w:numPr>
        <w:jc w:val="both"/>
      </w:pPr>
      <w:r>
        <w:t>kserokopia wyroku sądowego zasądzającego alimenty na rzecz osób w rodzinie (UWAGA! Należy dostarczyć oryginał dokumentu do wglądu)</w:t>
      </w:r>
      <w:r w:rsidR="00705E30">
        <w:t>;</w:t>
      </w:r>
    </w:p>
    <w:p w14:paraId="57315B7B" w14:textId="5FE3E5CC" w:rsidR="00565311" w:rsidRDefault="00565311" w:rsidP="00E2711D">
      <w:pPr>
        <w:numPr>
          <w:ilvl w:val="0"/>
          <w:numId w:val="4"/>
        </w:numPr>
        <w:jc w:val="both"/>
      </w:pPr>
      <w:r>
        <w:t>zaświadczenie od komornika o całkowitej lub częściowej bezskuteczności egzekucji alimentów</w:t>
      </w:r>
      <w:r w:rsidR="00CC3250">
        <w:t xml:space="preserve"> za cały 202</w:t>
      </w:r>
      <w:r w:rsidR="001708A7">
        <w:t>4</w:t>
      </w:r>
      <w:r w:rsidR="00CC3250">
        <w:t xml:space="preserve"> r.</w:t>
      </w:r>
      <w:r w:rsidR="00705E30">
        <w:t>;</w:t>
      </w:r>
    </w:p>
    <w:p w14:paraId="1B8F5640" w14:textId="53EC8483" w:rsidR="00565311" w:rsidRDefault="00565311" w:rsidP="00E2711D">
      <w:pPr>
        <w:numPr>
          <w:ilvl w:val="0"/>
          <w:numId w:val="4"/>
        </w:numPr>
        <w:jc w:val="both"/>
      </w:pPr>
      <w:r>
        <w:t xml:space="preserve">decyzja lub zaświadczenie z MOPSu o wysokości przyznanych świadczeń z </w:t>
      </w:r>
      <w:r w:rsidR="00330A5F">
        <w:t xml:space="preserve">Funduszu </w:t>
      </w:r>
      <w:r w:rsidR="00CC3250">
        <w:t>Alimentacyjnego w</w:t>
      </w:r>
      <w:r w:rsidR="00330A5F">
        <w:t xml:space="preserve"> 202</w:t>
      </w:r>
      <w:r w:rsidR="001708A7">
        <w:t>4</w:t>
      </w:r>
      <w:r>
        <w:t xml:space="preserve"> r.</w:t>
      </w:r>
      <w:r w:rsidR="00705E30">
        <w:t>;</w:t>
      </w:r>
    </w:p>
    <w:p w14:paraId="64ECA38C" w14:textId="77777777" w:rsidR="00565311" w:rsidRDefault="00565311" w:rsidP="00E2711D">
      <w:pPr>
        <w:numPr>
          <w:ilvl w:val="0"/>
          <w:numId w:val="4"/>
        </w:numPr>
        <w:jc w:val="both"/>
      </w:pPr>
      <w:r>
        <w:t>oświadczenie o wysokości alimentów w przypadku uzyskiwania wyższych alimentów niż zasądzone</w:t>
      </w:r>
      <w:r w:rsidR="00705E30">
        <w:t>.</w:t>
      </w:r>
    </w:p>
    <w:p w14:paraId="5159F71D" w14:textId="77777777" w:rsidR="00CC3250" w:rsidRDefault="00CC3250" w:rsidP="001708A7">
      <w:pPr>
        <w:jc w:val="both"/>
      </w:pPr>
    </w:p>
    <w:p w14:paraId="0FBB4DC6" w14:textId="77777777" w:rsidR="00565311" w:rsidRPr="00705E30" w:rsidRDefault="00565311" w:rsidP="00E2711D">
      <w:pPr>
        <w:jc w:val="both"/>
        <w:rPr>
          <w:u w:val="single"/>
        </w:rPr>
      </w:pPr>
      <w:r>
        <w:t xml:space="preserve">b) </w:t>
      </w:r>
      <w:r w:rsidRPr="00705E30">
        <w:rPr>
          <w:u w:val="single"/>
        </w:rPr>
        <w:t>gospodarstwo rolne</w:t>
      </w:r>
      <w:r w:rsidR="00705E30">
        <w:rPr>
          <w:u w:val="single"/>
        </w:rPr>
        <w:t>:</w:t>
      </w:r>
    </w:p>
    <w:p w14:paraId="1FA35FD3" w14:textId="3043BBC6" w:rsidR="00565311" w:rsidRDefault="00565311" w:rsidP="00137E28">
      <w:pPr>
        <w:numPr>
          <w:ilvl w:val="0"/>
          <w:numId w:val="5"/>
        </w:numPr>
        <w:jc w:val="both"/>
      </w:pPr>
      <w:r>
        <w:t>nakaz płatniczy</w:t>
      </w:r>
      <w:r w:rsidR="00705E30">
        <w:t xml:space="preserve"> za 202</w:t>
      </w:r>
      <w:r w:rsidR="001708A7">
        <w:t>4</w:t>
      </w:r>
      <w:r w:rsidR="00705E30">
        <w:t xml:space="preserve"> r.</w:t>
      </w:r>
      <w:r>
        <w:t xml:space="preserve"> lub</w:t>
      </w:r>
      <w:r w:rsidR="00705E30">
        <w:t xml:space="preserve"> aktualne</w:t>
      </w:r>
      <w:r>
        <w:t xml:space="preserve"> zaświadczenie właściwego organu gminy o wielkości gospodarstwa rolne</w:t>
      </w:r>
      <w:r w:rsidR="00330A5F">
        <w:t>go w ha przeliczeniowych</w:t>
      </w:r>
      <w:r w:rsidR="00705E30">
        <w:t xml:space="preserve"> i fizycznych</w:t>
      </w:r>
      <w:r w:rsidR="00330A5F">
        <w:t xml:space="preserve"> za 202</w:t>
      </w:r>
      <w:r w:rsidR="001708A7">
        <w:t>4</w:t>
      </w:r>
      <w:r w:rsidR="00CC3250">
        <w:t xml:space="preserve"> </w:t>
      </w:r>
      <w:r w:rsidR="00330A5F">
        <w:t>r. W przypadku pobrania w 202</w:t>
      </w:r>
      <w:r w:rsidR="001708A7">
        <w:t>4</w:t>
      </w:r>
      <w:r w:rsidR="00330A5F">
        <w:t xml:space="preserve"> </w:t>
      </w:r>
      <w:r>
        <w:t>r. zasiłku chorobowego zaświadczenie o wysokości</w:t>
      </w:r>
      <w:r w:rsidR="000E1831">
        <w:t xml:space="preserve"> zasiłku</w:t>
      </w:r>
      <w:r>
        <w:t xml:space="preserve"> z KRUSu.</w:t>
      </w:r>
    </w:p>
    <w:p w14:paraId="599FF2A6" w14:textId="77777777" w:rsidR="00565311" w:rsidRDefault="00565311" w:rsidP="00E2711D">
      <w:pPr>
        <w:jc w:val="both"/>
      </w:pPr>
      <w:r>
        <w:t xml:space="preserve">c) </w:t>
      </w:r>
      <w:r w:rsidRPr="00705E30">
        <w:rPr>
          <w:u w:val="single"/>
        </w:rPr>
        <w:t>zwrot z tytułu ulgi na dzieci</w:t>
      </w:r>
      <w:r w:rsidR="00705E30">
        <w:rPr>
          <w:u w:val="single"/>
        </w:rPr>
        <w:t>:</w:t>
      </w:r>
    </w:p>
    <w:p w14:paraId="682CB1B4" w14:textId="13613737" w:rsidR="00565311" w:rsidRPr="00875426" w:rsidRDefault="00565311" w:rsidP="00137E28">
      <w:pPr>
        <w:numPr>
          <w:ilvl w:val="0"/>
          <w:numId w:val="5"/>
        </w:numPr>
        <w:jc w:val="both"/>
      </w:pPr>
      <w:r>
        <w:lastRenderedPageBreak/>
        <w:t xml:space="preserve">zaświadczenie z Urzędu Skarbowego o wysokości zwróconego podatku z tytułu ulgi na dzieci na podstawie art. </w:t>
      </w:r>
      <w:smartTag w:uri="urn:schemas-microsoft-com:office:smarttags" w:element="metricconverter">
        <w:smartTagPr>
          <w:attr w:name="ProductID" w:val="27f"/>
        </w:smartTagPr>
        <w:r>
          <w:t>27f</w:t>
        </w:r>
      </w:smartTag>
      <w:r>
        <w:t xml:space="preserve"> ust. 8 -10 ustawy z dnia 26 lipiec 1991 r. o podatku</w:t>
      </w:r>
      <w:r w:rsidR="0065081A">
        <w:t xml:space="preserve"> dochodowym od osób fizycznych</w:t>
      </w:r>
      <w:r w:rsidR="00705E30">
        <w:rPr>
          <w:b/>
        </w:rPr>
        <w:t>;</w:t>
      </w:r>
    </w:p>
    <w:p w14:paraId="4709BABC" w14:textId="4A654476" w:rsidR="00875426" w:rsidRDefault="00875426" w:rsidP="00875426">
      <w:pPr>
        <w:jc w:val="both"/>
        <w:rPr>
          <w:bCs/>
        </w:rPr>
      </w:pPr>
      <w:r w:rsidRPr="00E01F13">
        <w:rPr>
          <w:bCs/>
        </w:rPr>
        <w:t>d)</w:t>
      </w:r>
      <w:r w:rsidR="00E01F13" w:rsidRPr="00E01F13">
        <w:rPr>
          <w:bCs/>
        </w:rPr>
        <w:t xml:space="preserve"> </w:t>
      </w:r>
      <w:r w:rsidR="00E01F13" w:rsidRPr="00A32D56">
        <w:rPr>
          <w:bCs/>
          <w:u w:val="single"/>
        </w:rPr>
        <w:t>przychody nieopodatkowane dla osób do 26 roku życia</w:t>
      </w:r>
      <w:r w:rsidR="00A32D56">
        <w:rPr>
          <w:bCs/>
        </w:rPr>
        <w:t>:</w:t>
      </w:r>
    </w:p>
    <w:p w14:paraId="5457DF7C" w14:textId="72ABD2FB" w:rsidR="00771920" w:rsidRDefault="00771920" w:rsidP="00771920">
      <w:pPr>
        <w:numPr>
          <w:ilvl w:val="0"/>
          <w:numId w:val="2"/>
        </w:numPr>
        <w:jc w:val="both"/>
      </w:pPr>
      <w:r>
        <w:t>zaświadczenie z Urzędu Skarbowego o przychodzie zwolnionym z podatku dochodowego na zasadach określonych w art. 2</w:t>
      </w:r>
      <w:r w:rsidR="004F0A4C">
        <w:t>1 ust. 1 pkt 148</w:t>
      </w:r>
      <w:r>
        <w:t xml:space="preserve"> ustawy z dnia 26 lipca 1991 r. o podatku dochodowym od osób fizycznych ( Dz. U. z 2012 r. poz. 361, z późn. zm.);</w:t>
      </w:r>
    </w:p>
    <w:p w14:paraId="15AA39B5" w14:textId="77777777" w:rsidR="00705E30" w:rsidRDefault="00705E30" w:rsidP="00705E30">
      <w:pPr>
        <w:ind w:left="284"/>
        <w:jc w:val="both"/>
      </w:pPr>
    </w:p>
    <w:p w14:paraId="3E749D23" w14:textId="693C39DC" w:rsidR="00565311" w:rsidRDefault="00705E30" w:rsidP="00E2711D">
      <w:pPr>
        <w:jc w:val="both"/>
        <w:rPr>
          <w:b/>
          <w:bCs/>
        </w:rPr>
      </w:pPr>
      <w:r>
        <w:rPr>
          <w:b/>
          <w:bCs/>
        </w:rPr>
        <w:t>5</w:t>
      </w:r>
      <w:r w:rsidR="00565311" w:rsidRPr="00982883">
        <w:rPr>
          <w:b/>
          <w:bCs/>
        </w:rPr>
        <w:t xml:space="preserve">. </w:t>
      </w:r>
      <w:r w:rsidR="00565311">
        <w:rPr>
          <w:b/>
          <w:bCs/>
        </w:rPr>
        <w:t xml:space="preserve">Jeśli </w:t>
      </w:r>
      <w:r w:rsidR="004F0A4C">
        <w:rPr>
          <w:b/>
          <w:bCs/>
        </w:rPr>
        <w:t>student</w:t>
      </w:r>
      <w:r w:rsidR="00565311">
        <w:rPr>
          <w:b/>
          <w:bCs/>
        </w:rPr>
        <w:t xml:space="preserve"> bądź członek rodziny posiada d</w:t>
      </w:r>
      <w:r w:rsidR="00565311" w:rsidRPr="00982883">
        <w:rPr>
          <w:b/>
          <w:bCs/>
        </w:rPr>
        <w:t>ochody utracone i uzyskane</w:t>
      </w:r>
      <w:r>
        <w:rPr>
          <w:b/>
          <w:bCs/>
        </w:rPr>
        <w:t>:</w:t>
      </w:r>
    </w:p>
    <w:p w14:paraId="1ABD0D07" w14:textId="088B10FC" w:rsidR="00565311" w:rsidRDefault="00330A5F" w:rsidP="001F118B">
      <w:pPr>
        <w:pStyle w:val="Akapitzlist"/>
        <w:numPr>
          <w:ilvl w:val="0"/>
          <w:numId w:val="1"/>
        </w:numPr>
        <w:ind w:left="720" w:hanging="360"/>
        <w:jc w:val="both"/>
      </w:pPr>
      <w:r>
        <w:t>Jeśli w 202</w:t>
      </w:r>
      <w:r w:rsidR="001708A7">
        <w:t>4</w:t>
      </w:r>
      <w:r w:rsidR="00565311">
        <w:t xml:space="preserve"> r. osiągano dochody, których na dzień składania wniosku już nie ma, to dochody te nazywane są utraconymi. Potrzebne dokumenty do </w:t>
      </w:r>
      <w:r w:rsidR="003C207A">
        <w:t>potwierdzenia</w:t>
      </w:r>
      <w:r w:rsidR="00565311">
        <w:t xml:space="preserve"> utraty dochodu:</w:t>
      </w:r>
    </w:p>
    <w:p w14:paraId="61A979B1" w14:textId="31C47343" w:rsidR="00565311" w:rsidRDefault="00565311" w:rsidP="00662E65">
      <w:pPr>
        <w:pStyle w:val="Akapitzlist"/>
        <w:numPr>
          <w:ilvl w:val="0"/>
          <w:numId w:val="5"/>
        </w:numPr>
        <w:ind w:left="1080"/>
        <w:jc w:val="both"/>
      </w:pPr>
      <w:r>
        <w:t xml:space="preserve">dokument potwierdzający wysokość utraconego dochodu </w:t>
      </w:r>
      <w:r w:rsidR="00EB1506">
        <w:t>(np.</w:t>
      </w:r>
      <w:r>
        <w:t xml:space="preserve"> PIT</w:t>
      </w:r>
      <w:r w:rsidR="00705E30">
        <w:t>-</w:t>
      </w:r>
      <w:r>
        <w:t>11)</w:t>
      </w:r>
      <w:r w:rsidR="00705E30">
        <w:t>;</w:t>
      </w:r>
    </w:p>
    <w:p w14:paraId="3DAE6553" w14:textId="480DAE10" w:rsidR="00565311" w:rsidRDefault="00565311" w:rsidP="00662E65">
      <w:pPr>
        <w:pStyle w:val="Akapitzlist"/>
        <w:numPr>
          <w:ilvl w:val="0"/>
          <w:numId w:val="5"/>
        </w:numPr>
        <w:ind w:left="1080"/>
        <w:jc w:val="both"/>
      </w:pPr>
      <w:r>
        <w:t xml:space="preserve">dokument potwierdzający fakt utraty </w:t>
      </w:r>
      <w:r w:rsidR="00EB1506">
        <w:t>(np.</w:t>
      </w:r>
      <w:r>
        <w:t xml:space="preserve"> świadectwo pracy, umowa, jeśli została zawarta na czas określony lub zaświadczenie od pracodawcy z okresem zatrudnienia)</w:t>
      </w:r>
      <w:r w:rsidR="00705E30">
        <w:t>;</w:t>
      </w:r>
    </w:p>
    <w:p w14:paraId="6671FBD0" w14:textId="57A99965" w:rsidR="00565311" w:rsidRDefault="00565311" w:rsidP="001F118B">
      <w:pPr>
        <w:pStyle w:val="Akapitzlist"/>
        <w:numPr>
          <w:ilvl w:val="0"/>
          <w:numId w:val="1"/>
        </w:numPr>
        <w:ind w:left="720" w:hanging="360"/>
        <w:jc w:val="both"/>
      </w:pPr>
      <w:r w:rsidRPr="00EB1506">
        <w:rPr>
          <w:b/>
          <w:bCs/>
          <w:u w:val="single"/>
        </w:rPr>
        <w:t>Jeśli uzy</w:t>
      </w:r>
      <w:r w:rsidR="00330A5F" w:rsidRPr="00EB1506">
        <w:rPr>
          <w:b/>
          <w:bCs/>
          <w:u w:val="single"/>
        </w:rPr>
        <w:t>skano nowe źródło dochodu w 202</w:t>
      </w:r>
      <w:r w:rsidR="001708A7">
        <w:rPr>
          <w:b/>
          <w:bCs/>
          <w:u w:val="single"/>
        </w:rPr>
        <w:t>5</w:t>
      </w:r>
      <w:r w:rsidR="009D2ABC">
        <w:rPr>
          <w:b/>
          <w:bCs/>
          <w:u w:val="single"/>
        </w:rPr>
        <w:t xml:space="preserve"> </w:t>
      </w:r>
      <w:r w:rsidRPr="00EB1506">
        <w:rPr>
          <w:b/>
          <w:bCs/>
          <w:u w:val="single"/>
        </w:rPr>
        <w:t>r.</w:t>
      </w:r>
      <w:r w:rsidR="00705E30" w:rsidRPr="00EB1506">
        <w:rPr>
          <w:b/>
          <w:bCs/>
          <w:u w:val="single"/>
        </w:rPr>
        <w:t xml:space="preserve"> </w:t>
      </w:r>
      <w:r w:rsidR="009D2ABC">
        <w:rPr>
          <w:b/>
          <w:bCs/>
          <w:u w:val="single"/>
        </w:rPr>
        <w:t xml:space="preserve">lub 2026 r. </w:t>
      </w:r>
      <w:r w:rsidR="00705E30" w:rsidRPr="00EB1506">
        <w:rPr>
          <w:b/>
          <w:bCs/>
          <w:u w:val="single"/>
        </w:rPr>
        <w:t>i na dzień składania wniosku dochód ten nadal jest uzyskiwany</w:t>
      </w:r>
      <w:r w:rsidRPr="00EB1506">
        <w:rPr>
          <w:b/>
          <w:bCs/>
          <w:u w:val="single"/>
        </w:rPr>
        <w:t xml:space="preserve"> to nazywany jest on dochodem uzyskanym</w:t>
      </w:r>
      <w:r>
        <w:t xml:space="preserve">. Potrzebne dokumenty do </w:t>
      </w:r>
      <w:r w:rsidR="00C1409F">
        <w:t>potwierdzenia</w:t>
      </w:r>
      <w:r>
        <w:t xml:space="preserve"> uzyska</w:t>
      </w:r>
      <w:r w:rsidR="003C207A">
        <w:t>nia</w:t>
      </w:r>
      <w:r>
        <w:t xml:space="preserve"> dochodu:</w:t>
      </w:r>
    </w:p>
    <w:p w14:paraId="3DD65286" w14:textId="2BDC5974" w:rsidR="00565311" w:rsidRPr="008A2F3D" w:rsidRDefault="00565311" w:rsidP="001F118B">
      <w:pPr>
        <w:pStyle w:val="Akapitzlist"/>
        <w:numPr>
          <w:ilvl w:val="0"/>
          <w:numId w:val="6"/>
        </w:numPr>
        <w:tabs>
          <w:tab w:val="clear" w:pos="1647"/>
          <w:tab w:val="num" w:pos="1440"/>
        </w:tabs>
        <w:ind w:left="1080"/>
        <w:jc w:val="both"/>
        <w:rPr>
          <w:b/>
        </w:rPr>
      </w:pPr>
      <w:r>
        <w:t xml:space="preserve">zaświadczenie o dacie uzyskania zatrudnienia/świadczenia i wysokości dochodu </w:t>
      </w:r>
      <w:r w:rsidR="006D291D" w:rsidRPr="008A2F3D">
        <w:rPr>
          <w:b/>
          <w:u w:val="single"/>
        </w:rPr>
        <w:t xml:space="preserve">netto </w:t>
      </w:r>
      <w:r w:rsidRPr="008A2F3D">
        <w:rPr>
          <w:b/>
          <w:u w:val="single"/>
        </w:rPr>
        <w:t>z następnego miesiąca po mies</w:t>
      </w:r>
      <w:r w:rsidR="006D291D" w:rsidRPr="008A2F3D">
        <w:rPr>
          <w:b/>
          <w:u w:val="single"/>
        </w:rPr>
        <w:t xml:space="preserve">iącu, w </w:t>
      </w:r>
      <w:r w:rsidR="008A2F3D" w:rsidRPr="008A2F3D">
        <w:rPr>
          <w:b/>
          <w:u w:val="single"/>
        </w:rPr>
        <w:t>którym uzyskano</w:t>
      </w:r>
      <w:r w:rsidR="006D291D" w:rsidRPr="008A2F3D">
        <w:rPr>
          <w:b/>
          <w:u w:val="single"/>
        </w:rPr>
        <w:t xml:space="preserve"> dochód</w:t>
      </w:r>
      <w:r w:rsidR="008A2F3D" w:rsidRPr="008A2F3D">
        <w:rPr>
          <w:b/>
        </w:rPr>
        <w:t>;</w:t>
      </w:r>
    </w:p>
    <w:p w14:paraId="6228B119" w14:textId="35C2E7C5" w:rsidR="00565311" w:rsidRDefault="00565311" w:rsidP="00E2711D">
      <w:pPr>
        <w:pStyle w:val="Akapitzlist"/>
        <w:ind w:left="1080"/>
        <w:jc w:val="both"/>
      </w:pPr>
      <w:r>
        <w:t>Przyk</w:t>
      </w:r>
      <w:r w:rsidR="00F147C2">
        <w:t>ład</w:t>
      </w:r>
      <w:r w:rsidR="00330A5F">
        <w:t xml:space="preserve">: </w:t>
      </w:r>
      <w:r w:rsidR="006D291D">
        <w:t>podjęto</w:t>
      </w:r>
      <w:r w:rsidR="00330A5F">
        <w:t xml:space="preserve"> pracę w </w:t>
      </w:r>
      <w:r w:rsidR="009D2ABC">
        <w:t>grudniu 2025</w:t>
      </w:r>
      <w:r w:rsidR="006D291D">
        <w:t xml:space="preserve"> r. – </w:t>
      </w:r>
      <w:r>
        <w:t xml:space="preserve">należy dostarczyć zaświadczenie od pracodawcy o </w:t>
      </w:r>
      <w:r w:rsidR="006D291D">
        <w:t xml:space="preserve">dacie </w:t>
      </w:r>
      <w:r>
        <w:t>zatrudnienia i wysokości wyna</w:t>
      </w:r>
      <w:r w:rsidR="00BB215B">
        <w:t xml:space="preserve">grodzenia netto za </w:t>
      </w:r>
      <w:r w:rsidR="009D2ABC">
        <w:t>styczeń 2026</w:t>
      </w:r>
      <w:r>
        <w:t xml:space="preserve"> r.</w:t>
      </w:r>
    </w:p>
    <w:p w14:paraId="4E1F04CA" w14:textId="2B12956C" w:rsidR="00EC74BE" w:rsidRPr="001D1BEF" w:rsidRDefault="00565311" w:rsidP="001D1BEF">
      <w:pPr>
        <w:pStyle w:val="Akapitzlist"/>
        <w:numPr>
          <w:ilvl w:val="0"/>
          <w:numId w:val="2"/>
        </w:numPr>
        <w:jc w:val="both"/>
        <w:rPr>
          <w:rStyle w:val="Hipercze"/>
          <w:rFonts w:cs="Calibri"/>
          <w:color w:val="auto"/>
        </w:rPr>
      </w:pPr>
      <w:r>
        <w:t xml:space="preserve">Wykaz dochodów, które należy utracić lub uzyskać znajduje się na </w:t>
      </w:r>
      <w:hyperlink r:id="rId14" w:history="1">
        <w:r w:rsidR="008A2F3D" w:rsidRPr="00C639B0">
          <w:rPr>
            <w:rStyle w:val="Hipercze"/>
            <w:rFonts w:cs="Calibri"/>
            <w:b/>
            <w:color w:val="auto"/>
          </w:rPr>
          <w:t>stronie internetowej</w:t>
        </w:r>
      </w:hyperlink>
      <w:r w:rsidR="008A2F3D" w:rsidRPr="00C639B0">
        <w:rPr>
          <w:rStyle w:val="Hipercze"/>
          <w:rFonts w:cs="Calibri"/>
          <w:b/>
          <w:color w:val="auto"/>
        </w:rPr>
        <w:t xml:space="preserve">: </w:t>
      </w:r>
      <w:hyperlink r:id="rId15" w:history="1">
        <w:r w:rsidR="00F86B2B" w:rsidRPr="00763C64">
          <w:rPr>
            <w:rStyle w:val="Hipercze"/>
            <w:rFonts w:cs="Calibri"/>
            <w:b/>
          </w:rPr>
          <w:t>https://uwr.edu.pl/stypendia-i-wsparcie-finansowe/wsparcie-dla-studentow-2/</w:t>
        </w:r>
      </w:hyperlink>
      <w:r w:rsidR="00F86B2B">
        <w:rPr>
          <w:rStyle w:val="Hipercze"/>
          <w:rFonts w:cs="Calibri"/>
          <w:b/>
          <w:color w:val="auto"/>
        </w:rPr>
        <w:t xml:space="preserve"> (zakładka: ważne informacje</w:t>
      </w:r>
      <w:r w:rsidR="00196E19">
        <w:rPr>
          <w:rStyle w:val="Hipercze"/>
          <w:rFonts w:cs="Calibri"/>
          <w:b/>
          <w:color w:val="auto"/>
        </w:rPr>
        <w:t>- Ogólny wykaz dokumentów do stypendium socjalnego).</w:t>
      </w:r>
    </w:p>
    <w:p w14:paraId="1707AB20" w14:textId="1A1BC33E" w:rsidR="00565311" w:rsidRDefault="00565311" w:rsidP="00062CF8">
      <w:pPr>
        <w:jc w:val="both"/>
      </w:pPr>
      <w:r w:rsidRPr="00062CF8">
        <w:rPr>
          <w:b/>
          <w:bCs/>
        </w:rPr>
        <w:br/>
      </w:r>
      <w:r w:rsidRPr="00062CF8">
        <w:rPr>
          <w:b/>
          <w:bCs/>
        </w:rPr>
        <w:br/>
      </w:r>
      <w:r w:rsidR="001D1BEF">
        <w:rPr>
          <w:b/>
        </w:rPr>
        <w:t>6</w:t>
      </w:r>
      <w:r w:rsidR="00062CF8">
        <w:t xml:space="preserve">. </w:t>
      </w:r>
      <w:r w:rsidR="008A2F3D">
        <w:t>Dodatkowo,</w:t>
      </w:r>
      <w:r>
        <w:t xml:space="preserve"> </w:t>
      </w:r>
      <w:r w:rsidRPr="00062CF8">
        <w:rPr>
          <w:b/>
          <w:bCs/>
        </w:rPr>
        <w:t>jeśli student posiada rodzeństwo</w:t>
      </w:r>
      <w:r w:rsidR="001D1BEF">
        <w:t xml:space="preserve"> (</w:t>
      </w:r>
      <w:r>
        <w:t xml:space="preserve">wliczamy tylko osoby </w:t>
      </w:r>
      <w:r w:rsidRPr="00062CF8">
        <w:rPr>
          <w:b/>
          <w:bCs/>
          <w:u w:val="single"/>
        </w:rPr>
        <w:t>uczące się</w:t>
      </w:r>
      <w:r w:rsidRPr="00DC07D5">
        <w:t xml:space="preserve"> </w:t>
      </w:r>
      <w:r>
        <w:t>do 26 r. życia</w:t>
      </w:r>
      <w:r w:rsidR="001D1BEF">
        <w:t xml:space="preserve"> oraz osoby niepełnosprawne bez względu na wiek</w:t>
      </w:r>
      <w:r>
        <w:t xml:space="preserve">) </w:t>
      </w:r>
      <w:r w:rsidRPr="00D10C12">
        <w:t>należy złożyć</w:t>
      </w:r>
      <w:r>
        <w:t>:</w:t>
      </w:r>
    </w:p>
    <w:p w14:paraId="1C3CBA20" w14:textId="77777777" w:rsidR="00565311" w:rsidRDefault="00565311" w:rsidP="00641DE8">
      <w:pPr>
        <w:numPr>
          <w:ilvl w:val="0"/>
          <w:numId w:val="4"/>
        </w:numPr>
        <w:jc w:val="both"/>
      </w:pPr>
      <w:r>
        <w:t>odpis aktu urodzenia lub inny dokument potwierdzający wiek dziecka</w:t>
      </w:r>
      <w:r w:rsidR="00641DE8">
        <w:t xml:space="preserve"> (UWAGA! Należy dostarczyć oryginał dokumentu do wglądu);</w:t>
      </w:r>
    </w:p>
    <w:p w14:paraId="60BD2CBF" w14:textId="3B88FA5B" w:rsidR="00565311" w:rsidRDefault="00565311" w:rsidP="00DB4F72">
      <w:pPr>
        <w:numPr>
          <w:ilvl w:val="0"/>
          <w:numId w:val="6"/>
        </w:numPr>
        <w:tabs>
          <w:tab w:val="clear" w:pos="1647"/>
        </w:tabs>
        <w:ind w:left="360"/>
        <w:jc w:val="both"/>
      </w:pPr>
      <w:r>
        <w:t xml:space="preserve">dla </w:t>
      </w:r>
      <w:r w:rsidR="008E784A">
        <w:t>osób,</w:t>
      </w:r>
      <w:r>
        <w:t xml:space="preserve"> które ukończyły 18 rok życia należy dostarczyć </w:t>
      </w:r>
      <w:r w:rsidR="001D1BEF">
        <w:t xml:space="preserve">aktualne </w:t>
      </w:r>
      <w:r>
        <w:t>zaświadczenie o nauce.</w:t>
      </w:r>
    </w:p>
    <w:p w14:paraId="546A9465" w14:textId="77777777" w:rsidR="00565311" w:rsidRDefault="00565311"/>
    <w:p w14:paraId="4A1B5BBE" w14:textId="3F351B40" w:rsidR="001241FC" w:rsidRPr="001241FC" w:rsidRDefault="001D1BEF" w:rsidP="001241FC">
      <w:pPr>
        <w:jc w:val="both"/>
        <w:rPr>
          <w:bCs/>
          <w:color w:val="000000"/>
        </w:rPr>
      </w:pPr>
      <w:r w:rsidRPr="001D1BEF">
        <w:rPr>
          <w:b/>
          <w:bCs/>
        </w:rPr>
        <w:t>7.</w:t>
      </w:r>
      <w:r>
        <w:rPr>
          <w:bCs/>
        </w:rPr>
        <w:t xml:space="preserve"> </w:t>
      </w:r>
      <w:r w:rsidR="008E784A">
        <w:rPr>
          <w:bCs/>
        </w:rPr>
        <w:t>Dodatkowo,</w:t>
      </w:r>
      <w:r>
        <w:rPr>
          <w:bCs/>
        </w:rPr>
        <w:t xml:space="preserve"> </w:t>
      </w:r>
      <w:r w:rsidR="002664B3" w:rsidRPr="002664B3">
        <w:rPr>
          <w:b/>
          <w:bCs/>
        </w:rPr>
        <w:t xml:space="preserve">jeśli miesięczny dochód na osobę w rodzinie studenta nie przekracza </w:t>
      </w:r>
      <w:r w:rsidR="002664B3" w:rsidRPr="002664B3">
        <w:rPr>
          <w:b/>
          <w:bCs/>
          <w:u w:val="single"/>
        </w:rPr>
        <w:t xml:space="preserve">kwoty </w:t>
      </w:r>
      <w:r w:rsidR="00291183">
        <w:rPr>
          <w:b/>
          <w:bCs/>
          <w:u w:val="single"/>
        </w:rPr>
        <w:t>823</w:t>
      </w:r>
      <w:r w:rsidR="002664B3" w:rsidRPr="002664B3">
        <w:rPr>
          <w:b/>
          <w:bCs/>
          <w:u w:val="single"/>
        </w:rPr>
        <w:t xml:space="preserve"> zł</w:t>
      </w:r>
      <w:r w:rsidR="002664B3">
        <w:rPr>
          <w:bCs/>
        </w:rPr>
        <w:t xml:space="preserve"> należy złożyć</w:t>
      </w:r>
      <w:r w:rsidR="001241FC">
        <w:rPr>
          <w:bCs/>
        </w:rPr>
        <w:t xml:space="preserve"> </w:t>
      </w:r>
      <w:r w:rsidR="001241FC" w:rsidRPr="001241FC">
        <w:rPr>
          <w:bCs/>
          <w:color w:val="000000"/>
        </w:rPr>
        <w:t xml:space="preserve">zaświadczenie z </w:t>
      </w:r>
      <w:r w:rsidR="001241FC" w:rsidRPr="001241FC">
        <w:rPr>
          <w:bCs/>
        </w:rPr>
        <w:t xml:space="preserve">ośrodka pomocy społecznej albo centrum usług społecznych </w:t>
      </w:r>
      <w:r w:rsidR="001241FC" w:rsidRPr="004C6CB0">
        <w:rPr>
          <w:bCs/>
          <w:u w:val="single"/>
        </w:rPr>
        <w:t>o korzystaniu</w:t>
      </w:r>
      <w:r w:rsidR="001241FC" w:rsidRPr="001241FC">
        <w:rPr>
          <w:bCs/>
        </w:rPr>
        <w:t xml:space="preserve"> - w roku złożenia wniosku o stypendium - ze świadczeń z pomocy społecznej przez studenta lub przez członków jego rodziny.</w:t>
      </w:r>
    </w:p>
    <w:p w14:paraId="00A87BEF" w14:textId="77777777" w:rsidR="006D291D" w:rsidRDefault="006D291D" w:rsidP="001D1BEF">
      <w:pPr>
        <w:jc w:val="both"/>
        <w:rPr>
          <w:bCs/>
        </w:rPr>
      </w:pPr>
      <w:r>
        <w:rPr>
          <w:bCs/>
        </w:rPr>
        <w:t xml:space="preserve">Jeśli rodzina korzysta z pomocy ośrodka pomocy społecznej dołącza do wniosku o stypendium zaświadczenie z wykazem otrzymywanych świadczeń socjalnych. </w:t>
      </w:r>
    </w:p>
    <w:p w14:paraId="5A06528D" w14:textId="363E0930" w:rsidR="002664B3" w:rsidRPr="00A11D00" w:rsidRDefault="006D291D" w:rsidP="001D1BEF">
      <w:pPr>
        <w:jc w:val="both"/>
        <w:rPr>
          <w:b/>
          <w:u w:val="single"/>
        </w:rPr>
      </w:pPr>
      <w:r w:rsidRPr="00A11D00">
        <w:rPr>
          <w:b/>
          <w:u w:val="single"/>
        </w:rPr>
        <w:t xml:space="preserve">W przypadku gdy dochód na członka w rodzinie Studenta nie przekracza kwoty </w:t>
      </w:r>
      <w:r w:rsidR="00291183">
        <w:rPr>
          <w:b/>
          <w:u w:val="single"/>
        </w:rPr>
        <w:t xml:space="preserve">823 </w:t>
      </w:r>
      <w:r w:rsidRPr="00A11D00">
        <w:rPr>
          <w:b/>
          <w:u w:val="single"/>
        </w:rPr>
        <w:t>zł</w:t>
      </w:r>
      <w:r w:rsidR="00291183">
        <w:rPr>
          <w:b/>
          <w:u w:val="single"/>
        </w:rPr>
        <w:t>,</w:t>
      </w:r>
      <w:r w:rsidRPr="00A11D00">
        <w:rPr>
          <w:b/>
          <w:u w:val="single"/>
        </w:rPr>
        <w:t xml:space="preserve"> a rodzina nie korzysta z pomocy </w:t>
      </w:r>
      <w:r w:rsidR="0013361D" w:rsidRPr="00A11D00">
        <w:rPr>
          <w:b/>
          <w:u w:val="single"/>
        </w:rPr>
        <w:t xml:space="preserve">ośrodka pomocy społecznej </w:t>
      </w:r>
      <w:r w:rsidR="00BE0991" w:rsidRPr="00A11D00">
        <w:rPr>
          <w:b/>
          <w:u w:val="single"/>
        </w:rPr>
        <w:t>Student zobowiązany jest udokumentować</w:t>
      </w:r>
      <w:r w:rsidR="006722A8">
        <w:rPr>
          <w:b/>
          <w:u w:val="single"/>
        </w:rPr>
        <w:t xml:space="preserve"> inne</w:t>
      </w:r>
      <w:r w:rsidR="00BE0991" w:rsidRPr="00A11D00">
        <w:rPr>
          <w:b/>
          <w:u w:val="single"/>
        </w:rPr>
        <w:t xml:space="preserve"> źródła </w:t>
      </w:r>
      <w:r w:rsidR="00A11D00" w:rsidRPr="00A11D00">
        <w:rPr>
          <w:b/>
          <w:u w:val="single"/>
        </w:rPr>
        <w:t>utrzymania rodziny.</w:t>
      </w:r>
    </w:p>
    <w:p w14:paraId="3F99D83E" w14:textId="77777777" w:rsidR="00457B03" w:rsidRDefault="00457B03">
      <w:pPr>
        <w:rPr>
          <w:b/>
        </w:rPr>
      </w:pPr>
    </w:p>
    <w:p w14:paraId="0C09A761" w14:textId="7AADC009" w:rsidR="001D1BEF" w:rsidRDefault="002664B3">
      <w:r w:rsidRPr="002664B3">
        <w:rPr>
          <w:b/>
        </w:rPr>
        <w:t>8.</w:t>
      </w:r>
      <w:r>
        <w:t xml:space="preserve"> </w:t>
      </w:r>
      <w:r w:rsidR="00A11D00">
        <w:t>Dodatkowo,</w:t>
      </w:r>
      <w:r>
        <w:t xml:space="preserve"> </w:t>
      </w:r>
      <w:r w:rsidRPr="002664B3">
        <w:rPr>
          <w:b/>
        </w:rPr>
        <w:t>jeśli student stara się o stypendium socjalne w zwiększonej wysokości</w:t>
      </w:r>
      <w:r>
        <w:t xml:space="preserve"> należy złożyć:</w:t>
      </w:r>
    </w:p>
    <w:p w14:paraId="461D611E" w14:textId="374BD531" w:rsidR="001241FC" w:rsidRPr="00B86D33" w:rsidRDefault="002664B3" w:rsidP="001241FC">
      <w:pPr>
        <w:pStyle w:val="Akapitzlist"/>
        <w:numPr>
          <w:ilvl w:val="0"/>
          <w:numId w:val="2"/>
        </w:numPr>
        <w:jc w:val="both"/>
        <w:rPr>
          <w:b/>
          <w:bCs/>
          <w:u w:val="single"/>
        </w:rPr>
      </w:pPr>
      <w:r>
        <w:lastRenderedPageBreak/>
        <w:t xml:space="preserve">oświadczenie o zamieszkaniu w domu studenckim podpisane przez pracownika administracyjnego domu studenckiego- do pobrania ze strony internetowej: </w:t>
      </w:r>
      <w:hyperlink r:id="rId16" w:history="1">
        <w:r w:rsidR="001241FC" w:rsidRPr="00B562E5">
          <w:rPr>
            <w:rStyle w:val="Hipercze"/>
            <w:rFonts w:cs="Calibri"/>
          </w:rPr>
          <w:t>https://uwr</w:t>
        </w:r>
        <w:r w:rsidR="001241FC" w:rsidRPr="00B562E5">
          <w:rPr>
            <w:rStyle w:val="Hipercze"/>
            <w:rFonts w:cs="Calibri"/>
          </w:rPr>
          <w:t>.</w:t>
        </w:r>
        <w:r w:rsidR="001241FC" w:rsidRPr="00B562E5">
          <w:rPr>
            <w:rStyle w:val="Hipercze"/>
            <w:rFonts w:cs="Calibri"/>
          </w:rPr>
          <w:t>edu.pl/stypendia-i-wsparcie-finansowe/wsparcie-dla-studentow-2/</w:t>
        </w:r>
      </w:hyperlink>
      <w:r w:rsidR="001241FC">
        <w:t xml:space="preserve"> zakładka „Wzory oświadczeń dla studentów”</w:t>
      </w:r>
    </w:p>
    <w:p w14:paraId="6966FA72" w14:textId="0BEDA7D2" w:rsidR="002664B3" w:rsidRPr="001241FC" w:rsidRDefault="001241FC" w:rsidP="001241FC">
      <w:pPr>
        <w:ind w:left="284"/>
        <w:jc w:val="both"/>
        <w:rPr>
          <w:rStyle w:val="Hipercze"/>
          <w:rFonts w:cs="Calibri"/>
          <w:bCs/>
          <w:color w:val="auto"/>
          <w:u w:val="none"/>
        </w:rPr>
      </w:pPr>
      <w:r w:rsidRPr="001241FC">
        <w:rPr>
          <w:bCs/>
        </w:rPr>
        <w:t>l</w:t>
      </w:r>
      <w:r w:rsidR="002664B3" w:rsidRPr="001241FC">
        <w:rPr>
          <w:bCs/>
        </w:rPr>
        <w:t>ub</w:t>
      </w:r>
    </w:p>
    <w:p w14:paraId="2EA2C8D2" w14:textId="77777777" w:rsidR="00641DE8" w:rsidRDefault="00641DE8" w:rsidP="00641DE8">
      <w:pPr>
        <w:numPr>
          <w:ilvl w:val="0"/>
          <w:numId w:val="4"/>
        </w:numPr>
        <w:jc w:val="both"/>
      </w:pPr>
      <w:r>
        <w:t>kserokopia umowy najmu lokalu mieszkalnego (UWAGA! Należy dostarczyć oryginał dokumentu do wglądu);</w:t>
      </w:r>
    </w:p>
    <w:p w14:paraId="35FEFF39" w14:textId="77777777" w:rsidR="00641DE8" w:rsidRDefault="00641DE8" w:rsidP="00641DE8">
      <w:pPr>
        <w:jc w:val="both"/>
      </w:pPr>
    </w:p>
    <w:p w14:paraId="12920CDE" w14:textId="77777777" w:rsidR="00641DE8" w:rsidRDefault="00641DE8" w:rsidP="00641DE8">
      <w:pPr>
        <w:jc w:val="both"/>
      </w:pPr>
      <w:r w:rsidRPr="00641DE8">
        <w:rPr>
          <w:b/>
        </w:rPr>
        <w:t>9. Inne</w:t>
      </w:r>
      <w:r w:rsidRPr="005E5727">
        <w:rPr>
          <w:b/>
        </w:rPr>
        <w:t xml:space="preserve"> dokumenty </w:t>
      </w:r>
      <w:r w:rsidRPr="00FC5071">
        <w:t>niezbędne do</w:t>
      </w:r>
      <w:r>
        <w:rPr>
          <w:b/>
        </w:rPr>
        <w:t xml:space="preserve"> </w:t>
      </w:r>
      <w:r>
        <w:t>ustalenia prawa do stypendium socjalnego w zależności od indywidualnej sytuacji studenta</w:t>
      </w:r>
      <w:r w:rsidRPr="005E5727">
        <w:t>.</w:t>
      </w:r>
    </w:p>
    <w:p w14:paraId="08046E5A" w14:textId="77777777" w:rsidR="00641DE8" w:rsidRDefault="00641DE8" w:rsidP="00641DE8"/>
    <w:p w14:paraId="2D0A3409" w14:textId="77777777" w:rsidR="002664B3" w:rsidRDefault="002664B3"/>
    <w:sectPr w:rsidR="002664B3" w:rsidSect="00AB12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3C29"/>
    <w:multiLevelType w:val="hybridMultilevel"/>
    <w:tmpl w:val="4080F8A6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5955"/>
    <w:multiLevelType w:val="hybridMultilevel"/>
    <w:tmpl w:val="D46491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5F4896"/>
    <w:multiLevelType w:val="hybridMultilevel"/>
    <w:tmpl w:val="DD50C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641B2"/>
    <w:multiLevelType w:val="hybridMultilevel"/>
    <w:tmpl w:val="13D67AC6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73E95"/>
    <w:multiLevelType w:val="hybridMultilevel"/>
    <w:tmpl w:val="5BB6E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01F6"/>
    <w:multiLevelType w:val="hybridMultilevel"/>
    <w:tmpl w:val="F43AFE8C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0761D"/>
    <w:multiLevelType w:val="hybridMultilevel"/>
    <w:tmpl w:val="8232236A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5345F"/>
    <w:multiLevelType w:val="hybridMultilevel"/>
    <w:tmpl w:val="1668F4DC"/>
    <w:lvl w:ilvl="0" w:tplc="9AF426CC">
      <w:start w:val="1"/>
      <w:numFmt w:val="bullet"/>
      <w:lvlText w:val=""/>
      <w:lvlJc w:val="left"/>
      <w:pPr>
        <w:tabs>
          <w:tab w:val="num" w:pos="1647"/>
        </w:tabs>
        <w:ind w:left="1364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CF273E"/>
    <w:multiLevelType w:val="hybridMultilevel"/>
    <w:tmpl w:val="67468640"/>
    <w:lvl w:ilvl="0" w:tplc="9AF426CC">
      <w:start w:val="1"/>
      <w:numFmt w:val="bullet"/>
      <w:lvlText w:val=""/>
      <w:lvlJc w:val="left"/>
      <w:pPr>
        <w:tabs>
          <w:tab w:val="num" w:pos="567"/>
        </w:tabs>
        <w:ind w:left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9525D"/>
    <w:multiLevelType w:val="hybridMultilevel"/>
    <w:tmpl w:val="755016AC"/>
    <w:lvl w:ilvl="0" w:tplc="79BCB5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1763449">
    <w:abstractNumId w:val="9"/>
  </w:num>
  <w:num w:numId="2" w16cid:durableId="951084520">
    <w:abstractNumId w:val="6"/>
  </w:num>
  <w:num w:numId="3" w16cid:durableId="556281749">
    <w:abstractNumId w:val="0"/>
  </w:num>
  <w:num w:numId="4" w16cid:durableId="1412190746">
    <w:abstractNumId w:val="5"/>
  </w:num>
  <w:num w:numId="5" w16cid:durableId="1779638030">
    <w:abstractNumId w:val="3"/>
  </w:num>
  <w:num w:numId="6" w16cid:durableId="140999488">
    <w:abstractNumId w:val="7"/>
  </w:num>
  <w:num w:numId="7" w16cid:durableId="1799032265">
    <w:abstractNumId w:val="1"/>
  </w:num>
  <w:num w:numId="8" w16cid:durableId="836845296">
    <w:abstractNumId w:val="2"/>
  </w:num>
  <w:num w:numId="9" w16cid:durableId="588201129">
    <w:abstractNumId w:val="8"/>
  </w:num>
  <w:num w:numId="10" w16cid:durableId="1066340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83"/>
    <w:rsid w:val="000244DF"/>
    <w:rsid w:val="0002453E"/>
    <w:rsid w:val="0003451F"/>
    <w:rsid w:val="000347BA"/>
    <w:rsid w:val="00062CF8"/>
    <w:rsid w:val="00087C43"/>
    <w:rsid w:val="00087CD0"/>
    <w:rsid w:val="000907B0"/>
    <w:rsid w:val="00096D71"/>
    <w:rsid w:val="000C6395"/>
    <w:rsid w:val="000E1831"/>
    <w:rsid w:val="000E37E4"/>
    <w:rsid w:val="00103369"/>
    <w:rsid w:val="001044AB"/>
    <w:rsid w:val="001241FC"/>
    <w:rsid w:val="0013361D"/>
    <w:rsid w:val="00137E28"/>
    <w:rsid w:val="001708A7"/>
    <w:rsid w:val="00180747"/>
    <w:rsid w:val="00182BD1"/>
    <w:rsid w:val="0018437D"/>
    <w:rsid w:val="00196E19"/>
    <w:rsid w:val="001D1BEF"/>
    <w:rsid w:val="001F118B"/>
    <w:rsid w:val="001F38DD"/>
    <w:rsid w:val="001F5E46"/>
    <w:rsid w:val="002051DF"/>
    <w:rsid w:val="002113E1"/>
    <w:rsid w:val="0022009A"/>
    <w:rsid w:val="00234DEF"/>
    <w:rsid w:val="00263989"/>
    <w:rsid w:val="002664B3"/>
    <w:rsid w:val="002822EB"/>
    <w:rsid w:val="00291183"/>
    <w:rsid w:val="0029299C"/>
    <w:rsid w:val="0029773C"/>
    <w:rsid w:val="002A0D30"/>
    <w:rsid w:val="002A6C5C"/>
    <w:rsid w:val="002E7715"/>
    <w:rsid w:val="002E7AEA"/>
    <w:rsid w:val="002F4ACB"/>
    <w:rsid w:val="0030074C"/>
    <w:rsid w:val="00322D52"/>
    <w:rsid w:val="00330A5F"/>
    <w:rsid w:val="00337E7D"/>
    <w:rsid w:val="003441D6"/>
    <w:rsid w:val="00391731"/>
    <w:rsid w:val="00393A0B"/>
    <w:rsid w:val="00396FC7"/>
    <w:rsid w:val="003C207A"/>
    <w:rsid w:val="003F45A5"/>
    <w:rsid w:val="004065DF"/>
    <w:rsid w:val="004163DB"/>
    <w:rsid w:val="0044495D"/>
    <w:rsid w:val="00455386"/>
    <w:rsid w:val="00457B03"/>
    <w:rsid w:val="004A5812"/>
    <w:rsid w:val="004B6864"/>
    <w:rsid w:val="004C6CB0"/>
    <w:rsid w:val="004D5B1A"/>
    <w:rsid w:val="004F0A4C"/>
    <w:rsid w:val="00516583"/>
    <w:rsid w:val="00552A4F"/>
    <w:rsid w:val="00565311"/>
    <w:rsid w:val="00581EB7"/>
    <w:rsid w:val="00586B89"/>
    <w:rsid w:val="005C114C"/>
    <w:rsid w:val="005E2887"/>
    <w:rsid w:val="005F1ECA"/>
    <w:rsid w:val="005F56BC"/>
    <w:rsid w:val="006101C3"/>
    <w:rsid w:val="00641DE8"/>
    <w:rsid w:val="0065081A"/>
    <w:rsid w:val="00654039"/>
    <w:rsid w:val="00662E65"/>
    <w:rsid w:val="00665F98"/>
    <w:rsid w:val="006722A8"/>
    <w:rsid w:val="00676DFA"/>
    <w:rsid w:val="00687ABB"/>
    <w:rsid w:val="006B5029"/>
    <w:rsid w:val="006B7A40"/>
    <w:rsid w:val="006D291D"/>
    <w:rsid w:val="006D3F5C"/>
    <w:rsid w:val="006E2A44"/>
    <w:rsid w:val="00705E30"/>
    <w:rsid w:val="00717B86"/>
    <w:rsid w:val="00723BC6"/>
    <w:rsid w:val="00747AF4"/>
    <w:rsid w:val="007528D2"/>
    <w:rsid w:val="00771920"/>
    <w:rsid w:val="00772B83"/>
    <w:rsid w:val="00776505"/>
    <w:rsid w:val="007C5144"/>
    <w:rsid w:val="007D1C9C"/>
    <w:rsid w:val="007D1E62"/>
    <w:rsid w:val="007D5D6B"/>
    <w:rsid w:val="007E117F"/>
    <w:rsid w:val="007F233C"/>
    <w:rsid w:val="007F2F65"/>
    <w:rsid w:val="008258A5"/>
    <w:rsid w:val="00832ED2"/>
    <w:rsid w:val="0083553F"/>
    <w:rsid w:val="0084795C"/>
    <w:rsid w:val="00850274"/>
    <w:rsid w:val="008660FC"/>
    <w:rsid w:val="00875426"/>
    <w:rsid w:val="0087771F"/>
    <w:rsid w:val="008A2F3D"/>
    <w:rsid w:val="008E784A"/>
    <w:rsid w:val="00906475"/>
    <w:rsid w:val="00955F8C"/>
    <w:rsid w:val="00982883"/>
    <w:rsid w:val="009865A5"/>
    <w:rsid w:val="0099562D"/>
    <w:rsid w:val="009B2A9F"/>
    <w:rsid w:val="009C6294"/>
    <w:rsid w:val="009D2ABC"/>
    <w:rsid w:val="009E0150"/>
    <w:rsid w:val="009E2217"/>
    <w:rsid w:val="00A06EC1"/>
    <w:rsid w:val="00A11D00"/>
    <w:rsid w:val="00A12D87"/>
    <w:rsid w:val="00A32D56"/>
    <w:rsid w:val="00A41BEC"/>
    <w:rsid w:val="00A455A6"/>
    <w:rsid w:val="00A50947"/>
    <w:rsid w:val="00A966F5"/>
    <w:rsid w:val="00AB05EB"/>
    <w:rsid w:val="00AB1205"/>
    <w:rsid w:val="00B1631A"/>
    <w:rsid w:val="00B169BB"/>
    <w:rsid w:val="00B22B39"/>
    <w:rsid w:val="00B233E2"/>
    <w:rsid w:val="00B33D50"/>
    <w:rsid w:val="00B70068"/>
    <w:rsid w:val="00B74084"/>
    <w:rsid w:val="00B86D33"/>
    <w:rsid w:val="00B87B91"/>
    <w:rsid w:val="00BB215B"/>
    <w:rsid w:val="00BC75F2"/>
    <w:rsid w:val="00BC7DB3"/>
    <w:rsid w:val="00BD0A0D"/>
    <w:rsid w:val="00BE0991"/>
    <w:rsid w:val="00BE1A81"/>
    <w:rsid w:val="00BF04E5"/>
    <w:rsid w:val="00BF5602"/>
    <w:rsid w:val="00C1409F"/>
    <w:rsid w:val="00C57A83"/>
    <w:rsid w:val="00C61A63"/>
    <w:rsid w:val="00C639B0"/>
    <w:rsid w:val="00C83D84"/>
    <w:rsid w:val="00C8730E"/>
    <w:rsid w:val="00CB770C"/>
    <w:rsid w:val="00CC3250"/>
    <w:rsid w:val="00CE68AC"/>
    <w:rsid w:val="00D10C12"/>
    <w:rsid w:val="00D14487"/>
    <w:rsid w:val="00D25CC6"/>
    <w:rsid w:val="00D41138"/>
    <w:rsid w:val="00D479BC"/>
    <w:rsid w:val="00D95AB1"/>
    <w:rsid w:val="00DA5C6B"/>
    <w:rsid w:val="00DB4F72"/>
    <w:rsid w:val="00DB7D59"/>
    <w:rsid w:val="00DC07D5"/>
    <w:rsid w:val="00DC4232"/>
    <w:rsid w:val="00DC51EC"/>
    <w:rsid w:val="00DE784E"/>
    <w:rsid w:val="00DF7748"/>
    <w:rsid w:val="00E01F13"/>
    <w:rsid w:val="00E0282E"/>
    <w:rsid w:val="00E1730D"/>
    <w:rsid w:val="00E23FE7"/>
    <w:rsid w:val="00E2711D"/>
    <w:rsid w:val="00E5625C"/>
    <w:rsid w:val="00E84FBF"/>
    <w:rsid w:val="00E84FC5"/>
    <w:rsid w:val="00EB1506"/>
    <w:rsid w:val="00EC74BE"/>
    <w:rsid w:val="00ED1D38"/>
    <w:rsid w:val="00ED6671"/>
    <w:rsid w:val="00EE3C76"/>
    <w:rsid w:val="00EE6796"/>
    <w:rsid w:val="00EF0301"/>
    <w:rsid w:val="00F147C2"/>
    <w:rsid w:val="00F15C58"/>
    <w:rsid w:val="00F301BA"/>
    <w:rsid w:val="00F3737F"/>
    <w:rsid w:val="00F53347"/>
    <w:rsid w:val="00F73B96"/>
    <w:rsid w:val="00F77714"/>
    <w:rsid w:val="00F80FE5"/>
    <w:rsid w:val="00F86B2B"/>
    <w:rsid w:val="00FB302D"/>
    <w:rsid w:val="00FC69AE"/>
    <w:rsid w:val="00F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B18732"/>
  <w15:docId w15:val="{EB40F254-6558-4703-B122-510126CB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B89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16583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982883"/>
    <w:pPr>
      <w:ind w:left="720"/>
    </w:pPr>
  </w:style>
  <w:style w:type="character" w:styleId="UyteHipercze">
    <w:name w:val="FollowedHyperlink"/>
    <w:basedOn w:val="Domylnaczcionkaakapitu"/>
    <w:uiPriority w:val="99"/>
    <w:rsid w:val="00F77714"/>
    <w:rPr>
      <w:rFonts w:cs="Times New Roman"/>
      <w:color w:val="8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A83"/>
    <w:rPr>
      <w:color w:val="605E5C"/>
      <w:shd w:val="clear" w:color="auto" w:fill="E1DFDD"/>
    </w:rPr>
  </w:style>
  <w:style w:type="paragraph" w:customStyle="1" w:styleId="tekstdymka">
    <w:name w:val="tekstdymka"/>
    <w:basedOn w:val="Normalny"/>
    <w:rsid w:val="00F5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6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r.edu.pl/stypendia-i-wsparcie-finansowe/wsparcie-dla-studentow-2/" TargetMode="External"/><Relationship Id="rId13" Type="http://schemas.openxmlformats.org/officeDocument/2006/relationships/hyperlink" Target="https://uwr.edu.pl/stypendia-i-wsparcie-finansowe/wsparcie-dla-studentow-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nhip.uni.wroc.pl/content/download/45988/236944/file/obligatoryjne-o%C5%9Bwiadczenie-o-dochodach-S.doc" TargetMode="External"/><Relationship Id="rId12" Type="http://schemas.openxmlformats.org/officeDocument/2006/relationships/hyperlink" Target="http://wnhip.uni.wroc.pl/content/download/45988/236944/file/obligatoryjne-o%C5%9Bwiadczenie-o-dochodach-S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wr.edu.pl/stypendia-i-wsparcie-finansowe/wsparcie-dla-studentow-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wr.edu.pl/stypendia-i-wsparcie-finansowe/wsparcie-dla-studentow-2/" TargetMode="Externa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hyperlink" Target="http://wnhip.uni.wroc.pl/content/download/49796/257128/file/og%C3%B3lny-wykaz-dokument%C3%B3w-do-stypendium-socjalnego-student.doc" TargetMode="External"/><Relationship Id="rId15" Type="http://schemas.openxmlformats.org/officeDocument/2006/relationships/hyperlink" Target="https://uwr.edu.pl/stypendia-i-wsparcie-finansowe/wsparcie-dla-studentow-2/" TargetMode="External"/><Relationship Id="rId10" Type="http://schemas.openxmlformats.org/officeDocument/2006/relationships/hyperlink" Target="https://uwr.edu.pl/stypendia-i-wsparcie-finansowe/wsparcie-dla-studentow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nhip.uni.wroc.pl/content/download/45988/236944/file/obligatoryjne-o%C5%9Bwiadczenie-o-dochodach-S.doc" TargetMode="External"/><Relationship Id="rId14" Type="http://schemas.openxmlformats.org/officeDocument/2006/relationships/hyperlink" Target="http://wnhip.uni.wroc.pl/content/download/49796/257128/file/og%C3%B3lny-wykaz-dokument%C3%B3w-do-stypendium-socjalnego-student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1441</Words>
  <Characters>9170</Characters>
  <Application>Microsoft Office Word</Application>
  <DocSecurity>0</DocSecurity>
  <Lines>131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Poniższa instrukcja jest poglądowa, przedstawia najczęstsze sytuacje i nie zwalnia z obowiązku zapoznania się z ogólnym wykazem dokumentów, który znajduje się na stronie http://www</vt:lpstr>
    </vt:vector>
  </TitlesOfParts>
  <Company/>
  <LinksUpToDate>false</LinksUpToDate>
  <CharactersWithSpaces>10548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Poniższa instrukcja jest poglądowa, przedstawia najczęstsze sytuacje i nie zwalnia z obowiązku zapoznania się z ogólnym wykazem dokumentów, który znajduje się na stronie http://www</dc:title>
  <dc:creator>Agata Tomaszewska</dc:creator>
  <cp:lastModifiedBy>Magdalena Kalinowska-Pudełko</cp:lastModifiedBy>
  <cp:revision>26</cp:revision>
  <dcterms:created xsi:type="dcterms:W3CDTF">2024-08-13T11:29:00Z</dcterms:created>
  <dcterms:modified xsi:type="dcterms:W3CDTF">2026-01-28T11:07:00Z</dcterms:modified>
</cp:coreProperties>
</file>