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7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848"/>
        <w:gridCol w:w="4394"/>
        <w:gridCol w:w="3260"/>
        <w:gridCol w:w="3261"/>
        <w:gridCol w:w="708"/>
      </w:tblGrid>
      <w:tr w:rsidR="008266D5" w:rsidRPr="00100C84" w14:paraId="1031192F" w14:textId="77777777" w:rsidTr="004A7790">
        <w:trPr>
          <w:trHeight w:val="520"/>
        </w:trPr>
        <w:tc>
          <w:tcPr>
            <w:tcW w:w="16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192E" w14:textId="6A149F44" w:rsidR="008266D5" w:rsidRPr="00100C84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PLAN ZAJĘĆ – SZKOŁA DOKTORSKA, KOLEG</w:t>
            </w:r>
            <w:r w:rsidR="002B264C"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IUM NAUK O BEZPIECZEŃSTWIE</w:t>
            </w:r>
            <w:r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, STUDIA III Stopnia ROK I, semestr letni  202</w:t>
            </w:r>
            <w:r w:rsidR="00AA4C00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100C84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AA4C0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8266D5" w:rsidRPr="003D4478" w14:paraId="10311937" w14:textId="77777777" w:rsidTr="002452FB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1031193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2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PONIEDZIAŁEK/ MONDAY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3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WTOREK/ TUESDAY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4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ŚRODA/ WEDNESDAY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5" w14:textId="77777777" w:rsidR="008266D5" w:rsidRPr="003D4478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3D4478">
              <w:rPr>
                <w:rFonts w:asciiTheme="minorHAnsi" w:hAnsiTheme="minorHAnsi" w:cstheme="minorHAnsi"/>
                <w:b/>
                <w:sz w:val="16"/>
              </w:rPr>
              <w:t>CZWARTEK/ THURSDAY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1936" w14:textId="77777777" w:rsidR="008266D5" w:rsidRPr="003D4478" w:rsidRDefault="008266D5" w:rsidP="00EC551C">
            <w:pPr>
              <w:jc w:val="center"/>
              <w:rPr>
                <w:rFonts w:asciiTheme="minorHAnsi" w:hAnsiTheme="minorHAnsi" w:cstheme="minorHAnsi"/>
              </w:rPr>
            </w:pPr>
            <w:r w:rsidRPr="003D4478">
              <w:rPr>
                <w:rFonts w:asciiTheme="minorHAnsi" w:hAnsiTheme="minorHAnsi" w:cstheme="minorHAnsi"/>
                <w:b/>
                <w:sz w:val="16"/>
              </w:rPr>
              <w:t>PIĄTEK/ FRIDAY</w:t>
            </w:r>
          </w:p>
        </w:tc>
      </w:tr>
      <w:tr w:rsidR="00FA3E04" w:rsidRPr="003D4478" w14:paraId="10311941" w14:textId="77777777" w:rsidTr="002452FB">
        <w:trPr>
          <w:cantSplit/>
          <w:trHeight w:val="51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38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–9.30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39" w14:textId="39E0587C" w:rsidR="00FA3E04" w:rsidRPr="00672310" w:rsidRDefault="00FA3E04" w:rsidP="007E3F7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3C" w14:textId="2306568C" w:rsidR="00752248" w:rsidRPr="005D7FC3" w:rsidRDefault="00752248" w:rsidP="003A16C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3D" w14:textId="1027627A" w:rsidR="00FA3E04" w:rsidRPr="00552235" w:rsidRDefault="00FA3E04" w:rsidP="00B935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1947D" w14:textId="77777777" w:rsidR="008A2074" w:rsidRPr="007D4D9B" w:rsidRDefault="008A2074" w:rsidP="008A2074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badawczego</w:t>
            </w: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(II) NB, seminarium, </w:t>
            </w:r>
            <w:r w:rsidRPr="007D4D9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14h</w:t>
            </w:r>
          </w:p>
          <w:p w14:paraId="4EDA4026" w14:textId="77777777" w:rsidR="008A2074" w:rsidRPr="007D4D9B" w:rsidRDefault="008A2074" w:rsidP="008A2074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dr hab. Agnieszka Makarewicz, prof. </w:t>
            </w:r>
            <w:proofErr w:type="spellStart"/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UWr</w:t>
            </w:r>
            <w:proofErr w:type="spellEnd"/>
          </w:p>
          <w:p w14:paraId="25DBC940" w14:textId="61C1FD48" w:rsidR="008A2074" w:rsidRPr="007D4D9B" w:rsidRDefault="008A2074" w:rsidP="008A2074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start: </w:t>
            </w:r>
            <w:r w:rsid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26</w:t>
            </w: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.0</w:t>
            </w:r>
            <w:r w:rsid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</w:t>
            </w:r>
            <w:r w:rsidRPr="007D4D9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.2026</w:t>
            </w:r>
          </w:p>
          <w:p w14:paraId="1031193F" w14:textId="7BC45A36" w:rsidR="00FA3E04" w:rsidRPr="003D4478" w:rsidRDefault="008A2074" w:rsidP="008A207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321 Instytut Politologii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40" w14:textId="77777777" w:rsidR="00FA3E04" w:rsidRPr="003D4478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A44401" w:rsidRPr="00F86167" w14:paraId="10311952" w14:textId="77777777" w:rsidTr="003C20A8">
        <w:trPr>
          <w:cantSplit/>
          <w:trHeight w:val="250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42" w14:textId="77777777" w:rsidR="00A44401" w:rsidRPr="004C71B5" w:rsidRDefault="00A44401" w:rsidP="00926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11943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9.45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–11.15</w:t>
            </w:r>
          </w:p>
          <w:p w14:paraId="10311944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11945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311946" w14:textId="77777777" w:rsidR="00A44401" w:rsidRPr="004C71B5" w:rsidRDefault="00A44401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47" w14:textId="708CD72A" w:rsidR="00A44401" w:rsidRPr="00DA4B76" w:rsidRDefault="00A44401" w:rsidP="00C705C6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F7F27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03FDCC52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3A940E67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7D4D9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5CF94A20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629D9D1E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53A16C87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2CD4EB5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49516386" w14:textId="3BECA8A1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F85006"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7D4D9B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5263E990" w14:textId="77777777" w:rsidR="00572B56" w:rsidRPr="007D4D9B" w:rsidRDefault="00572B56" w:rsidP="00572B56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1031194B" w14:textId="5E042A01" w:rsidR="00A44401" w:rsidRPr="00B16F72" w:rsidRDefault="00572B56" w:rsidP="00572B5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7D4D9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4F" w14:textId="0599C2D9" w:rsidR="00A44401" w:rsidRPr="00C705C6" w:rsidRDefault="00A44401" w:rsidP="00CD515A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39D08" w14:textId="214D7195" w:rsidR="002452FB" w:rsidRPr="007D4D9B" w:rsidRDefault="002452FB" w:rsidP="002452FB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10:30-12:00</w:t>
            </w:r>
          </w:p>
          <w:p w14:paraId="37B62B99" w14:textId="76D4BEAB" w:rsidR="002452FB" w:rsidRPr="007D4D9B" w:rsidRDefault="002452FB" w:rsidP="002452F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Metody badawcze w naukach o bezpieczeństwie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warsztat, </w:t>
            </w: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10h</w:t>
            </w:r>
          </w:p>
          <w:p w14:paraId="62B36538" w14:textId="77777777" w:rsidR="002452FB" w:rsidRPr="007D4D9B" w:rsidRDefault="002452FB" w:rsidP="002452F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>dr Marek Musioł</w:t>
            </w:r>
          </w:p>
          <w:p w14:paraId="173F10FA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start: 26.02.2026</w:t>
            </w:r>
          </w:p>
          <w:p w14:paraId="697B156B" w14:textId="732D5F3A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05.03.2026</w:t>
            </w:r>
          </w:p>
          <w:p w14:paraId="31F19877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12.03.2026</w:t>
            </w:r>
          </w:p>
          <w:p w14:paraId="1C72EAF8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19.03.2026</w:t>
            </w:r>
          </w:p>
          <w:p w14:paraId="7FACE87B" w14:textId="77777777" w:rsidR="002452FB" w:rsidRPr="007D4D9B" w:rsidRDefault="002452FB" w:rsidP="002452F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26.03.2026</w:t>
            </w:r>
          </w:p>
          <w:p w14:paraId="10311950" w14:textId="275FC653" w:rsidR="00A44401" w:rsidRPr="00C705C6" w:rsidRDefault="002452FB" w:rsidP="002452F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D4D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51" w14:textId="77777777" w:rsidR="00A44401" w:rsidRPr="00C705C6" w:rsidRDefault="00A44401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743ECB" w:rsidRPr="003D4478" w14:paraId="1031195E" w14:textId="77777777" w:rsidTr="003C20A8">
        <w:trPr>
          <w:cantSplit/>
          <w:trHeight w:val="139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53" w14:textId="77777777" w:rsidR="00743ECB" w:rsidRPr="004C71B5" w:rsidRDefault="00743ECB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11.30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–13.00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58" w14:textId="5B4F87C8" w:rsidR="00743ECB" w:rsidRPr="00552235" w:rsidRDefault="00743ECB" w:rsidP="00DB0B68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7F453" w14:textId="77777777" w:rsidR="0005473D" w:rsidRPr="00E71F3F" w:rsidRDefault="0005473D" w:rsidP="0005473D">
            <w:pPr>
              <w:snapToGrid w:val="0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Bezpieczeństwo personalne a strukturalne</w:t>
            </w: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IV) NB,</w:t>
            </w:r>
            <w:r w:rsidRPr="00E71F3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14h</w:t>
            </w:r>
          </w:p>
          <w:p w14:paraId="2764D15F" w14:textId="77777777" w:rsidR="0005473D" w:rsidRPr="00E71F3F" w:rsidRDefault="0005473D" w:rsidP="0005473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Dr hab. B. Wiśniewska-Paź, prof. </w:t>
            </w:r>
            <w:proofErr w:type="spellStart"/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UWr</w:t>
            </w:r>
            <w:proofErr w:type="spellEnd"/>
          </w:p>
          <w:p w14:paraId="61C0EC59" w14:textId="77777777" w:rsidR="0005473D" w:rsidRPr="00E71F3F" w:rsidRDefault="0005473D" w:rsidP="0005473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23</w:t>
            </w: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Pr="00E71F3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</w:p>
          <w:p w14:paraId="10311959" w14:textId="4137ED12" w:rsidR="00743ECB" w:rsidRPr="00DF389A" w:rsidRDefault="0005473D" w:rsidP="0005473D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71F3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336 Instytut Socjologii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5A" w14:textId="762EA289" w:rsidR="00743ECB" w:rsidRPr="00DF389A" w:rsidRDefault="00743ECB" w:rsidP="00D61BE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5C" w14:textId="2EDBD30E" w:rsidR="00743ECB" w:rsidRPr="003D4478" w:rsidRDefault="00743ECB" w:rsidP="00EC55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5D" w14:textId="77777777" w:rsidR="00743ECB" w:rsidRPr="003D4478" w:rsidRDefault="00743ECB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A3E04" w:rsidRPr="003D4478" w14:paraId="1031196C" w14:textId="77777777" w:rsidTr="002452FB">
        <w:trPr>
          <w:cantSplit/>
          <w:trHeight w:val="63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5F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13.45 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–15.15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62" w14:textId="070F547A" w:rsidR="005E3840" w:rsidRPr="00552235" w:rsidRDefault="005E3840" w:rsidP="00CD51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2E560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E71F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00064D59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E71F3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E71F3F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E71F3F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0CD20F06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E71F3F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71971BCA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E71F3F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4D120E3C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48B8F32E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color w:val="002060"/>
                <w:sz w:val="20"/>
                <w:szCs w:val="20"/>
              </w:rPr>
              <w:t>12.05.2026, 19.05.2026, 26.05.2026</w:t>
            </w:r>
          </w:p>
          <w:p w14:paraId="7A560E50" w14:textId="77777777" w:rsidR="00AD7D48" w:rsidRPr="00E71F3F" w:rsidRDefault="00AD7D48" w:rsidP="00AD7D48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10311963" w14:textId="44BCEC25" w:rsidR="00FA3E04" w:rsidRPr="00307263" w:rsidRDefault="00AD7D48" w:rsidP="00AD7D48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71F3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6B484E" w:rsidRPr="00E71F3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219</w:t>
            </w:r>
            <w:r w:rsidRPr="00E71F3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6B484E" w:rsidRPr="00E71F3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4839" w14:textId="77777777" w:rsidR="0093623D" w:rsidRPr="007D4D9B" w:rsidRDefault="0093623D" w:rsidP="0093623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Kultura bezpieczeństwa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III)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 </w:t>
            </w: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NB, </w:t>
            </w:r>
            <w:r w:rsidRPr="007D4D9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10h</w:t>
            </w:r>
          </w:p>
          <w:p w14:paraId="4E6DAD24" w14:textId="77777777" w:rsidR="0093623D" w:rsidRPr="007D4D9B" w:rsidRDefault="0093623D" w:rsidP="0093623D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Katarzyna Jędrzejczyk-</w:t>
            </w:r>
            <w:proofErr w:type="spellStart"/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Kuliniak</w:t>
            </w:r>
            <w:proofErr w:type="spellEnd"/>
          </w:p>
          <w:p w14:paraId="60981046" w14:textId="57D777C1" w:rsidR="0093623D" w:rsidRDefault="0093623D" w:rsidP="0093623D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</w:t>
            </w:r>
            <w:r w:rsidR="007D4D9B"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  <w:r w:rsidR="00804E61"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  <w:r w:rsid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="00804E61" w:rsidRPr="007D4D9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</w:p>
          <w:p w14:paraId="10311968" w14:textId="44B5313C" w:rsidR="006264FB" w:rsidRPr="00E578E5" w:rsidRDefault="0093623D" w:rsidP="0093623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7D4D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ISMB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69" w14:textId="77777777" w:rsidR="00FA3E04" w:rsidRPr="003D4478" w:rsidRDefault="00FA3E04" w:rsidP="009264D4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1031196A" w14:textId="77777777" w:rsidR="00FA3E04" w:rsidRPr="003D4478" w:rsidRDefault="00FA3E04" w:rsidP="00EC551C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6B" w14:textId="77777777" w:rsidR="00FA3E04" w:rsidRPr="003D4478" w:rsidRDefault="00FA3E04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A3E04" w:rsidRPr="003D4478" w14:paraId="1031197B" w14:textId="77777777" w:rsidTr="002452FB">
        <w:trPr>
          <w:cantSplit/>
          <w:trHeight w:val="50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31196D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6E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1196F" w14:textId="77777777" w:rsidR="00FA3E04" w:rsidRPr="00672310" w:rsidRDefault="00FA3E04" w:rsidP="00EC551C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70" w14:textId="254D2BFC" w:rsidR="00FA3E04" w:rsidRPr="00672310" w:rsidRDefault="00FA3E04" w:rsidP="0028249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76" w14:textId="77777777" w:rsidR="00FA3E04" w:rsidRPr="00672310" w:rsidRDefault="00FA3E04" w:rsidP="007616E6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311977" w14:textId="77777777" w:rsidR="00FA3E04" w:rsidRPr="003D4478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0311978" w14:textId="77777777" w:rsidR="00FA3E04" w:rsidRPr="003D4478" w:rsidRDefault="00FA3E04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11979" w14:textId="77777777" w:rsidR="00FA3E04" w:rsidRPr="003D4478" w:rsidRDefault="00FA3E04" w:rsidP="00EC551C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7A" w14:textId="77777777" w:rsidR="00FA3E04" w:rsidRPr="003D4478" w:rsidRDefault="00FA3E04" w:rsidP="00EC551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3E04" w:rsidRPr="003D4478" w14:paraId="10311983" w14:textId="77777777" w:rsidTr="002452FB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7C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1031197D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7E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1197F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80" w14:textId="77777777" w:rsidR="00FA3E04" w:rsidRPr="00672310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11981" w14:textId="77777777" w:rsidR="00FA3E04" w:rsidRPr="003D4478" w:rsidRDefault="00FA3E04" w:rsidP="00EC551C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11982" w14:textId="77777777" w:rsidR="00FA3E04" w:rsidRPr="003D4478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311984" w14:textId="77777777" w:rsidR="006E0186" w:rsidRPr="00E312FA" w:rsidRDefault="006E0186" w:rsidP="006E018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5D74AE61" w14:textId="0D616557" w:rsidR="000F32A7" w:rsidRPr="003C20A8" w:rsidRDefault="006E0186" w:rsidP="000F32A7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</w:t>
      </w:r>
      <w:r w:rsidR="003C20A8">
        <w:rPr>
          <w:rFonts w:asciiTheme="minorHAnsi" w:hAnsiTheme="minorHAnsi" w:cstheme="minorHAnsi"/>
        </w:rPr>
        <w:t>m</w:t>
      </w:r>
    </w:p>
    <w:sectPr w:rsidR="000F32A7" w:rsidRPr="003C20A8" w:rsidSect="003F6481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74228">
    <w:abstractNumId w:val="0"/>
  </w:num>
  <w:num w:numId="2" w16cid:durableId="93443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10341"/>
    <w:rsid w:val="000358BC"/>
    <w:rsid w:val="00053473"/>
    <w:rsid w:val="0005395D"/>
    <w:rsid w:val="0005473D"/>
    <w:rsid w:val="00054AE9"/>
    <w:rsid w:val="00090BDA"/>
    <w:rsid w:val="00092062"/>
    <w:rsid w:val="0009594B"/>
    <w:rsid w:val="00095EE4"/>
    <w:rsid w:val="000A115F"/>
    <w:rsid w:val="000A24B3"/>
    <w:rsid w:val="000A7894"/>
    <w:rsid w:val="000C7BB0"/>
    <w:rsid w:val="000D23A8"/>
    <w:rsid w:val="000F2AC7"/>
    <w:rsid w:val="000F32A7"/>
    <w:rsid w:val="000F5532"/>
    <w:rsid w:val="00100C84"/>
    <w:rsid w:val="0010379F"/>
    <w:rsid w:val="001037A4"/>
    <w:rsid w:val="0012281A"/>
    <w:rsid w:val="00122F0A"/>
    <w:rsid w:val="00140A76"/>
    <w:rsid w:val="00141995"/>
    <w:rsid w:val="00156EBB"/>
    <w:rsid w:val="0016544C"/>
    <w:rsid w:val="001C45C7"/>
    <w:rsid w:val="001F1630"/>
    <w:rsid w:val="001F287A"/>
    <w:rsid w:val="002057E6"/>
    <w:rsid w:val="00212151"/>
    <w:rsid w:val="0021565D"/>
    <w:rsid w:val="00235F10"/>
    <w:rsid w:val="00237367"/>
    <w:rsid w:val="002452FB"/>
    <w:rsid w:val="002762E3"/>
    <w:rsid w:val="00276EBD"/>
    <w:rsid w:val="00282492"/>
    <w:rsid w:val="00282AF5"/>
    <w:rsid w:val="002830F7"/>
    <w:rsid w:val="0028443F"/>
    <w:rsid w:val="0028676E"/>
    <w:rsid w:val="00290272"/>
    <w:rsid w:val="002B264C"/>
    <w:rsid w:val="002C7176"/>
    <w:rsid w:val="002D6F1E"/>
    <w:rsid w:val="002E3D79"/>
    <w:rsid w:val="002F6656"/>
    <w:rsid w:val="0030236D"/>
    <w:rsid w:val="00307263"/>
    <w:rsid w:val="003076FF"/>
    <w:rsid w:val="00326914"/>
    <w:rsid w:val="00331AFE"/>
    <w:rsid w:val="0034532E"/>
    <w:rsid w:val="003504EF"/>
    <w:rsid w:val="0035324F"/>
    <w:rsid w:val="00364ABE"/>
    <w:rsid w:val="00380E7A"/>
    <w:rsid w:val="003810A9"/>
    <w:rsid w:val="00384CD2"/>
    <w:rsid w:val="003852C9"/>
    <w:rsid w:val="00385844"/>
    <w:rsid w:val="00386236"/>
    <w:rsid w:val="00386EBD"/>
    <w:rsid w:val="00393087"/>
    <w:rsid w:val="003A08D0"/>
    <w:rsid w:val="003A16C0"/>
    <w:rsid w:val="003A2E78"/>
    <w:rsid w:val="003C20A8"/>
    <w:rsid w:val="003D4A2D"/>
    <w:rsid w:val="003D5637"/>
    <w:rsid w:val="003E0ECC"/>
    <w:rsid w:val="003F6481"/>
    <w:rsid w:val="0040026C"/>
    <w:rsid w:val="00402F29"/>
    <w:rsid w:val="00404B73"/>
    <w:rsid w:val="004163FD"/>
    <w:rsid w:val="004312BE"/>
    <w:rsid w:val="004334B9"/>
    <w:rsid w:val="00450751"/>
    <w:rsid w:val="004716F2"/>
    <w:rsid w:val="004924FE"/>
    <w:rsid w:val="00493264"/>
    <w:rsid w:val="004A7790"/>
    <w:rsid w:val="004B0DD9"/>
    <w:rsid w:val="004C0E8E"/>
    <w:rsid w:val="004D1B4B"/>
    <w:rsid w:val="004D2FC7"/>
    <w:rsid w:val="004E2419"/>
    <w:rsid w:val="004E5939"/>
    <w:rsid w:val="004F60B3"/>
    <w:rsid w:val="005118BA"/>
    <w:rsid w:val="00514114"/>
    <w:rsid w:val="00515D3C"/>
    <w:rsid w:val="00524514"/>
    <w:rsid w:val="00530C74"/>
    <w:rsid w:val="00541D77"/>
    <w:rsid w:val="005423CF"/>
    <w:rsid w:val="00542C99"/>
    <w:rsid w:val="00552235"/>
    <w:rsid w:val="00572B56"/>
    <w:rsid w:val="00576921"/>
    <w:rsid w:val="005B6C17"/>
    <w:rsid w:val="005D7FC3"/>
    <w:rsid w:val="005E3840"/>
    <w:rsid w:val="006264FB"/>
    <w:rsid w:val="00630120"/>
    <w:rsid w:val="00645D42"/>
    <w:rsid w:val="0065248F"/>
    <w:rsid w:val="00656627"/>
    <w:rsid w:val="00661DBE"/>
    <w:rsid w:val="006647D4"/>
    <w:rsid w:val="00672310"/>
    <w:rsid w:val="006B3D34"/>
    <w:rsid w:val="006B484E"/>
    <w:rsid w:val="006B7EF1"/>
    <w:rsid w:val="006D0E1B"/>
    <w:rsid w:val="006E0186"/>
    <w:rsid w:val="006E2913"/>
    <w:rsid w:val="006E5AA8"/>
    <w:rsid w:val="00717062"/>
    <w:rsid w:val="00743ECB"/>
    <w:rsid w:val="00752248"/>
    <w:rsid w:val="00760277"/>
    <w:rsid w:val="007616E6"/>
    <w:rsid w:val="00785F05"/>
    <w:rsid w:val="007A3982"/>
    <w:rsid w:val="007B2571"/>
    <w:rsid w:val="007D4D9B"/>
    <w:rsid w:val="007E2A23"/>
    <w:rsid w:val="007E3F78"/>
    <w:rsid w:val="007F279F"/>
    <w:rsid w:val="00804E61"/>
    <w:rsid w:val="00826516"/>
    <w:rsid w:val="008266D5"/>
    <w:rsid w:val="00827E3A"/>
    <w:rsid w:val="00851D8C"/>
    <w:rsid w:val="008540AE"/>
    <w:rsid w:val="00856746"/>
    <w:rsid w:val="00866485"/>
    <w:rsid w:val="00880D62"/>
    <w:rsid w:val="00884A24"/>
    <w:rsid w:val="0089130B"/>
    <w:rsid w:val="00893130"/>
    <w:rsid w:val="008A2074"/>
    <w:rsid w:val="008B15DF"/>
    <w:rsid w:val="008D2FDF"/>
    <w:rsid w:val="008D3E04"/>
    <w:rsid w:val="008D59DB"/>
    <w:rsid w:val="008F38C4"/>
    <w:rsid w:val="009264D4"/>
    <w:rsid w:val="00931252"/>
    <w:rsid w:val="0093623D"/>
    <w:rsid w:val="009376BD"/>
    <w:rsid w:val="00941338"/>
    <w:rsid w:val="00944E08"/>
    <w:rsid w:val="009479AC"/>
    <w:rsid w:val="00956E91"/>
    <w:rsid w:val="00962D55"/>
    <w:rsid w:val="00963A63"/>
    <w:rsid w:val="00985E86"/>
    <w:rsid w:val="00991310"/>
    <w:rsid w:val="009B6354"/>
    <w:rsid w:val="009C3327"/>
    <w:rsid w:val="009D5E0D"/>
    <w:rsid w:val="00A03021"/>
    <w:rsid w:val="00A036CE"/>
    <w:rsid w:val="00A36240"/>
    <w:rsid w:val="00A44401"/>
    <w:rsid w:val="00A64676"/>
    <w:rsid w:val="00A91202"/>
    <w:rsid w:val="00AA0AF6"/>
    <w:rsid w:val="00AA4C00"/>
    <w:rsid w:val="00AA5E27"/>
    <w:rsid w:val="00AB2995"/>
    <w:rsid w:val="00AB2E77"/>
    <w:rsid w:val="00AC1E10"/>
    <w:rsid w:val="00AD7D48"/>
    <w:rsid w:val="00B16F72"/>
    <w:rsid w:val="00B45C5A"/>
    <w:rsid w:val="00B834DB"/>
    <w:rsid w:val="00B9356A"/>
    <w:rsid w:val="00B9386E"/>
    <w:rsid w:val="00BA1357"/>
    <w:rsid w:val="00BA5D1A"/>
    <w:rsid w:val="00BC3D21"/>
    <w:rsid w:val="00BC7B91"/>
    <w:rsid w:val="00BD17DE"/>
    <w:rsid w:val="00BD236B"/>
    <w:rsid w:val="00BD39DD"/>
    <w:rsid w:val="00C07DE6"/>
    <w:rsid w:val="00C133E4"/>
    <w:rsid w:val="00C15342"/>
    <w:rsid w:val="00C21A5B"/>
    <w:rsid w:val="00C51057"/>
    <w:rsid w:val="00C705C6"/>
    <w:rsid w:val="00C72F3E"/>
    <w:rsid w:val="00C82CF3"/>
    <w:rsid w:val="00C83614"/>
    <w:rsid w:val="00C93988"/>
    <w:rsid w:val="00CA0B97"/>
    <w:rsid w:val="00CA395F"/>
    <w:rsid w:val="00CC3952"/>
    <w:rsid w:val="00CD190E"/>
    <w:rsid w:val="00CD515A"/>
    <w:rsid w:val="00CF44AC"/>
    <w:rsid w:val="00D20D74"/>
    <w:rsid w:val="00D274BE"/>
    <w:rsid w:val="00D5057A"/>
    <w:rsid w:val="00D61BEE"/>
    <w:rsid w:val="00D72ED5"/>
    <w:rsid w:val="00D86E57"/>
    <w:rsid w:val="00D87E77"/>
    <w:rsid w:val="00DA0286"/>
    <w:rsid w:val="00DA4B76"/>
    <w:rsid w:val="00DB0B68"/>
    <w:rsid w:val="00DB33D6"/>
    <w:rsid w:val="00DC3A01"/>
    <w:rsid w:val="00DC62FC"/>
    <w:rsid w:val="00DF389A"/>
    <w:rsid w:val="00DF5CFB"/>
    <w:rsid w:val="00DF5FC2"/>
    <w:rsid w:val="00E245CA"/>
    <w:rsid w:val="00E37BD3"/>
    <w:rsid w:val="00E578E5"/>
    <w:rsid w:val="00E71F3F"/>
    <w:rsid w:val="00E73738"/>
    <w:rsid w:val="00E77848"/>
    <w:rsid w:val="00E82A68"/>
    <w:rsid w:val="00EA2357"/>
    <w:rsid w:val="00EB0E1D"/>
    <w:rsid w:val="00EB28EA"/>
    <w:rsid w:val="00EB7D41"/>
    <w:rsid w:val="00EC7B18"/>
    <w:rsid w:val="00EE262E"/>
    <w:rsid w:val="00EE459B"/>
    <w:rsid w:val="00EF1B7F"/>
    <w:rsid w:val="00EF2D03"/>
    <w:rsid w:val="00F155DE"/>
    <w:rsid w:val="00F26A76"/>
    <w:rsid w:val="00F27B95"/>
    <w:rsid w:val="00F469E8"/>
    <w:rsid w:val="00F7755D"/>
    <w:rsid w:val="00F82FD9"/>
    <w:rsid w:val="00F85006"/>
    <w:rsid w:val="00F86167"/>
    <w:rsid w:val="00F93681"/>
    <w:rsid w:val="00F972B4"/>
    <w:rsid w:val="00FA3E04"/>
    <w:rsid w:val="00FB0ABD"/>
    <w:rsid w:val="00FB415C"/>
    <w:rsid w:val="00FB727B"/>
    <w:rsid w:val="00FE1793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92E"/>
  <w15:docId w15:val="{C865D748-154E-4015-9DE3-F292998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D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1402</Characters>
  <Application>Microsoft Office Word</Application>
  <DocSecurity>0</DocSecurity>
  <Lines>107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31</cp:revision>
  <cp:lastPrinted>2023-02-09T14:06:00Z</cp:lastPrinted>
  <dcterms:created xsi:type="dcterms:W3CDTF">2026-01-12T07:35:00Z</dcterms:created>
  <dcterms:modified xsi:type="dcterms:W3CDTF">2026-02-19T09:28:00Z</dcterms:modified>
</cp:coreProperties>
</file>