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053" w:type="dxa"/>
        <w:tblInd w:w="-40" w:type="dxa"/>
        <w:tblLayout w:type="fixed"/>
        <w:tblLook w:val="0000" w:firstRow="0" w:lastRow="0" w:firstColumn="0" w:lastColumn="0" w:noHBand="0" w:noVBand="0"/>
      </w:tblPr>
      <w:tblGrid>
        <w:gridCol w:w="1007"/>
        <w:gridCol w:w="2856"/>
        <w:gridCol w:w="2693"/>
        <w:gridCol w:w="2977"/>
        <w:gridCol w:w="5103"/>
        <w:gridCol w:w="1417"/>
      </w:tblGrid>
      <w:tr w:rsidR="00F26528" w:rsidRPr="00FA2161" w14:paraId="54D5DC95" w14:textId="77777777" w:rsidTr="00101364">
        <w:trPr>
          <w:trHeight w:val="520"/>
        </w:trPr>
        <w:tc>
          <w:tcPr>
            <w:tcW w:w="160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D5DC93" w14:textId="1EBE5021" w:rsidR="00F26528" w:rsidRPr="003D4478" w:rsidRDefault="00F26528" w:rsidP="00EC551C">
            <w:pPr>
              <w:tabs>
                <w:tab w:val="left" w:pos="12853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D4478">
              <w:rPr>
                <w:rFonts w:asciiTheme="minorHAnsi" w:hAnsiTheme="minorHAnsi" w:cstheme="minorHAnsi"/>
                <w:b/>
              </w:rPr>
              <w:t>PLAN ZAJĘĆ – SZKOŁA DOKTORSKA, KOLEG</w:t>
            </w:r>
            <w:r>
              <w:rPr>
                <w:rFonts w:asciiTheme="minorHAnsi" w:hAnsiTheme="minorHAnsi" w:cstheme="minorHAnsi"/>
                <w:b/>
              </w:rPr>
              <w:t>IUM SOCJOLOG</w:t>
            </w:r>
            <w:r w:rsidRPr="003D4478">
              <w:rPr>
                <w:rFonts w:asciiTheme="minorHAnsi" w:hAnsiTheme="minorHAnsi" w:cstheme="minorHAnsi"/>
                <w:b/>
              </w:rPr>
              <w:t>II, STUDIA</w:t>
            </w:r>
            <w:r>
              <w:rPr>
                <w:rFonts w:asciiTheme="minorHAnsi" w:hAnsiTheme="minorHAnsi" w:cstheme="minorHAnsi"/>
                <w:b/>
              </w:rPr>
              <w:t xml:space="preserve"> III STOPNIA</w:t>
            </w:r>
            <w:r w:rsidRPr="003D4478">
              <w:rPr>
                <w:rFonts w:asciiTheme="minorHAnsi" w:hAnsiTheme="minorHAnsi" w:cstheme="minorHAnsi"/>
                <w:b/>
              </w:rPr>
              <w:t xml:space="preserve"> ROK I</w:t>
            </w:r>
            <w:r w:rsidR="00F93107">
              <w:rPr>
                <w:rFonts w:asciiTheme="minorHAnsi" w:hAnsiTheme="minorHAnsi" w:cstheme="minorHAnsi"/>
                <w:b/>
              </w:rPr>
              <w:t>I</w:t>
            </w:r>
            <w:r w:rsidRPr="003D4478">
              <w:rPr>
                <w:rFonts w:asciiTheme="minorHAnsi" w:hAnsiTheme="minorHAnsi" w:cstheme="minorHAnsi"/>
                <w:b/>
              </w:rPr>
              <w:t xml:space="preserve">, semestr </w:t>
            </w:r>
            <w:proofErr w:type="gramStart"/>
            <w:r w:rsidRPr="003D4478">
              <w:rPr>
                <w:rFonts w:asciiTheme="minorHAnsi" w:hAnsiTheme="minorHAnsi" w:cstheme="minorHAnsi"/>
                <w:b/>
              </w:rPr>
              <w:t>letni  202</w:t>
            </w:r>
            <w:r w:rsidR="00DD08B4">
              <w:rPr>
                <w:rFonts w:asciiTheme="minorHAnsi" w:hAnsiTheme="minorHAnsi" w:cstheme="minorHAnsi"/>
                <w:b/>
              </w:rPr>
              <w:t>5</w:t>
            </w:r>
            <w:proofErr w:type="gramEnd"/>
            <w:r w:rsidRPr="003D4478">
              <w:rPr>
                <w:rFonts w:asciiTheme="minorHAnsi" w:hAnsiTheme="minorHAnsi" w:cstheme="minorHAnsi"/>
                <w:b/>
              </w:rPr>
              <w:t>/202</w:t>
            </w:r>
            <w:r w:rsidR="00DD08B4">
              <w:rPr>
                <w:rFonts w:asciiTheme="minorHAnsi" w:hAnsiTheme="minorHAnsi" w:cstheme="minorHAnsi"/>
                <w:b/>
              </w:rPr>
              <w:t>6</w:t>
            </w:r>
          </w:p>
          <w:p w14:paraId="54D5DC94" w14:textId="574C1807" w:rsidR="00F26528" w:rsidRPr="00741613" w:rsidRDefault="00F26528" w:rsidP="00EC551C">
            <w:pPr>
              <w:tabs>
                <w:tab w:val="left" w:pos="12853"/>
              </w:tabs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741613">
              <w:rPr>
                <w:rFonts w:asciiTheme="minorHAnsi" w:hAnsiTheme="minorHAnsi" w:cstheme="minorHAnsi"/>
                <w:b/>
                <w:lang w:val="en-US"/>
              </w:rPr>
              <w:t>SCHE</w:t>
            </w:r>
            <w:r w:rsidR="00CF3C94" w:rsidRPr="00741613">
              <w:rPr>
                <w:rFonts w:asciiTheme="minorHAnsi" w:hAnsiTheme="minorHAnsi" w:cstheme="minorHAnsi"/>
                <w:b/>
                <w:lang w:val="en-US"/>
              </w:rPr>
              <w:t>DULE OF CLASSES – DOCTORAL COLLEGE OF SOCI</w:t>
            </w:r>
            <w:r w:rsidRPr="00741613">
              <w:rPr>
                <w:rFonts w:asciiTheme="minorHAnsi" w:hAnsiTheme="minorHAnsi" w:cstheme="minorHAnsi"/>
                <w:b/>
                <w:lang w:val="en-US"/>
              </w:rPr>
              <w:t xml:space="preserve">OLOGY, </w:t>
            </w:r>
            <w:proofErr w:type="spellStart"/>
            <w:r w:rsidRPr="00741613">
              <w:rPr>
                <w:rFonts w:asciiTheme="minorHAnsi" w:hAnsiTheme="minorHAnsi" w:cstheme="minorHAnsi"/>
                <w:b/>
                <w:lang w:val="en-US"/>
              </w:rPr>
              <w:t>IIIrd</w:t>
            </w:r>
            <w:proofErr w:type="spellEnd"/>
            <w:r w:rsidRPr="00741613">
              <w:rPr>
                <w:rFonts w:asciiTheme="minorHAnsi" w:hAnsiTheme="minorHAnsi" w:cstheme="minorHAnsi"/>
                <w:b/>
                <w:lang w:val="en-US"/>
              </w:rPr>
              <w:t xml:space="preserve"> DEGREE STUDIES YEAR I</w:t>
            </w:r>
            <w:r w:rsidR="00F93107" w:rsidRPr="00741613"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741613">
              <w:rPr>
                <w:rFonts w:asciiTheme="minorHAnsi" w:hAnsiTheme="minorHAnsi" w:cstheme="minorHAnsi"/>
                <w:b/>
                <w:lang w:val="en-US"/>
              </w:rPr>
              <w:t>, summer semester 20</w:t>
            </w:r>
            <w:r w:rsidR="002A5C99" w:rsidRPr="00741613">
              <w:rPr>
                <w:rFonts w:asciiTheme="minorHAnsi" w:hAnsiTheme="minorHAnsi" w:cstheme="minorHAnsi"/>
                <w:b/>
                <w:lang w:val="en-US"/>
              </w:rPr>
              <w:t>2</w:t>
            </w:r>
            <w:r w:rsidR="00DD08B4">
              <w:rPr>
                <w:rFonts w:asciiTheme="minorHAnsi" w:hAnsiTheme="minorHAnsi" w:cstheme="minorHAnsi"/>
                <w:b/>
                <w:lang w:val="en-US"/>
              </w:rPr>
              <w:t>5</w:t>
            </w:r>
            <w:r w:rsidRPr="00741613">
              <w:rPr>
                <w:rFonts w:asciiTheme="minorHAnsi" w:hAnsiTheme="minorHAnsi" w:cstheme="minorHAnsi"/>
                <w:b/>
                <w:lang w:val="en-US"/>
              </w:rPr>
              <w:t>/2</w:t>
            </w:r>
            <w:r w:rsidR="00DD08B4">
              <w:rPr>
                <w:rFonts w:asciiTheme="minorHAnsi" w:hAnsiTheme="minorHAnsi" w:cstheme="minorHAnsi"/>
                <w:b/>
                <w:lang w:val="en-US"/>
              </w:rPr>
              <w:t>6</w:t>
            </w:r>
          </w:p>
        </w:tc>
      </w:tr>
      <w:tr w:rsidR="00F26528" w:rsidRPr="003D4478" w14:paraId="54D5DC9D" w14:textId="77777777" w:rsidTr="00ED07D6">
        <w:trPr>
          <w:trHeight w:val="340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4D5DC96" w14:textId="77777777" w:rsidR="00F26528" w:rsidRPr="0012083E" w:rsidRDefault="00F26528" w:rsidP="00EC551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2083E">
              <w:rPr>
                <w:rFonts w:asciiTheme="minorHAnsi" w:hAnsiTheme="minorHAnsi" w:cstheme="minorHAnsi"/>
                <w:b/>
                <w:sz w:val="20"/>
                <w:szCs w:val="20"/>
              </w:rPr>
              <w:t>Godz./</w:t>
            </w:r>
          </w:p>
          <w:p w14:paraId="54D5DC97" w14:textId="77777777" w:rsidR="00F26528" w:rsidRPr="0012083E" w:rsidRDefault="00F26528" w:rsidP="00EC551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12083E">
              <w:rPr>
                <w:rFonts w:asciiTheme="minorHAnsi" w:hAnsiTheme="minorHAnsi" w:cstheme="minorHAnsi"/>
                <w:b/>
                <w:sz w:val="20"/>
                <w:szCs w:val="20"/>
              </w:rPr>
              <w:t>Hours</w:t>
            </w:r>
            <w:proofErr w:type="spellEnd"/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4D5DC98" w14:textId="77777777" w:rsidR="00F26528" w:rsidRPr="00831392" w:rsidRDefault="00F26528" w:rsidP="00EC551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31392">
              <w:rPr>
                <w:rFonts w:asciiTheme="minorHAnsi" w:hAnsiTheme="minorHAnsi" w:cstheme="minorHAnsi"/>
                <w:b/>
                <w:sz w:val="16"/>
                <w:szCs w:val="16"/>
              </w:rPr>
              <w:t>PONIEDZIAŁEK/ MONDAY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4D5DC99" w14:textId="77777777" w:rsidR="00F26528" w:rsidRPr="00831392" w:rsidRDefault="00F26528" w:rsidP="00EC551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31392">
              <w:rPr>
                <w:rFonts w:asciiTheme="minorHAnsi" w:hAnsiTheme="minorHAnsi" w:cstheme="minorHAnsi"/>
                <w:b/>
                <w:sz w:val="16"/>
                <w:szCs w:val="16"/>
              </w:rPr>
              <w:t>WTOREK/ TUESDAY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4D5DC9A" w14:textId="77777777" w:rsidR="00F26528" w:rsidRPr="00831392" w:rsidRDefault="00F26528" w:rsidP="00EC551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31392">
              <w:rPr>
                <w:rFonts w:asciiTheme="minorHAnsi" w:hAnsiTheme="minorHAnsi" w:cstheme="minorHAnsi"/>
                <w:b/>
                <w:sz w:val="16"/>
                <w:szCs w:val="16"/>
              </w:rPr>
              <w:t>ŚRODA/ WEDNESDAY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4D5DC9B" w14:textId="77777777" w:rsidR="00F26528" w:rsidRPr="00831392" w:rsidRDefault="00F26528" w:rsidP="00EC551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31392">
              <w:rPr>
                <w:rFonts w:asciiTheme="minorHAnsi" w:hAnsiTheme="minorHAnsi" w:cstheme="minorHAnsi"/>
                <w:b/>
                <w:sz w:val="16"/>
                <w:szCs w:val="16"/>
              </w:rPr>
              <w:t>CZWARTEK/ THURSDAY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D5DC9C" w14:textId="77777777" w:rsidR="00F26528" w:rsidRPr="00831392" w:rsidRDefault="00F26528" w:rsidP="00EC55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31392">
              <w:rPr>
                <w:rFonts w:asciiTheme="minorHAnsi" w:hAnsiTheme="minorHAnsi" w:cstheme="minorHAnsi"/>
                <w:b/>
                <w:sz w:val="16"/>
                <w:szCs w:val="16"/>
              </w:rPr>
              <w:t>PIĄTEK/ FRIDAY</w:t>
            </w:r>
          </w:p>
        </w:tc>
      </w:tr>
      <w:tr w:rsidR="00A51FF2" w:rsidRPr="003D4478" w14:paraId="54D5DCA4" w14:textId="77777777" w:rsidTr="00ED07D6">
        <w:trPr>
          <w:cantSplit/>
          <w:trHeight w:val="413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4D5DC9E" w14:textId="77777777" w:rsidR="00A51FF2" w:rsidRPr="0012083E" w:rsidRDefault="00A51FF2" w:rsidP="00EC551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083E">
              <w:rPr>
                <w:rFonts w:asciiTheme="minorHAnsi" w:hAnsiTheme="minorHAnsi" w:cstheme="minorHAnsi"/>
                <w:b/>
                <w:sz w:val="20"/>
                <w:szCs w:val="20"/>
              </w:rPr>
              <w:t>8.00 – 9.30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D5DC9F" w14:textId="77777777" w:rsidR="00A51FF2" w:rsidRPr="005B2B13" w:rsidRDefault="00A51FF2" w:rsidP="00DE7EF4">
            <w:pPr>
              <w:snapToGrid w:val="0"/>
              <w:rPr>
                <w:rFonts w:asciiTheme="minorHAnsi" w:hAnsiTheme="minorHAnsi" w:cstheme="minorHAnsi"/>
                <w:color w:val="00B0F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3F855E" w14:textId="77777777" w:rsidR="00B916C1" w:rsidRPr="00ED07D6" w:rsidRDefault="00B916C1" w:rsidP="00B916C1">
            <w:pPr>
              <w:pStyle w:val="Normalny1"/>
              <w:snapToGrid w:val="0"/>
              <w:jc w:val="left"/>
              <w:rPr>
                <w:rFonts w:asciiTheme="minorHAnsi" w:hAnsiTheme="minorHAnsi" w:cstheme="minorHAnsi"/>
                <w:b/>
                <w:color w:val="1F497D" w:themeColor="text2"/>
                <w:sz w:val="20"/>
                <w:lang w:val="en-US"/>
              </w:rPr>
            </w:pPr>
            <w:proofErr w:type="gramStart"/>
            <w:r w:rsidRPr="00ED07D6">
              <w:rPr>
                <w:rFonts w:asciiTheme="minorHAnsi" w:hAnsiTheme="minorHAnsi" w:cstheme="minorHAnsi"/>
                <w:b/>
                <w:color w:val="1F497D" w:themeColor="text2"/>
                <w:sz w:val="20"/>
                <w:lang w:val="en-US"/>
              </w:rPr>
              <w:t>De)Construction</w:t>
            </w:r>
            <w:proofErr w:type="gramEnd"/>
            <w:r w:rsidRPr="00ED07D6">
              <w:rPr>
                <w:rFonts w:asciiTheme="minorHAnsi" w:hAnsiTheme="minorHAnsi" w:cstheme="minorHAnsi"/>
                <w:b/>
                <w:color w:val="1F497D" w:themeColor="text2"/>
                <w:sz w:val="20"/>
                <w:lang w:val="en-US"/>
              </w:rPr>
              <w:t xml:space="preserve"> of Resilient Subjectivities: A Critical Realist</w:t>
            </w:r>
          </w:p>
          <w:p w14:paraId="24EC3D3E" w14:textId="77777777" w:rsidR="00B916C1" w:rsidRPr="00ED07D6" w:rsidRDefault="00B916C1" w:rsidP="00B916C1">
            <w:pPr>
              <w:pStyle w:val="Normalny1"/>
              <w:snapToGrid w:val="0"/>
              <w:jc w:val="left"/>
              <w:rPr>
                <w:rFonts w:asciiTheme="minorHAnsi" w:hAnsiTheme="minorHAnsi" w:cstheme="minorHAnsi"/>
                <w:b/>
                <w:color w:val="1F497D" w:themeColor="text2"/>
                <w:sz w:val="20"/>
                <w:lang w:val="en-US"/>
              </w:rPr>
            </w:pPr>
            <w:r w:rsidRPr="00ED07D6">
              <w:rPr>
                <w:rFonts w:asciiTheme="minorHAnsi" w:hAnsiTheme="minorHAnsi" w:cstheme="minorHAnsi"/>
                <w:b/>
                <w:color w:val="1F497D" w:themeColor="text2"/>
                <w:sz w:val="20"/>
                <w:lang w:val="en-US"/>
              </w:rPr>
              <w:t xml:space="preserve">Inquiry </w:t>
            </w:r>
            <w:r w:rsidRPr="00ED07D6">
              <w:rPr>
                <w:rFonts w:asciiTheme="minorHAnsi" w:hAnsiTheme="minorHAnsi" w:cstheme="minorHAnsi"/>
                <w:color w:val="1F497D" w:themeColor="text2"/>
                <w:sz w:val="20"/>
                <w:lang w:val="en-US"/>
              </w:rPr>
              <w:t>NS</w:t>
            </w:r>
            <w:r w:rsidRPr="00ED07D6">
              <w:rPr>
                <w:rFonts w:asciiTheme="minorHAnsi" w:hAnsiTheme="minorHAnsi" w:cstheme="minorHAnsi"/>
                <w:b/>
                <w:color w:val="1F497D" w:themeColor="text2"/>
                <w:sz w:val="20"/>
                <w:lang w:val="en-US"/>
              </w:rPr>
              <w:t>,</w:t>
            </w:r>
            <w:r w:rsidRPr="00ED07D6">
              <w:rPr>
                <w:rFonts w:asciiTheme="minorHAnsi" w:hAnsiTheme="minorHAnsi" w:cstheme="minorHAnsi"/>
                <w:color w:val="1F497D" w:themeColor="text2"/>
                <w:sz w:val="20"/>
                <w:lang w:val="en-US"/>
              </w:rPr>
              <w:t xml:space="preserve"> lecture, </w:t>
            </w:r>
            <w:r w:rsidRPr="00ED07D6">
              <w:rPr>
                <w:rFonts w:asciiTheme="minorHAnsi" w:hAnsiTheme="minorHAnsi" w:cstheme="minorHAnsi"/>
                <w:b/>
                <w:color w:val="1F497D" w:themeColor="text2"/>
                <w:sz w:val="20"/>
                <w:lang w:val="en-US"/>
              </w:rPr>
              <w:t>10h</w:t>
            </w:r>
          </w:p>
          <w:p w14:paraId="15F6420D" w14:textId="77777777" w:rsidR="00B916C1" w:rsidRPr="00ED07D6" w:rsidRDefault="00B916C1" w:rsidP="00B916C1">
            <w:pPr>
              <w:pStyle w:val="Normalny1"/>
              <w:snapToGrid w:val="0"/>
              <w:jc w:val="left"/>
              <w:rPr>
                <w:rFonts w:asciiTheme="minorHAnsi" w:hAnsiTheme="minorHAnsi" w:cstheme="minorHAnsi"/>
                <w:color w:val="1F497D" w:themeColor="text2"/>
                <w:sz w:val="20"/>
                <w:u w:val="single"/>
              </w:rPr>
            </w:pPr>
            <w:r w:rsidRPr="00ED07D6">
              <w:rPr>
                <w:rFonts w:asciiTheme="minorHAnsi" w:hAnsiTheme="minorHAnsi" w:cstheme="minorHAnsi"/>
                <w:color w:val="1F497D" w:themeColor="text2"/>
                <w:sz w:val="20"/>
                <w:u w:val="single"/>
                <w:lang w:val="en-US"/>
              </w:rPr>
              <w:t xml:space="preserve">dr hab. </w:t>
            </w:r>
            <w:r w:rsidRPr="00ED07D6">
              <w:rPr>
                <w:rFonts w:asciiTheme="minorHAnsi" w:hAnsiTheme="minorHAnsi" w:cstheme="minorHAnsi"/>
                <w:color w:val="1F497D" w:themeColor="text2"/>
                <w:sz w:val="20"/>
                <w:u w:val="single"/>
              </w:rPr>
              <w:t>Małgorzata Stochmal</w:t>
            </w:r>
          </w:p>
          <w:p w14:paraId="2350ADFD" w14:textId="62DC8F38" w:rsidR="00B916C1" w:rsidRPr="00ED07D6" w:rsidRDefault="00B916C1" w:rsidP="00B916C1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</w:rPr>
            </w:pPr>
            <w:r w:rsidRPr="00ED07D6">
              <w:rPr>
                <w:rFonts w:asciiTheme="minorHAnsi" w:hAnsiTheme="minorHAnsi" w:cstheme="minorHAnsi"/>
                <w:color w:val="1F497D" w:themeColor="text2"/>
                <w:sz w:val="20"/>
              </w:rPr>
              <w:t>start: 03.03.2026,</w:t>
            </w:r>
          </w:p>
          <w:p w14:paraId="42733F12" w14:textId="659D05A9" w:rsidR="00B916C1" w:rsidRPr="00ED07D6" w:rsidRDefault="00B916C1" w:rsidP="00B916C1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</w:rPr>
            </w:pPr>
            <w:r w:rsidRPr="00ED07D6">
              <w:rPr>
                <w:rFonts w:asciiTheme="minorHAnsi" w:hAnsiTheme="minorHAnsi" w:cstheme="minorHAnsi"/>
                <w:color w:val="1F497D" w:themeColor="text2"/>
                <w:sz w:val="20"/>
              </w:rPr>
              <w:t>17.03.2026, 07.04.2026,</w:t>
            </w:r>
          </w:p>
          <w:p w14:paraId="147C1FE0" w14:textId="4906B0B2" w:rsidR="00B916C1" w:rsidRPr="00ED07D6" w:rsidRDefault="00B916C1" w:rsidP="00B916C1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</w:rPr>
            </w:pPr>
            <w:r w:rsidRPr="00ED07D6">
              <w:rPr>
                <w:rFonts w:asciiTheme="minorHAnsi" w:hAnsiTheme="minorHAnsi" w:cstheme="minorHAnsi"/>
                <w:color w:val="1F497D" w:themeColor="text2"/>
                <w:sz w:val="20"/>
              </w:rPr>
              <w:t>21.04.2026, 12.05.2026</w:t>
            </w:r>
          </w:p>
          <w:p w14:paraId="5E1117CC" w14:textId="77777777" w:rsidR="00B916C1" w:rsidRPr="00ED07D6" w:rsidRDefault="00B916C1" w:rsidP="00B916C1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</w:rPr>
            </w:pPr>
          </w:p>
          <w:p w14:paraId="54D5DCA0" w14:textId="7BC90CF3" w:rsidR="00A51FF2" w:rsidRPr="005B2B13" w:rsidRDefault="00B916C1" w:rsidP="00B916C1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ED07D6"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  <w:t xml:space="preserve">sala </w:t>
            </w:r>
            <w:r w:rsidR="00FA2161"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  <w:t>326</w:t>
            </w:r>
            <w:r w:rsidRPr="00ED07D6"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  <w:t xml:space="preserve"> Instytut Socjologii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D5DCA1" w14:textId="77777777" w:rsidR="00A51FF2" w:rsidRPr="00341D7B" w:rsidRDefault="00A51FF2" w:rsidP="00827BA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D5DCA2" w14:textId="77777777" w:rsidR="00A51FF2" w:rsidRPr="0012083E" w:rsidRDefault="00A51FF2" w:rsidP="006D552A">
            <w:pPr>
              <w:snapToGrid w:val="0"/>
              <w:rPr>
                <w:rFonts w:asciiTheme="minorHAnsi" w:hAnsiTheme="minorHAnsi" w:cstheme="minorHAnsi"/>
                <w:color w:val="00B0F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5DCA3" w14:textId="77777777" w:rsidR="00A51FF2" w:rsidRPr="0012083E" w:rsidRDefault="00A51FF2" w:rsidP="00EC551C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4AC" w:rsidRPr="003D4478" w14:paraId="54D5DCB8" w14:textId="77777777" w:rsidTr="00ED07D6">
        <w:trPr>
          <w:cantSplit/>
          <w:trHeight w:val="1024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4D5DCA5" w14:textId="77777777" w:rsidR="00A024AC" w:rsidRPr="0012083E" w:rsidRDefault="00A024AC" w:rsidP="00A024AC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4D5DCA6" w14:textId="77777777" w:rsidR="00A024AC" w:rsidRPr="0012083E" w:rsidRDefault="00A024AC" w:rsidP="00A024A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4D5DCA7" w14:textId="77777777" w:rsidR="00A024AC" w:rsidRPr="0012083E" w:rsidRDefault="00A024AC" w:rsidP="00A024A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4D5DCA8" w14:textId="77777777" w:rsidR="00A024AC" w:rsidRPr="0012083E" w:rsidRDefault="00A024AC" w:rsidP="00A024A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2083E">
              <w:rPr>
                <w:rFonts w:asciiTheme="minorHAnsi" w:hAnsiTheme="minorHAnsi" w:cstheme="minorHAnsi"/>
                <w:b/>
                <w:sz w:val="20"/>
                <w:szCs w:val="20"/>
              </w:rPr>
              <w:t>9.45-11.15</w:t>
            </w:r>
          </w:p>
          <w:p w14:paraId="54D5DCA9" w14:textId="77777777" w:rsidR="00A024AC" w:rsidRPr="0012083E" w:rsidRDefault="00A024AC" w:rsidP="00A024A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4D5DCAA" w14:textId="77777777" w:rsidR="00A024AC" w:rsidRPr="0012083E" w:rsidRDefault="00A024AC" w:rsidP="00A024A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4D5DCAB" w14:textId="77777777" w:rsidR="00A024AC" w:rsidRPr="0012083E" w:rsidRDefault="00A024AC" w:rsidP="00A024A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D5DCAE" w14:textId="68BCE3FC" w:rsidR="00A024AC" w:rsidRPr="00DE18EB" w:rsidRDefault="00A024AC" w:rsidP="00813CB2">
            <w:pPr>
              <w:snapToGrid w:val="0"/>
              <w:rPr>
                <w:rFonts w:asciiTheme="minorHAnsi" w:hAnsiTheme="minorHAnsi" w:cstheme="minorHAnsi"/>
                <w:color w:val="00B0F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D5DCB4" w14:textId="77777777" w:rsidR="00A024AC" w:rsidRPr="007C00FC" w:rsidRDefault="00A024AC" w:rsidP="00746102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AB0F7F" w14:textId="77777777" w:rsidR="00746102" w:rsidRPr="00ED07D6" w:rsidRDefault="00746102" w:rsidP="00746102">
            <w:pPr>
              <w:snapToGrid w:val="0"/>
              <w:rPr>
                <w:rFonts w:ascii="Calibri" w:hAnsi="Calibri" w:cs="Calibri"/>
                <w:color w:val="FF0000"/>
                <w:sz w:val="20"/>
                <w:szCs w:val="20"/>
                <w:shd w:val="clear" w:color="auto" w:fill="FFFFFF"/>
              </w:rPr>
            </w:pPr>
            <w:r w:rsidRPr="00ED07D6">
              <w:rPr>
                <w:rFonts w:ascii="Calibri" w:hAnsi="Calibri" w:cs="Calibri"/>
                <w:color w:val="FF0000"/>
                <w:sz w:val="20"/>
                <w:szCs w:val="20"/>
                <w:shd w:val="clear" w:color="auto" w:fill="FFFFFF"/>
              </w:rPr>
              <w:t>6,13,20.05.2026</w:t>
            </w:r>
          </w:p>
          <w:p w14:paraId="247E374E" w14:textId="77777777" w:rsidR="00746102" w:rsidRPr="00ED07D6" w:rsidRDefault="00746102" w:rsidP="00746102">
            <w:pPr>
              <w:snapToGrid w:val="0"/>
              <w:rPr>
                <w:b/>
                <w:u w:val="single"/>
              </w:rPr>
            </w:pPr>
            <w:r w:rsidRPr="00ED07D6">
              <w:rPr>
                <w:rFonts w:ascii="Calibri" w:hAnsi="Calibri" w:cs="Calibri"/>
                <w:color w:val="FF0000"/>
                <w:sz w:val="20"/>
                <w:szCs w:val="20"/>
                <w:shd w:val="clear" w:color="auto" w:fill="FFFFFF"/>
              </w:rPr>
              <w:t xml:space="preserve">10.00 – 11:30 </w:t>
            </w:r>
          </w:p>
          <w:p w14:paraId="191C7FB5" w14:textId="77777777" w:rsidR="00746102" w:rsidRPr="00ED07D6" w:rsidRDefault="00746102" w:rsidP="00746102">
            <w:pPr>
              <w:rPr>
                <w:rFonts w:ascii="Calibri" w:hAnsi="Calibri" w:cs="Calibri"/>
                <w:sz w:val="20"/>
                <w:szCs w:val="20"/>
              </w:rPr>
            </w:pPr>
            <w:r w:rsidRPr="00ED07D6">
              <w:rPr>
                <w:rFonts w:ascii="Calibri" w:hAnsi="Calibri" w:cs="Calibri"/>
                <w:b/>
                <w:sz w:val="20"/>
                <w:szCs w:val="20"/>
              </w:rPr>
              <w:t>Prawne podstawy badań naukowych</w:t>
            </w:r>
            <w:r w:rsidRPr="00ED07D6">
              <w:rPr>
                <w:rFonts w:ascii="Calibri" w:hAnsi="Calibri" w:cs="Calibri"/>
                <w:sz w:val="20"/>
                <w:szCs w:val="20"/>
              </w:rPr>
              <w:t>, OU/</w:t>
            </w:r>
          </w:p>
          <w:p w14:paraId="755C0A75" w14:textId="77777777" w:rsidR="00746102" w:rsidRPr="00ED07D6" w:rsidRDefault="00746102" w:rsidP="00746102">
            <w:pPr>
              <w:snapToGrid w:val="0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ED07D6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Legal basis of scientific research</w:t>
            </w:r>
            <w:r w:rsidRPr="00ED07D6">
              <w:rPr>
                <w:rFonts w:ascii="Calibri" w:hAnsi="Calibri" w:cs="Calibri"/>
                <w:sz w:val="20"/>
                <w:szCs w:val="20"/>
                <w:lang w:val="en-US"/>
              </w:rPr>
              <w:t xml:space="preserve">, OU, </w:t>
            </w:r>
            <w:r w:rsidRPr="00ED07D6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6h</w:t>
            </w:r>
          </w:p>
          <w:p w14:paraId="670A242F" w14:textId="77777777" w:rsidR="00746102" w:rsidRPr="00746102" w:rsidRDefault="00746102" w:rsidP="00746102">
            <w:pPr>
              <w:snapToGrid w:val="0"/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ED07D6">
              <w:rPr>
                <w:rFonts w:ascii="Calibri" w:hAnsi="Calibri" w:cs="Calibri"/>
                <w:sz w:val="20"/>
                <w:szCs w:val="20"/>
                <w:u w:val="single"/>
              </w:rPr>
              <w:t>dr. hab. Witold Małecki</w:t>
            </w:r>
          </w:p>
          <w:p w14:paraId="54D5DCB5" w14:textId="77777777" w:rsidR="00A024AC" w:rsidRPr="00DE18EB" w:rsidRDefault="00A024AC" w:rsidP="00B03A8E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3BEB87" w14:textId="77777777" w:rsidR="00473730" w:rsidRPr="00ED07D6" w:rsidRDefault="00473730" w:rsidP="00473730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ED07D6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Upowszechnianie wyników badań naukowych</w:t>
            </w:r>
            <w:r w:rsidRPr="00ED07D6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ZW, warsztat/</w:t>
            </w:r>
          </w:p>
          <w:p w14:paraId="00C7778F" w14:textId="77777777" w:rsidR="00473730" w:rsidRPr="00ED07D6" w:rsidRDefault="00473730" w:rsidP="00473730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en-US"/>
              </w:rPr>
            </w:pPr>
            <w:r w:rsidRPr="00ED07D6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lang w:val="en-US"/>
              </w:rPr>
              <w:t>Dissemination of the results of scientific research</w:t>
            </w:r>
            <w:r w:rsidRPr="00ED07D6"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en-US"/>
              </w:rPr>
              <w:t xml:space="preserve">, ZW, workshop, </w:t>
            </w:r>
            <w:r w:rsidRPr="00ED07D6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lang w:val="en-US"/>
              </w:rPr>
              <w:t>10h</w:t>
            </w:r>
          </w:p>
          <w:p w14:paraId="7F42506F" w14:textId="77777777" w:rsidR="00473730" w:rsidRPr="00ED07D6" w:rsidRDefault="00473730" w:rsidP="00473730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u w:val="single"/>
              </w:rPr>
            </w:pPr>
            <w:r w:rsidRPr="00ED07D6"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u w:val="single"/>
              </w:rPr>
              <w:t>dr Anna Cichecka</w:t>
            </w:r>
          </w:p>
          <w:p w14:paraId="10A816FC" w14:textId="0E08471A" w:rsidR="00A76B38" w:rsidRPr="00ED07D6" w:rsidRDefault="002D58A8" w:rsidP="00741613">
            <w:pPr>
              <w:snapToGrid w:val="0"/>
              <w:rPr>
                <w:rFonts w:ascii="Calibri" w:hAnsi="Calibri" w:cs="Calibri"/>
                <w:color w:val="1F497D"/>
                <w:sz w:val="20"/>
                <w:szCs w:val="20"/>
              </w:rPr>
            </w:pPr>
            <w:r w:rsidRPr="00ED07D6">
              <w:rPr>
                <w:rFonts w:ascii="Calibri" w:hAnsi="Calibri" w:cs="Calibri"/>
                <w:color w:val="1F497D"/>
                <w:sz w:val="20"/>
                <w:szCs w:val="20"/>
              </w:rPr>
              <w:t>start:</w:t>
            </w:r>
            <w:r w:rsidR="00A76B38" w:rsidRPr="00ED07D6">
              <w:rPr>
                <w:rFonts w:ascii="Calibri" w:hAnsi="Calibri" w:cs="Calibri"/>
                <w:color w:val="1F497D"/>
                <w:sz w:val="20"/>
                <w:szCs w:val="20"/>
              </w:rPr>
              <w:t xml:space="preserve"> 07.05.2026</w:t>
            </w:r>
            <w:r w:rsidRPr="00ED07D6">
              <w:rPr>
                <w:rFonts w:ascii="Calibri" w:hAnsi="Calibri" w:cs="Calibri"/>
                <w:color w:val="1F497D"/>
                <w:sz w:val="20"/>
                <w:szCs w:val="20"/>
              </w:rPr>
              <w:t xml:space="preserve"> </w:t>
            </w:r>
            <w:r w:rsidR="00AA5CFF" w:rsidRPr="00ED07D6">
              <w:rPr>
                <w:rFonts w:ascii="Calibri" w:hAnsi="Calibri" w:cs="Calibri"/>
                <w:color w:val="1F497D"/>
                <w:sz w:val="20"/>
                <w:szCs w:val="20"/>
              </w:rPr>
              <w:t xml:space="preserve"> </w:t>
            </w:r>
          </w:p>
          <w:p w14:paraId="1E39F31A" w14:textId="5770A445" w:rsidR="00A76B38" w:rsidRPr="00ED07D6" w:rsidRDefault="00A76B38" w:rsidP="00741613">
            <w:pPr>
              <w:snapToGrid w:val="0"/>
              <w:rPr>
                <w:rFonts w:ascii="Calibri" w:hAnsi="Calibri" w:cs="Calibri"/>
                <w:color w:val="1F497D"/>
                <w:sz w:val="20"/>
                <w:szCs w:val="20"/>
              </w:rPr>
            </w:pPr>
            <w:r w:rsidRPr="00ED07D6">
              <w:rPr>
                <w:rFonts w:ascii="Calibri" w:hAnsi="Calibri" w:cs="Calibri"/>
                <w:color w:val="1F497D"/>
                <w:sz w:val="20"/>
                <w:szCs w:val="20"/>
              </w:rPr>
              <w:t>14.05.2026, 21.05.2026</w:t>
            </w:r>
          </w:p>
          <w:p w14:paraId="5134C101" w14:textId="6AD6BF52" w:rsidR="002D58A8" w:rsidRPr="00ED07D6" w:rsidRDefault="00A76B38" w:rsidP="00741613">
            <w:pPr>
              <w:snapToGrid w:val="0"/>
              <w:rPr>
                <w:rFonts w:ascii="Calibri" w:hAnsi="Calibri" w:cs="Calibri"/>
                <w:color w:val="1F497D"/>
                <w:sz w:val="20"/>
                <w:szCs w:val="20"/>
              </w:rPr>
            </w:pPr>
            <w:r w:rsidRPr="00ED07D6">
              <w:rPr>
                <w:rFonts w:ascii="Calibri" w:hAnsi="Calibri" w:cs="Calibri"/>
                <w:color w:val="1F497D"/>
                <w:sz w:val="20"/>
                <w:szCs w:val="20"/>
              </w:rPr>
              <w:t>28.05.2026, 11.06.2026</w:t>
            </w:r>
          </w:p>
          <w:p w14:paraId="697C747D" w14:textId="77777777" w:rsidR="00473730" w:rsidRPr="00ED07D6" w:rsidRDefault="00473730" w:rsidP="00473730">
            <w:pP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ED07D6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w języku angielskim</w:t>
            </w:r>
          </w:p>
          <w:p w14:paraId="668DBD5E" w14:textId="6257D732" w:rsidR="00473730" w:rsidRPr="00ED07D6" w:rsidRDefault="00473730" w:rsidP="00473730">
            <w:pPr>
              <w:snapToGrid w:val="0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r w:rsidRPr="00ED07D6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 xml:space="preserve">sala </w:t>
            </w:r>
            <w:r w:rsidR="00B8103B" w:rsidRPr="00ED07D6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216</w:t>
            </w:r>
            <w:r w:rsidRPr="00ED07D6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ED07D6"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  <w:t>Instytut Politologii</w:t>
            </w:r>
          </w:p>
          <w:p w14:paraId="54D5DCB6" w14:textId="02CA3BEB" w:rsidR="00007A49" w:rsidRPr="00224DB6" w:rsidRDefault="00007A49" w:rsidP="00473730">
            <w:pPr>
              <w:snapToGrid w:val="0"/>
              <w:rPr>
                <w:rFonts w:asciiTheme="minorHAnsi" w:hAnsiTheme="minorHAnsi" w:cstheme="minorHAnsi"/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5DCB7" w14:textId="77777777" w:rsidR="00A024AC" w:rsidRPr="0012083E" w:rsidRDefault="00A024AC" w:rsidP="00A024AC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4AC" w:rsidRPr="00717929" w14:paraId="54D5DCC5" w14:textId="77777777" w:rsidTr="00ED07D6">
        <w:trPr>
          <w:cantSplit/>
          <w:trHeight w:val="3413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4D5DCB9" w14:textId="77777777" w:rsidR="00A024AC" w:rsidRPr="0012083E" w:rsidRDefault="00A024AC" w:rsidP="00A024A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083E">
              <w:rPr>
                <w:rFonts w:asciiTheme="minorHAnsi" w:hAnsiTheme="minorHAnsi" w:cstheme="minorHAnsi"/>
                <w:b/>
                <w:sz w:val="20"/>
                <w:szCs w:val="20"/>
              </w:rPr>
              <w:t>11.30-13.00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564F19" w14:textId="77777777" w:rsidR="00AF0191" w:rsidRPr="00ED07D6" w:rsidRDefault="00AF0191" w:rsidP="00AF0191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ED07D6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Metody analizy danych jakościowych</w:t>
            </w:r>
            <w:r w:rsidRPr="00ED07D6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ZW, warsztat/</w:t>
            </w:r>
          </w:p>
          <w:p w14:paraId="5025683E" w14:textId="77777777" w:rsidR="00AF0191" w:rsidRPr="00ED07D6" w:rsidRDefault="00AF0191" w:rsidP="00AF0191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en-US"/>
              </w:rPr>
            </w:pPr>
            <w:r w:rsidRPr="00ED07D6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lang w:val="en-US"/>
              </w:rPr>
              <w:t>Methods of qualitative data</w:t>
            </w:r>
            <w:r w:rsidRPr="00ED07D6"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en-US"/>
              </w:rPr>
              <w:t xml:space="preserve"> </w:t>
            </w:r>
            <w:r w:rsidRPr="00ED07D6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lang w:val="en-US"/>
              </w:rPr>
              <w:t>analysis</w:t>
            </w:r>
            <w:r w:rsidRPr="00ED07D6"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en-US"/>
              </w:rPr>
              <w:t xml:space="preserve"> ZW, workshop, 3</w:t>
            </w:r>
            <w:r w:rsidRPr="00ED07D6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lang w:val="en-US"/>
              </w:rPr>
              <w:t>0h</w:t>
            </w:r>
          </w:p>
          <w:p w14:paraId="461CFD99" w14:textId="77777777" w:rsidR="00AF0191" w:rsidRPr="00ED07D6" w:rsidRDefault="00AF0191" w:rsidP="00AF0191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u w:val="single"/>
              </w:rPr>
            </w:pPr>
            <w:r w:rsidRPr="00ED07D6"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u w:val="single"/>
              </w:rPr>
              <w:t>dr Anna Cichecka</w:t>
            </w:r>
          </w:p>
          <w:p w14:paraId="61399FB6" w14:textId="1AF81E33" w:rsidR="00AF0191" w:rsidRPr="00ED07D6" w:rsidRDefault="00AF0191" w:rsidP="00AF0191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ED07D6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start: 23.02.2026</w:t>
            </w:r>
          </w:p>
          <w:p w14:paraId="364DBD51" w14:textId="439F5A79" w:rsidR="00AF0191" w:rsidRPr="00ED07D6" w:rsidRDefault="00AF0191" w:rsidP="00AF0191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ED07D6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02.03.2026, 09.03.2026, 16.03.2026, 23.03.2026,</w:t>
            </w:r>
          </w:p>
          <w:p w14:paraId="743DE5C2" w14:textId="2444F7B0" w:rsidR="00AF0191" w:rsidRPr="00ED07D6" w:rsidRDefault="00AF0191" w:rsidP="00AF0191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ED07D6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30.03.2026, 13.04.2026,</w:t>
            </w:r>
          </w:p>
          <w:p w14:paraId="72F2068E" w14:textId="221BA1D8" w:rsidR="00AF0191" w:rsidRPr="00ED07D6" w:rsidRDefault="00AF0191" w:rsidP="00AF0191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ED07D6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20.04.2026, 27.04.2026,</w:t>
            </w:r>
          </w:p>
          <w:p w14:paraId="7B5C20C7" w14:textId="69B73BBD" w:rsidR="00AF0191" w:rsidRPr="00ED07D6" w:rsidRDefault="00AF0191" w:rsidP="00AF0191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ED07D6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04.05.2026, 11.05.2026,</w:t>
            </w:r>
          </w:p>
          <w:p w14:paraId="62AD27CC" w14:textId="2A1963B8" w:rsidR="00AF0191" w:rsidRPr="00ED07D6" w:rsidRDefault="00AF0191" w:rsidP="00AF0191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ED07D6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18.05.2026, 25.05.2026,</w:t>
            </w:r>
          </w:p>
          <w:p w14:paraId="1DE1D06B" w14:textId="45E69761" w:rsidR="00AF0191" w:rsidRPr="00ED07D6" w:rsidRDefault="00AF0191" w:rsidP="00AF0191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ED07D6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01.06.2026, 08.06.2026</w:t>
            </w:r>
          </w:p>
          <w:p w14:paraId="7AB0EDBE" w14:textId="77777777" w:rsidR="00AF0191" w:rsidRPr="00ED07D6" w:rsidRDefault="00AF0191" w:rsidP="00AF0191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ED07D6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w języku angielskim</w:t>
            </w:r>
          </w:p>
          <w:p w14:paraId="54D5DCBD" w14:textId="49377CE2" w:rsidR="007B6556" w:rsidRPr="00AF0191" w:rsidRDefault="00AF0191" w:rsidP="00AF0191">
            <w:pPr>
              <w:snapToGri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D07D6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sala</w:t>
            </w:r>
            <w:r w:rsidR="00DE40B1" w:rsidRPr="00ED07D6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 xml:space="preserve"> 53</w:t>
            </w:r>
            <w:r w:rsidRPr="00ED07D6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DE40B1" w:rsidRPr="00ED07D6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ISMB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D5DCBE" w14:textId="7BF4EDF2" w:rsidR="00A024AC" w:rsidRPr="006B22E1" w:rsidRDefault="00A024AC" w:rsidP="006B22E1">
            <w:pPr>
              <w:pStyle w:val="Normalny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D5DCBF" w14:textId="77777777" w:rsidR="00A024AC" w:rsidRPr="006B22E1" w:rsidRDefault="00A024AC" w:rsidP="00DB0FFA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D5DCC3" w14:textId="3CC782FF" w:rsidR="00A024AC" w:rsidRPr="00A76B38" w:rsidRDefault="00A024AC" w:rsidP="006B22E1">
            <w:pPr>
              <w:snapToGrid w:val="0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5DCC4" w14:textId="77777777" w:rsidR="00A024AC" w:rsidRPr="00A76B38" w:rsidRDefault="00A024AC" w:rsidP="00A024AC">
            <w:pPr>
              <w:pStyle w:val="Nagwek1"/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A024AC" w:rsidRPr="00717929" w14:paraId="54D5DCD0" w14:textId="77777777" w:rsidTr="00ED07D6">
        <w:trPr>
          <w:cantSplit/>
          <w:trHeight w:val="1257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54D5DCC6" w14:textId="77777777" w:rsidR="00A024AC" w:rsidRPr="0012083E" w:rsidRDefault="00A024AC" w:rsidP="00A024A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083E">
              <w:rPr>
                <w:rFonts w:asciiTheme="minorHAnsi" w:hAnsiTheme="minorHAnsi" w:cstheme="minorHAnsi"/>
                <w:b/>
                <w:sz w:val="20"/>
                <w:szCs w:val="20"/>
              </w:rPr>
              <w:t>13.45-15.15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4D5DCC7" w14:textId="18200942" w:rsidR="00A024AC" w:rsidRPr="00DE18EB" w:rsidRDefault="00A024AC" w:rsidP="00A024AC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4D5DCC8" w14:textId="602EB304" w:rsidR="00A024AC" w:rsidRPr="00DE18EB" w:rsidRDefault="00A024AC" w:rsidP="00631F9D">
            <w:pPr>
              <w:snapToGrid w:val="0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4D5DCC9" w14:textId="77777777" w:rsidR="00A024AC" w:rsidRPr="00DE18EB" w:rsidRDefault="00A024AC" w:rsidP="00A024AC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4D5DCCE" w14:textId="4101100F" w:rsidR="00A024AC" w:rsidRPr="00717929" w:rsidRDefault="00A024AC" w:rsidP="00717929">
            <w:pPr>
              <w:pStyle w:val="Normalny1"/>
              <w:snapToGrid w:val="0"/>
              <w:jc w:val="left"/>
              <w:rPr>
                <w:rFonts w:asciiTheme="minorHAnsi" w:hAnsiTheme="minorHAnsi" w:cstheme="minorHAnsi"/>
                <w:b/>
                <w:bCs/>
                <w:color w:val="1F497D" w:themeColor="text2"/>
                <w:sz w:val="20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4D5DCCF" w14:textId="77777777" w:rsidR="00A024AC" w:rsidRPr="00717929" w:rsidRDefault="00A024AC" w:rsidP="00A024AC">
            <w:pPr>
              <w:pStyle w:val="Nagwek1"/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A024AC" w:rsidRPr="00FA2161" w14:paraId="54D5DCD8" w14:textId="77777777" w:rsidTr="00ED07D6">
        <w:trPr>
          <w:cantSplit/>
          <w:trHeight w:val="570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D5DCD1" w14:textId="77777777" w:rsidR="00A024AC" w:rsidRPr="0012083E" w:rsidRDefault="00A024AC" w:rsidP="00A024A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083E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15.30 – 17.00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5DCD2" w14:textId="77777777" w:rsidR="00A024AC" w:rsidRPr="005B2B13" w:rsidRDefault="00A024AC" w:rsidP="00A024AC">
            <w:pPr>
              <w:pStyle w:val="Normalny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5DCD3" w14:textId="77777777" w:rsidR="00A024AC" w:rsidRPr="005B2B13" w:rsidRDefault="00A024AC" w:rsidP="00A024AC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5DCD4" w14:textId="77777777" w:rsidR="00A024AC" w:rsidRDefault="00A024AC" w:rsidP="00A024AC">
            <w:pPr>
              <w:pStyle w:val="Normalny1"/>
              <w:snapToGrid w:val="0"/>
              <w:jc w:val="left"/>
              <w:rPr>
                <w:rFonts w:asciiTheme="minorHAnsi" w:hAnsiTheme="minorHAnsi" w:cstheme="minorHAnsi"/>
                <w:sz w:val="20"/>
              </w:rPr>
            </w:pPr>
          </w:p>
          <w:p w14:paraId="54D5DCD5" w14:textId="77777777" w:rsidR="00A024AC" w:rsidRPr="005B2B13" w:rsidRDefault="00A024AC" w:rsidP="00A024AC">
            <w:pPr>
              <w:pStyle w:val="Normalny1"/>
              <w:snapToGrid w:val="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F8E7D" w14:textId="77777777" w:rsidR="00717929" w:rsidRPr="00ED07D6" w:rsidRDefault="00717929" w:rsidP="00717929">
            <w:pPr>
              <w:pStyle w:val="Normalny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Theme="minorHAnsi" w:hAnsiTheme="minorHAnsi" w:cstheme="minorHAnsi"/>
                <w:b/>
                <w:color w:val="1F497D" w:themeColor="text2"/>
                <w:sz w:val="20"/>
                <w:shd w:val="clear" w:color="auto" w:fill="FFFFFF"/>
                <w:lang w:val="en-US"/>
              </w:rPr>
            </w:pPr>
            <w:r w:rsidRPr="00ED07D6">
              <w:rPr>
                <w:rFonts w:asciiTheme="minorHAnsi" w:hAnsiTheme="minorHAnsi" w:cstheme="minorHAnsi"/>
                <w:b/>
                <w:color w:val="1F497D" w:themeColor="text2"/>
                <w:sz w:val="20"/>
                <w:shd w:val="clear" w:color="auto" w:fill="FFFFFF"/>
                <w:lang w:val="en-US"/>
              </w:rPr>
              <w:t xml:space="preserve">Essentiality, Essential Work and Essential Workers in Time of </w:t>
            </w:r>
            <w:proofErr w:type="spellStart"/>
            <w:r w:rsidRPr="00ED07D6">
              <w:rPr>
                <w:rFonts w:asciiTheme="minorHAnsi" w:hAnsiTheme="minorHAnsi" w:cstheme="minorHAnsi"/>
                <w:b/>
                <w:color w:val="1F497D" w:themeColor="text2"/>
                <w:sz w:val="20"/>
                <w:shd w:val="clear" w:color="auto" w:fill="FFFFFF"/>
                <w:lang w:val="en-US"/>
              </w:rPr>
              <w:t>Polycrisis</w:t>
            </w:r>
            <w:proofErr w:type="spellEnd"/>
            <w:r w:rsidRPr="00ED07D6">
              <w:rPr>
                <w:rFonts w:asciiTheme="minorHAnsi" w:hAnsiTheme="minorHAnsi" w:cstheme="minorHAnsi"/>
                <w:b/>
                <w:color w:val="1F497D" w:themeColor="text2"/>
                <w:sz w:val="20"/>
                <w:shd w:val="clear" w:color="auto" w:fill="FFFFFF"/>
                <w:lang w:val="en-US"/>
              </w:rPr>
              <w:t>. A Critical Approach</w:t>
            </w:r>
            <w:r w:rsidRPr="00ED07D6">
              <w:rPr>
                <w:rFonts w:asciiTheme="minorHAnsi" w:hAnsiTheme="minorHAnsi" w:cstheme="minorHAnsi"/>
                <w:color w:val="1F497D" w:themeColor="text2"/>
                <w:sz w:val="20"/>
                <w:shd w:val="clear" w:color="auto" w:fill="FFFFFF"/>
                <w:lang w:val="en-US"/>
              </w:rPr>
              <w:t>,</w:t>
            </w:r>
            <w:r w:rsidRPr="00ED07D6">
              <w:rPr>
                <w:rFonts w:asciiTheme="minorHAnsi" w:hAnsiTheme="minorHAnsi" w:cstheme="minorHAnsi"/>
                <w:b/>
                <w:color w:val="1F497D" w:themeColor="text2"/>
                <w:sz w:val="20"/>
                <w:shd w:val="clear" w:color="auto" w:fill="FFFFFF"/>
                <w:lang w:val="en-US"/>
              </w:rPr>
              <w:t xml:space="preserve"> </w:t>
            </w:r>
          </w:p>
          <w:p w14:paraId="0FA9FE12" w14:textId="77777777" w:rsidR="00717929" w:rsidRPr="00ED07D6" w:rsidRDefault="00717929" w:rsidP="00717929">
            <w:pPr>
              <w:pStyle w:val="Normalny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Theme="minorHAnsi" w:hAnsiTheme="minorHAnsi" w:cstheme="minorHAnsi"/>
                <w:b/>
                <w:color w:val="1F497D" w:themeColor="text2"/>
                <w:sz w:val="20"/>
                <w:shd w:val="clear" w:color="auto" w:fill="FFFFFF"/>
                <w:lang w:val="en-US"/>
              </w:rPr>
            </w:pPr>
            <w:r w:rsidRPr="00ED07D6">
              <w:rPr>
                <w:rFonts w:asciiTheme="minorHAnsi" w:hAnsiTheme="minorHAnsi" w:cstheme="minorHAnsi"/>
                <w:b/>
                <w:color w:val="1F497D" w:themeColor="text2"/>
                <w:sz w:val="20"/>
                <w:shd w:val="clear" w:color="auto" w:fill="FFFFFF"/>
                <w:lang w:val="en-US"/>
              </w:rPr>
              <w:t>10h, tutorial</w:t>
            </w:r>
          </w:p>
          <w:p w14:paraId="0784B5E9" w14:textId="77777777" w:rsidR="00717929" w:rsidRPr="00ED07D6" w:rsidRDefault="00717929" w:rsidP="00717929">
            <w:pPr>
              <w:pStyle w:val="Normalny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Theme="minorHAnsi" w:hAnsiTheme="minorHAnsi" w:cstheme="minorHAnsi"/>
                <w:color w:val="1F497D" w:themeColor="text2"/>
                <w:sz w:val="20"/>
                <w:u w:val="single"/>
                <w:shd w:val="clear" w:color="auto" w:fill="FFFFFF"/>
                <w:lang w:val="en-US"/>
              </w:rPr>
            </w:pPr>
            <w:proofErr w:type="gramStart"/>
            <w:r w:rsidRPr="00ED07D6">
              <w:rPr>
                <w:rFonts w:asciiTheme="minorHAnsi" w:hAnsiTheme="minorHAnsi" w:cstheme="minorHAnsi"/>
                <w:color w:val="1F497D" w:themeColor="text2"/>
                <w:sz w:val="20"/>
                <w:u w:val="single"/>
                <w:shd w:val="clear" w:color="auto" w:fill="FFFFFF"/>
                <w:lang w:val="en-US"/>
              </w:rPr>
              <w:t>dr</w:t>
            </w:r>
            <w:proofErr w:type="gramEnd"/>
            <w:r w:rsidRPr="00ED07D6">
              <w:rPr>
                <w:rFonts w:asciiTheme="minorHAnsi" w:hAnsiTheme="minorHAnsi" w:cstheme="minorHAnsi"/>
                <w:color w:val="1F497D" w:themeColor="text2"/>
                <w:sz w:val="20"/>
                <w:u w:val="single"/>
                <w:shd w:val="clear" w:color="auto" w:fill="FFFFFF"/>
                <w:lang w:val="en-US"/>
              </w:rPr>
              <w:t xml:space="preserve"> Jacek Burski</w:t>
            </w:r>
          </w:p>
          <w:p w14:paraId="15DB6F14" w14:textId="0CAD51FB" w:rsidR="00717929" w:rsidRPr="00ED07D6" w:rsidRDefault="00717929" w:rsidP="00717929">
            <w:pPr>
              <w:pStyle w:val="Normalny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Theme="minorHAnsi" w:hAnsiTheme="minorHAnsi" w:cstheme="minorHAnsi"/>
                <w:color w:val="1F497D" w:themeColor="text2"/>
                <w:sz w:val="20"/>
                <w:shd w:val="clear" w:color="auto" w:fill="FFFFFF"/>
                <w:lang w:val="en-US"/>
              </w:rPr>
            </w:pPr>
            <w:r w:rsidRPr="00ED07D6">
              <w:rPr>
                <w:rFonts w:asciiTheme="minorHAnsi" w:hAnsiTheme="minorHAnsi" w:cstheme="minorHAnsi"/>
                <w:color w:val="1F497D" w:themeColor="text2"/>
                <w:sz w:val="20"/>
                <w:shd w:val="clear" w:color="auto" w:fill="FFFFFF"/>
                <w:lang w:val="en-US"/>
              </w:rPr>
              <w:t>start: 26.02.2026</w:t>
            </w:r>
          </w:p>
          <w:p w14:paraId="66CD94FE" w14:textId="4F33384E" w:rsidR="00717929" w:rsidRPr="00AF0191" w:rsidRDefault="00717929" w:rsidP="00717929">
            <w:pPr>
              <w:pStyle w:val="Normalny1"/>
              <w:snapToGrid w:val="0"/>
              <w:jc w:val="left"/>
              <w:rPr>
                <w:rFonts w:asciiTheme="minorHAnsi" w:hAnsiTheme="minorHAnsi" w:cstheme="minorHAnsi"/>
                <w:b/>
                <w:color w:val="FF0000"/>
                <w:sz w:val="20"/>
                <w:lang w:val="en-US"/>
              </w:rPr>
            </w:pPr>
            <w:r w:rsidRPr="00ED07D6">
              <w:rPr>
                <w:rFonts w:asciiTheme="minorHAnsi" w:hAnsiTheme="minorHAnsi" w:cstheme="minorHAnsi"/>
                <w:b/>
                <w:bCs/>
                <w:color w:val="FF0000"/>
                <w:sz w:val="20"/>
                <w:lang w:val="en-US"/>
              </w:rPr>
              <w:t>sala 213 Instytut Socjologii</w:t>
            </w:r>
          </w:p>
          <w:p w14:paraId="54D5DCD6" w14:textId="77777777" w:rsidR="00A024AC" w:rsidRPr="00717929" w:rsidRDefault="00A024AC" w:rsidP="00A024AC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D5DCD7" w14:textId="77777777" w:rsidR="00A024AC" w:rsidRPr="00717929" w:rsidRDefault="00A024AC" w:rsidP="00A024AC">
            <w:pPr>
              <w:pStyle w:val="Normalny1"/>
              <w:snapToGrid w:val="0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</w:tbl>
    <w:p w14:paraId="54D5DCE2" w14:textId="77777777" w:rsidR="00F26528" w:rsidRPr="002E03DD" w:rsidRDefault="002E03DD" w:rsidP="00F26528">
      <w:pPr>
        <w:rPr>
          <w:rFonts w:asciiTheme="minorHAnsi" w:hAnsiTheme="minorHAnsi" w:cstheme="minorHAnsi"/>
          <w:b/>
        </w:rPr>
      </w:pPr>
      <w:r w:rsidRPr="002E03DD">
        <w:rPr>
          <w:rFonts w:asciiTheme="minorHAnsi" w:hAnsiTheme="minorHAnsi" w:cstheme="minorHAnsi"/>
          <w:b/>
        </w:rPr>
        <w:t xml:space="preserve">Dodatkowo/ </w:t>
      </w:r>
      <w:proofErr w:type="spellStart"/>
      <w:r w:rsidR="00F26528" w:rsidRPr="002E03DD">
        <w:rPr>
          <w:rFonts w:asciiTheme="minorHAnsi" w:hAnsiTheme="minorHAnsi" w:cstheme="minorHAnsi"/>
          <w:b/>
        </w:rPr>
        <w:t>Additionally</w:t>
      </w:r>
      <w:proofErr w:type="spellEnd"/>
      <w:r w:rsidR="00F26528" w:rsidRPr="002E03DD">
        <w:rPr>
          <w:rFonts w:asciiTheme="minorHAnsi" w:hAnsiTheme="minorHAnsi" w:cstheme="minorHAnsi"/>
          <w:b/>
        </w:rPr>
        <w:t>:</w:t>
      </w:r>
    </w:p>
    <w:p w14:paraId="54D5DCE3" w14:textId="3EB580B8" w:rsidR="002E03DD" w:rsidRPr="00310E3F" w:rsidRDefault="00F26528" w:rsidP="002E03DD">
      <w:pPr>
        <w:pStyle w:val="Akapitzlist"/>
        <w:numPr>
          <w:ilvl w:val="0"/>
          <w:numId w:val="2"/>
        </w:numPr>
        <w:rPr>
          <w:rFonts w:asciiTheme="minorHAnsi" w:hAnsiTheme="minorHAnsi" w:cstheme="minorHAnsi"/>
        </w:rPr>
      </w:pPr>
      <w:r w:rsidRPr="00310E3F">
        <w:rPr>
          <w:rFonts w:asciiTheme="minorHAnsi" w:hAnsiTheme="minorHAnsi" w:cstheme="minorHAnsi"/>
          <w:b/>
        </w:rPr>
        <w:t xml:space="preserve">Seminarium </w:t>
      </w:r>
      <w:proofErr w:type="gramStart"/>
      <w:r w:rsidRPr="00310E3F">
        <w:rPr>
          <w:rFonts w:asciiTheme="minorHAnsi" w:hAnsiTheme="minorHAnsi" w:cstheme="minorHAnsi"/>
          <w:b/>
        </w:rPr>
        <w:t xml:space="preserve">doktoranckie </w:t>
      </w:r>
      <w:r w:rsidR="002E03DD" w:rsidRPr="00310E3F">
        <w:rPr>
          <w:rFonts w:asciiTheme="minorHAnsi" w:hAnsiTheme="minorHAnsi" w:cstheme="minorHAnsi"/>
          <w:b/>
        </w:rPr>
        <w:t xml:space="preserve"> z</w:t>
      </w:r>
      <w:proofErr w:type="gramEnd"/>
      <w:r w:rsidR="002E03DD" w:rsidRPr="00310E3F">
        <w:rPr>
          <w:rFonts w:asciiTheme="minorHAnsi" w:hAnsiTheme="minorHAnsi" w:cstheme="minorHAnsi"/>
          <w:b/>
        </w:rPr>
        <w:t xml:space="preserve"> promotorem</w:t>
      </w:r>
      <w:r w:rsidR="002E03DD" w:rsidRPr="00310E3F">
        <w:rPr>
          <w:rFonts w:asciiTheme="minorHAnsi" w:hAnsiTheme="minorHAnsi" w:cstheme="minorHAnsi"/>
        </w:rPr>
        <w:t xml:space="preserve"> NS</w:t>
      </w:r>
      <w:r w:rsidR="00BB6D4C" w:rsidRPr="00310E3F">
        <w:rPr>
          <w:rFonts w:asciiTheme="minorHAnsi" w:hAnsiTheme="minorHAnsi" w:cstheme="minorHAnsi"/>
        </w:rPr>
        <w:t xml:space="preserve">, </w:t>
      </w:r>
      <w:r w:rsidR="000F4CD8">
        <w:rPr>
          <w:rFonts w:asciiTheme="minorHAnsi" w:hAnsiTheme="minorHAnsi" w:cstheme="minorHAnsi"/>
          <w:b/>
        </w:rPr>
        <w:t>10</w:t>
      </w:r>
      <w:r w:rsidR="002E03DD" w:rsidRPr="00310E3F">
        <w:rPr>
          <w:rFonts w:asciiTheme="minorHAnsi" w:hAnsiTheme="minorHAnsi" w:cstheme="minorHAnsi"/>
          <w:b/>
        </w:rPr>
        <w:t>h</w:t>
      </w:r>
      <w:r w:rsidR="002E03DD" w:rsidRPr="00310E3F">
        <w:rPr>
          <w:rFonts w:asciiTheme="minorHAnsi" w:hAnsiTheme="minorHAnsi" w:cstheme="minorHAnsi"/>
        </w:rPr>
        <w:t xml:space="preserve"> – ustalane jest indywidualnie z promotorem</w:t>
      </w:r>
    </w:p>
    <w:p w14:paraId="54D5DCE4" w14:textId="37065418" w:rsidR="00D2061B" w:rsidRPr="00741613" w:rsidRDefault="002E03DD" w:rsidP="00831392">
      <w:pPr>
        <w:pStyle w:val="Akapitzlist"/>
        <w:rPr>
          <w:rFonts w:asciiTheme="minorHAnsi" w:hAnsiTheme="minorHAnsi" w:cstheme="minorHAnsi"/>
          <w:lang w:val="en-US"/>
        </w:rPr>
      </w:pPr>
      <w:r w:rsidRPr="00741613">
        <w:rPr>
          <w:rFonts w:asciiTheme="minorHAnsi" w:hAnsiTheme="minorHAnsi" w:cstheme="minorHAnsi"/>
          <w:b/>
          <w:lang w:val="en-US"/>
        </w:rPr>
        <w:t>Doctoral seminar with supervisor</w:t>
      </w:r>
      <w:r w:rsidRPr="00741613">
        <w:rPr>
          <w:rFonts w:asciiTheme="minorHAnsi" w:hAnsiTheme="minorHAnsi" w:cstheme="minorHAnsi"/>
          <w:lang w:val="en-US"/>
        </w:rPr>
        <w:t xml:space="preserve"> NS, </w:t>
      </w:r>
      <w:r w:rsidR="000F4CD8" w:rsidRPr="00741613">
        <w:rPr>
          <w:rFonts w:asciiTheme="minorHAnsi" w:hAnsiTheme="minorHAnsi" w:cstheme="minorHAnsi"/>
          <w:b/>
          <w:lang w:val="en-US"/>
        </w:rPr>
        <w:t>10</w:t>
      </w:r>
      <w:r w:rsidRPr="00741613">
        <w:rPr>
          <w:rFonts w:asciiTheme="minorHAnsi" w:hAnsiTheme="minorHAnsi" w:cstheme="minorHAnsi"/>
          <w:b/>
          <w:lang w:val="en-US"/>
        </w:rPr>
        <w:t xml:space="preserve">h </w:t>
      </w:r>
      <w:r w:rsidRPr="00741613">
        <w:rPr>
          <w:rFonts w:asciiTheme="minorHAnsi" w:hAnsiTheme="minorHAnsi" w:cstheme="minorHAnsi"/>
          <w:lang w:val="en-US"/>
        </w:rPr>
        <w:t>– arranged individually with supervisor</w:t>
      </w:r>
    </w:p>
    <w:p w14:paraId="2B2BBAD9" w14:textId="77777777" w:rsidR="00A733E1" w:rsidRPr="00741613" w:rsidRDefault="00A733E1" w:rsidP="009E563A">
      <w:pPr>
        <w:rPr>
          <w:rFonts w:asciiTheme="minorHAnsi" w:hAnsiTheme="minorHAnsi" w:cstheme="minorHAnsi"/>
          <w:lang w:val="en-US"/>
        </w:rPr>
      </w:pPr>
    </w:p>
    <w:sectPr w:rsidR="00A733E1" w:rsidRPr="00741613" w:rsidSect="004C4E8E">
      <w:pgSz w:w="16838" w:h="11906" w:orient="landscape"/>
      <w:pgMar w:top="284" w:right="284" w:bottom="249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ヒラギノ角ゴ Pro W3">
    <w:charset w:val="00"/>
    <w:family w:val="roman"/>
    <w:pitch w:val="default"/>
  </w:font>
  <w:font w:name="Lucida Grande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C802DD6"/>
    <w:multiLevelType w:val="hybridMultilevel"/>
    <w:tmpl w:val="23748E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3241799">
    <w:abstractNumId w:val="0"/>
  </w:num>
  <w:num w:numId="2" w16cid:durableId="1113399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528"/>
    <w:rsid w:val="00006BD2"/>
    <w:rsid w:val="00007A49"/>
    <w:rsid w:val="00013472"/>
    <w:rsid w:val="00016B23"/>
    <w:rsid w:val="0004422E"/>
    <w:rsid w:val="00054E3A"/>
    <w:rsid w:val="00062CA0"/>
    <w:rsid w:val="00062EA9"/>
    <w:rsid w:val="000A6BC5"/>
    <w:rsid w:val="000D0CD7"/>
    <w:rsid w:val="000E7158"/>
    <w:rsid w:val="000F4CD8"/>
    <w:rsid w:val="00101364"/>
    <w:rsid w:val="00116D98"/>
    <w:rsid w:val="0012083E"/>
    <w:rsid w:val="00121B5E"/>
    <w:rsid w:val="00122A19"/>
    <w:rsid w:val="001461AD"/>
    <w:rsid w:val="00151185"/>
    <w:rsid w:val="00156D66"/>
    <w:rsid w:val="00167D87"/>
    <w:rsid w:val="001757EB"/>
    <w:rsid w:val="001D0402"/>
    <w:rsid w:val="001D2EA7"/>
    <w:rsid w:val="001E2C57"/>
    <w:rsid w:val="001F2841"/>
    <w:rsid w:val="00207115"/>
    <w:rsid w:val="002201FA"/>
    <w:rsid w:val="00224DB6"/>
    <w:rsid w:val="002466D4"/>
    <w:rsid w:val="00267021"/>
    <w:rsid w:val="0029606B"/>
    <w:rsid w:val="002A5C99"/>
    <w:rsid w:val="002A72BF"/>
    <w:rsid w:val="002B0DCF"/>
    <w:rsid w:val="002B23AB"/>
    <w:rsid w:val="002D3106"/>
    <w:rsid w:val="002D58A8"/>
    <w:rsid w:val="002E03DD"/>
    <w:rsid w:val="002F1E04"/>
    <w:rsid w:val="002F3BEB"/>
    <w:rsid w:val="00310E3F"/>
    <w:rsid w:val="0033172B"/>
    <w:rsid w:val="00341D7B"/>
    <w:rsid w:val="0034755E"/>
    <w:rsid w:val="0035007B"/>
    <w:rsid w:val="003649BD"/>
    <w:rsid w:val="003749B5"/>
    <w:rsid w:val="003B0BE5"/>
    <w:rsid w:val="003B1035"/>
    <w:rsid w:val="003C18B7"/>
    <w:rsid w:val="003E22A1"/>
    <w:rsid w:val="003E68D0"/>
    <w:rsid w:val="003F2252"/>
    <w:rsid w:val="0040732C"/>
    <w:rsid w:val="00437FC8"/>
    <w:rsid w:val="00450F20"/>
    <w:rsid w:val="00454934"/>
    <w:rsid w:val="00460BEC"/>
    <w:rsid w:val="0046358A"/>
    <w:rsid w:val="00467F72"/>
    <w:rsid w:val="00473730"/>
    <w:rsid w:val="0048284F"/>
    <w:rsid w:val="00482DCC"/>
    <w:rsid w:val="004C21D9"/>
    <w:rsid w:val="004C3E3A"/>
    <w:rsid w:val="004C4E8E"/>
    <w:rsid w:val="004D0B56"/>
    <w:rsid w:val="004D4CB3"/>
    <w:rsid w:val="004D4D32"/>
    <w:rsid w:val="004E665C"/>
    <w:rsid w:val="004E6ADB"/>
    <w:rsid w:val="004F6830"/>
    <w:rsid w:val="005044B7"/>
    <w:rsid w:val="00515BD6"/>
    <w:rsid w:val="00524EE5"/>
    <w:rsid w:val="005351A9"/>
    <w:rsid w:val="00535DFB"/>
    <w:rsid w:val="00542B7F"/>
    <w:rsid w:val="005444E2"/>
    <w:rsid w:val="005466CD"/>
    <w:rsid w:val="00551A28"/>
    <w:rsid w:val="00575FA4"/>
    <w:rsid w:val="00584901"/>
    <w:rsid w:val="005A7F01"/>
    <w:rsid w:val="005B2B13"/>
    <w:rsid w:val="005B411E"/>
    <w:rsid w:val="005C45DE"/>
    <w:rsid w:val="005F530B"/>
    <w:rsid w:val="0060707E"/>
    <w:rsid w:val="00614B85"/>
    <w:rsid w:val="00617859"/>
    <w:rsid w:val="00631F9D"/>
    <w:rsid w:val="00641472"/>
    <w:rsid w:val="00645C2A"/>
    <w:rsid w:val="006A4FE9"/>
    <w:rsid w:val="006A644C"/>
    <w:rsid w:val="006B22E1"/>
    <w:rsid w:val="006B5849"/>
    <w:rsid w:val="006C45BA"/>
    <w:rsid w:val="006D003E"/>
    <w:rsid w:val="006D552A"/>
    <w:rsid w:val="006F1FD1"/>
    <w:rsid w:val="006F3923"/>
    <w:rsid w:val="006F6FFA"/>
    <w:rsid w:val="007054DC"/>
    <w:rsid w:val="00717929"/>
    <w:rsid w:val="0073359E"/>
    <w:rsid w:val="00741613"/>
    <w:rsid w:val="007431A4"/>
    <w:rsid w:val="00744298"/>
    <w:rsid w:val="00744E94"/>
    <w:rsid w:val="00746102"/>
    <w:rsid w:val="0075582C"/>
    <w:rsid w:val="00781141"/>
    <w:rsid w:val="00784AA7"/>
    <w:rsid w:val="00790437"/>
    <w:rsid w:val="007954E0"/>
    <w:rsid w:val="007961B9"/>
    <w:rsid w:val="007B6556"/>
    <w:rsid w:val="007C00FC"/>
    <w:rsid w:val="007C7306"/>
    <w:rsid w:val="007C7741"/>
    <w:rsid w:val="007E57F3"/>
    <w:rsid w:val="007F07E0"/>
    <w:rsid w:val="00813CB2"/>
    <w:rsid w:val="00827BAA"/>
    <w:rsid w:val="00831392"/>
    <w:rsid w:val="00842067"/>
    <w:rsid w:val="00846DD0"/>
    <w:rsid w:val="00854CE8"/>
    <w:rsid w:val="0086165A"/>
    <w:rsid w:val="00876C78"/>
    <w:rsid w:val="008A2D22"/>
    <w:rsid w:val="008A7CF4"/>
    <w:rsid w:val="008B5913"/>
    <w:rsid w:val="008E2B29"/>
    <w:rsid w:val="00923DDB"/>
    <w:rsid w:val="00926BD0"/>
    <w:rsid w:val="00934E89"/>
    <w:rsid w:val="00935C3E"/>
    <w:rsid w:val="009362DF"/>
    <w:rsid w:val="0095109F"/>
    <w:rsid w:val="009B1D0F"/>
    <w:rsid w:val="009B7831"/>
    <w:rsid w:val="009E0BA6"/>
    <w:rsid w:val="009E563A"/>
    <w:rsid w:val="009E76AD"/>
    <w:rsid w:val="009F4254"/>
    <w:rsid w:val="009F5EC1"/>
    <w:rsid w:val="00A024AC"/>
    <w:rsid w:val="00A245A3"/>
    <w:rsid w:val="00A51FF2"/>
    <w:rsid w:val="00A65BBC"/>
    <w:rsid w:val="00A733E1"/>
    <w:rsid w:val="00A76B38"/>
    <w:rsid w:val="00AA0526"/>
    <w:rsid w:val="00AA446E"/>
    <w:rsid w:val="00AA5CFF"/>
    <w:rsid w:val="00AB2301"/>
    <w:rsid w:val="00AB688F"/>
    <w:rsid w:val="00AD0924"/>
    <w:rsid w:val="00AE234F"/>
    <w:rsid w:val="00AF0191"/>
    <w:rsid w:val="00AF05BB"/>
    <w:rsid w:val="00B03A8E"/>
    <w:rsid w:val="00B1318B"/>
    <w:rsid w:val="00B17214"/>
    <w:rsid w:val="00B2506F"/>
    <w:rsid w:val="00B26FDA"/>
    <w:rsid w:val="00B37879"/>
    <w:rsid w:val="00B5718A"/>
    <w:rsid w:val="00B77E8B"/>
    <w:rsid w:val="00B8103B"/>
    <w:rsid w:val="00B916C1"/>
    <w:rsid w:val="00BA0582"/>
    <w:rsid w:val="00BB6D4C"/>
    <w:rsid w:val="00BC6537"/>
    <w:rsid w:val="00BD39DD"/>
    <w:rsid w:val="00BF1DDA"/>
    <w:rsid w:val="00C073CA"/>
    <w:rsid w:val="00C13D73"/>
    <w:rsid w:val="00C1594C"/>
    <w:rsid w:val="00C22C9F"/>
    <w:rsid w:val="00C32640"/>
    <w:rsid w:val="00C34A24"/>
    <w:rsid w:val="00C3656B"/>
    <w:rsid w:val="00C55454"/>
    <w:rsid w:val="00C610E2"/>
    <w:rsid w:val="00C662CB"/>
    <w:rsid w:val="00C777FD"/>
    <w:rsid w:val="00C8673F"/>
    <w:rsid w:val="00CB0F1A"/>
    <w:rsid w:val="00CB1348"/>
    <w:rsid w:val="00CB562C"/>
    <w:rsid w:val="00CC4E0E"/>
    <w:rsid w:val="00CE47D7"/>
    <w:rsid w:val="00CF3C94"/>
    <w:rsid w:val="00D11E44"/>
    <w:rsid w:val="00D17A24"/>
    <w:rsid w:val="00D2061B"/>
    <w:rsid w:val="00D24F41"/>
    <w:rsid w:val="00D51163"/>
    <w:rsid w:val="00D62E90"/>
    <w:rsid w:val="00D71A70"/>
    <w:rsid w:val="00D737BF"/>
    <w:rsid w:val="00DB0FFA"/>
    <w:rsid w:val="00DD08B4"/>
    <w:rsid w:val="00DD2C3F"/>
    <w:rsid w:val="00DE18EB"/>
    <w:rsid w:val="00DE331D"/>
    <w:rsid w:val="00DE40B1"/>
    <w:rsid w:val="00DE4A94"/>
    <w:rsid w:val="00DF5E01"/>
    <w:rsid w:val="00E00E7C"/>
    <w:rsid w:val="00E03408"/>
    <w:rsid w:val="00E133AF"/>
    <w:rsid w:val="00E15F3D"/>
    <w:rsid w:val="00E315BB"/>
    <w:rsid w:val="00E42DD3"/>
    <w:rsid w:val="00E53895"/>
    <w:rsid w:val="00E63369"/>
    <w:rsid w:val="00E74D8D"/>
    <w:rsid w:val="00E84C0B"/>
    <w:rsid w:val="00E904BF"/>
    <w:rsid w:val="00E9662F"/>
    <w:rsid w:val="00ED07D6"/>
    <w:rsid w:val="00ED2007"/>
    <w:rsid w:val="00ED2EA1"/>
    <w:rsid w:val="00EE208D"/>
    <w:rsid w:val="00F041B4"/>
    <w:rsid w:val="00F15DCE"/>
    <w:rsid w:val="00F232C6"/>
    <w:rsid w:val="00F26528"/>
    <w:rsid w:val="00F31B7E"/>
    <w:rsid w:val="00F47B66"/>
    <w:rsid w:val="00F51B37"/>
    <w:rsid w:val="00F53620"/>
    <w:rsid w:val="00F67CD2"/>
    <w:rsid w:val="00F8221D"/>
    <w:rsid w:val="00F82993"/>
    <w:rsid w:val="00F93107"/>
    <w:rsid w:val="00FA2161"/>
    <w:rsid w:val="00FA2BAD"/>
    <w:rsid w:val="00FA4D26"/>
    <w:rsid w:val="00FC1E76"/>
    <w:rsid w:val="00FD5651"/>
    <w:rsid w:val="00FF19B5"/>
    <w:rsid w:val="00FF4061"/>
    <w:rsid w:val="00FF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5DC93"/>
  <w15:docId w15:val="{EA02CA97-C7E6-4749-B3E3-6FE3E8E01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65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F26528"/>
    <w:pPr>
      <w:keepNext/>
      <w:numPr>
        <w:numId w:val="1"/>
      </w:numPr>
      <w:jc w:val="center"/>
      <w:outlineLvl w:val="0"/>
    </w:pPr>
    <w:rPr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26528"/>
    <w:rPr>
      <w:rFonts w:ascii="Times New Roman" w:eastAsia="Times New Roman" w:hAnsi="Times New Roman" w:cs="Times New Roman"/>
      <w:b/>
      <w:bCs/>
      <w:sz w:val="16"/>
      <w:szCs w:val="16"/>
      <w:lang w:eastAsia="ar-SA"/>
    </w:rPr>
  </w:style>
  <w:style w:type="paragraph" w:customStyle="1" w:styleId="Normalny1">
    <w:name w:val="Normalny1"/>
    <w:rsid w:val="00F26528"/>
    <w:pPr>
      <w:tabs>
        <w:tab w:val="left" w:pos="-31680"/>
        <w:tab w:val="left" w:pos="-31552"/>
        <w:tab w:val="left" w:pos="-30844"/>
        <w:tab w:val="left" w:pos="-30136"/>
        <w:tab w:val="left" w:pos="-29428"/>
        <w:tab w:val="left" w:pos="-28720"/>
        <w:tab w:val="left" w:pos="-28012"/>
        <w:tab w:val="left" w:pos="-27304"/>
        <w:tab w:val="left" w:pos="-26596"/>
        <w:tab w:val="left" w:pos="-25888"/>
        <w:tab w:val="left" w:pos="-25180"/>
        <w:tab w:val="left" w:pos="-24472"/>
        <w:tab w:val="left" w:pos="-23764"/>
        <w:tab w:val="left" w:pos="-23056"/>
        <w:tab w:val="left" w:pos="-22348"/>
        <w:tab w:val="left" w:pos="-21640"/>
        <w:tab w:val="left" w:pos="-20932"/>
        <w:tab w:val="left" w:pos="-20224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  <w:tab w:val="left" w:pos="29028"/>
        <w:tab w:val="left" w:pos="29736"/>
        <w:tab w:val="left" w:pos="30444"/>
        <w:tab w:val="left" w:pos="31152"/>
        <w:tab w:val="left" w:pos="31680"/>
        <w:tab w:val="left" w:pos="31680"/>
      </w:tabs>
      <w:suppressAutoHyphens/>
      <w:spacing w:after="0" w:line="240" w:lineRule="auto"/>
      <w:jc w:val="center"/>
    </w:pPr>
    <w:rPr>
      <w:rFonts w:ascii="Times New Roman" w:eastAsia="ヒラギノ角ゴ Pro W3" w:hAnsi="Times New Roman" w:cs="Times New Roman"/>
      <w:color w:val="000000"/>
      <w:sz w:val="16"/>
      <w:szCs w:val="20"/>
      <w:lang w:eastAsia="ar-SA"/>
    </w:rPr>
  </w:style>
  <w:style w:type="paragraph" w:customStyle="1" w:styleId="Normalny2">
    <w:name w:val="Normalny2"/>
    <w:rsid w:val="00F26528"/>
    <w:pPr>
      <w:suppressAutoHyphens/>
    </w:pPr>
    <w:rPr>
      <w:rFonts w:ascii="Lucida Grande" w:eastAsia="ヒラギノ角ゴ Pro W3" w:hAnsi="Lucida Grande" w:cs="Lucida Grande"/>
      <w:color w:val="00000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2E03DD"/>
    <w:pPr>
      <w:ind w:left="720"/>
      <w:contextualSpacing/>
    </w:pPr>
  </w:style>
  <w:style w:type="character" w:customStyle="1" w:styleId="contentpasted0">
    <w:name w:val="contentpasted0"/>
    <w:basedOn w:val="Domylnaczcionkaakapitu"/>
    <w:rsid w:val="00C365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UWr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Kamenakis</dc:creator>
  <cp:lastModifiedBy>Edyta Kamenakis</cp:lastModifiedBy>
  <cp:revision>2</cp:revision>
  <dcterms:created xsi:type="dcterms:W3CDTF">2026-02-24T13:04:00Z</dcterms:created>
  <dcterms:modified xsi:type="dcterms:W3CDTF">2026-02-24T13:04:00Z</dcterms:modified>
</cp:coreProperties>
</file>