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2997"/>
        <w:gridCol w:w="2977"/>
        <w:gridCol w:w="2381"/>
        <w:gridCol w:w="5415"/>
        <w:gridCol w:w="1276"/>
      </w:tblGrid>
      <w:tr w:rsidR="00F26528" w:rsidRPr="009C15B1" w14:paraId="54D5DC95" w14:textId="77777777" w:rsidTr="00101364">
        <w:trPr>
          <w:trHeight w:val="520"/>
        </w:trPr>
        <w:tc>
          <w:tcPr>
            <w:tcW w:w="16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5DC93" w14:textId="138A7031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 xml:space="preserve">IUM </w:t>
            </w:r>
            <w:r w:rsidR="00D674B3">
              <w:rPr>
                <w:rFonts w:asciiTheme="minorHAnsi" w:hAnsiTheme="minorHAnsi" w:cstheme="minorHAnsi"/>
                <w:b/>
              </w:rPr>
              <w:t>STOSUNKÓW MIĘDZYNARODOWYCH</w:t>
            </w:r>
            <w:r w:rsidRPr="003D4478">
              <w:rPr>
                <w:rFonts w:asciiTheme="minorHAnsi" w:hAnsiTheme="minorHAnsi" w:cstheme="minorHAnsi"/>
                <w:b/>
              </w:rPr>
              <w:t>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</w:t>
            </w:r>
            <w:r w:rsidR="00F93107">
              <w:rPr>
                <w:rFonts w:asciiTheme="minorHAnsi" w:hAnsiTheme="minorHAnsi" w:cstheme="minorHAnsi"/>
                <w:b/>
              </w:rPr>
              <w:t>I</w:t>
            </w:r>
            <w:r w:rsidRPr="003D4478">
              <w:rPr>
                <w:rFonts w:asciiTheme="minorHAnsi" w:hAnsiTheme="minorHAnsi" w:cstheme="minorHAnsi"/>
                <w:b/>
              </w:rPr>
              <w:t>, semestr letni 202</w:t>
            </w:r>
            <w:r w:rsidR="00211DE4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211DE4">
              <w:rPr>
                <w:rFonts w:asciiTheme="minorHAnsi" w:hAnsiTheme="minorHAnsi" w:cstheme="minorHAnsi"/>
                <w:b/>
              </w:rPr>
              <w:t>6</w:t>
            </w:r>
          </w:p>
          <w:p w14:paraId="54D5DC94" w14:textId="7634399D" w:rsidR="00F26528" w:rsidRPr="00741613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41613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741613">
              <w:rPr>
                <w:rFonts w:asciiTheme="minorHAnsi" w:hAnsiTheme="minorHAnsi" w:cstheme="minorHAnsi"/>
                <w:b/>
                <w:lang w:val="en-US"/>
              </w:rPr>
              <w:t xml:space="preserve">DULE OF CLASSES – DOCTORAL COLLEGE OF </w:t>
            </w:r>
            <w:r w:rsidR="00D674B3">
              <w:rPr>
                <w:rFonts w:asciiTheme="minorHAnsi" w:hAnsiTheme="minorHAnsi" w:cstheme="minorHAnsi"/>
                <w:b/>
                <w:lang w:val="en-US"/>
              </w:rPr>
              <w:t>INTERNATIONAL RELATIONS</w:t>
            </w:r>
            <w:r w:rsidRPr="00741613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proofErr w:type="spellStart"/>
            <w:r w:rsidRPr="00741613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741613">
              <w:rPr>
                <w:rFonts w:asciiTheme="minorHAnsi" w:hAnsiTheme="minorHAnsi" w:cstheme="minorHAnsi"/>
                <w:b/>
                <w:lang w:val="en-US"/>
              </w:rPr>
              <w:t xml:space="preserve"> DEGREE STUDIES YEAR I</w:t>
            </w:r>
            <w:r w:rsidR="00F93107" w:rsidRPr="0074161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741613">
              <w:rPr>
                <w:rFonts w:asciiTheme="minorHAnsi" w:hAnsiTheme="minorHAnsi" w:cstheme="minorHAnsi"/>
                <w:b/>
                <w:lang w:val="en-US"/>
              </w:rPr>
              <w:t>, summer semester 20</w:t>
            </w:r>
            <w:r w:rsidR="002A5C99" w:rsidRPr="00741613">
              <w:rPr>
                <w:rFonts w:asciiTheme="minorHAnsi" w:hAnsiTheme="minorHAnsi" w:cstheme="minorHAnsi"/>
                <w:b/>
                <w:lang w:val="en-US"/>
              </w:rPr>
              <w:t>2</w:t>
            </w:r>
            <w:r w:rsidR="00211DE4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741613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211DE4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54D5DC9D" w14:textId="77777777" w:rsidTr="009C15B1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6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4D5DC97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8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9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A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B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5DC9C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A51FF2" w:rsidRPr="003D4478" w14:paraId="54D5DCA4" w14:textId="77777777" w:rsidTr="009C15B1">
        <w:trPr>
          <w:cantSplit/>
          <w:trHeight w:val="41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9E" w14:textId="77777777" w:rsidR="00A51FF2" w:rsidRPr="0012083E" w:rsidRDefault="00A51FF2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9F" w14:textId="77777777" w:rsidR="00A51FF2" w:rsidRPr="005B2B13" w:rsidRDefault="00A51FF2" w:rsidP="00DE7EF4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0" w14:textId="77777777" w:rsidR="00A51FF2" w:rsidRPr="005B2B13" w:rsidRDefault="00A51FF2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1" w14:textId="77777777" w:rsidR="00A51FF2" w:rsidRPr="00341D7B" w:rsidRDefault="00A51FF2" w:rsidP="00827BA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2" w14:textId="77777777" w:rsidR="00A51FF2" w:rsidRPr="0012083E" w:rsidRDefault="00A51FF2" w:rsidP="006D552A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CA3" w14:textId="77777777" w:rsidR="00A51FF2" w:rsidRPr="0012083E" w:rsidRDefault="00A51FF2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4AC" w:rsidRPr="003D4478" w14:paraId="54D5DCB8" w14:textId="77777777" w:rsidTr="009C15B1">
        <w:trPr>
          <w:cantSplit/>
          <w:trHeight w:val="102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A5" w14:textId="77777777" w:rsidR="00A024AC" w:rsidRPr="0012083E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6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7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8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54D5DCA9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A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D5DCAB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AE" w14:textId="68BCE3FC" w:rsidR="00A024AC" w:rsidRPr="00DE18EB" w:rsidRDefault="00A024AC" w:rsidP="00813CB2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B4" w14:textId="77777777" w:rsidR="00A024AC" w:rsidRPr="007C00FC" w:rsidRDefault="00A024AC" w:rsidP="00746102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B0F7F" w14:textId="77777777" w:rsidR="00746102" w:rsidRPr="009C15B1" w:rsidRDefault="00746102" w:rsidP="00746102">
            <w:pPr>
              <w:snapToGrid w:val="0"/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</w:pPr>
            <w:r w:rsidRPr="009C15B1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6,13,20.05.2026</w:t>
            </w:r>
          </w:p>
          <w:p w14:paraId="247E374E" w14:textId="77777777" w:rsidR="00746102" w:rsidRPr="009C15B1" w:rsidRDefault="00746102" w:rsidP="00746102">
            <w:pPr>
              <w:snapToGrid w:val="0"/>
              <w:rPr>
                <w:b/>
                <w:u w:val="single"/>
              </w:rPr>
            </w:pPr>
            <w:r w:rsidRPr="009C15B1"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 xml:space="preserve">10.00 – 11:30 </w:t>
            </w:r>
          </w:p>
          <w:p w14:paraId="191C7FB5" w14:textId="77777777" w:rsidR="00746102" w:rsidRPr="009C15B1" w:rsidRDefault="00746102" w:rsidP="00746102">
            <w:pPr>
              <w:rPr>
                <w:rFonts w:ascii="Calibri" w:hAnsi="Calibri" w:cs="Calibri"/>
                <w:sz w:val="20"/>
                <w:szCs w:val="20"/>
              </w:rPr>
            </w:pPr>
            <w:r w:rsidRPr="009C15B1">
              <w:rPr>
                <w:rFonts w:ascii="Calibri" w:hAnsi="Calibri" w:cs="Calibri"/>
                <w:b/>
                <w:sz w:val="20"/>
                <w:szCs w:val="20"/>
              </w:rPr>
              <w:t>Prawne podstawy badań naukowych</w:t>
            </w:r>
            <w:r w:rsidRPr="009C15B1">
              <w:rPr>
                <w:rFonts w:ascii="Calibri" w:hAnsi="Calibri" w:cs="Calibri"/>
                <w:sz w:val="20"/>
                <w:szCs w:val="20"/>
              </w:rPr>
              <w:t>, OU/</w:t>
            </w:r>
          </w:p>
          <w:p w14:paraId="755C0A75" w14:textId="77777777" w:rsidR="00746102" w:rsidRPr="009C15B1" w:rsidRDefault="00746102" w:rsidP="00746102">
            <w:pPr>
              <w:snapToGrid w:val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9C15B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Legal basis of scientific research</w:t>
            </w:r>
            <w:r w:rsidRPr="009C15B1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OU, </w:t>
            </w:r>
            <w:r w:rsidRPr="009C15B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6h</w:t>
            </w:r>
          </w:p>
          <w:p w14:paraId="670A242F" w14:textId="77777777" w:rsidR="00746102" w:rsidRPr="00746102" w:rsidRDefault="00746102" w:rsidP="00746102">
            <w:pPr>
              <w:snapToGrid w:val="0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9C15B1">
              <w:rPr>
                <w:rFonts w:ascii="Calibri" w:hAnsi="Calibri" w:cs="Calibri"/>
                <w:sz w:val="20"/>
                <w:szCs w:val="20"/>
                <w:u w:val="single"/>
              </w:rPr>
              <w:t>dr. hab. Witold Małecki</w:t>
            </w:r>
          </w:p>
          <w:p w14:paraId="54D5DCB5" w14:textId="77777777" w:rsidR="00A024AC" w:rsidRPr="00DE18EB" w:rsidRDefault="00A024AC" w:rsidP="00B03A8E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BEB87" w14:textId="77777777" w:rsidR="00473730" w:rsidRPr="009C15B1" w:rsidRDefault="00473730" w:rsidP="0047373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Upowszechnianie wyników badań naukowych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00C7778F" w14:textId="77777777" w:rsidR="00473730" w:rsidRPr="009C15B1" w:rsidRDefault="00473730" w:rsidP="0047373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Dissemination of the results of scientific research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, ZW, workshop, </w:t>
            </w: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7F42506F" w14:textId="77777777" w:rsidR="00473730" w:rsidRPr="009C15B1" w:rsidRDefault="00473730" w:rsidP="0047373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10A816FC" w14:textId="0E08471A" w:rsidR="00A76B38" w:rsidRPr="009C15B1" w:rsidRDefault="002D58A8" w:rsidP="00741613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C15B1">
              <w:rPr>
                <w:rFonts w:ascii="Calibri" w:hAnsi="Calibri" w:cs="Calibri"/>
                <w:color w:val="1F497D"/>
                <w:sz w:val="20"/>
                <w:szCs w:val="20"/>
              </w:rPr>
              <w:t>start:</w:t>
            </w:r>
            <w:r w:rsidR="00A76B38" w:rsidRPr="009C15B1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07.05.2026</w:t>
            </w:r>
            <w:r w:rsidRPr="009C15B1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AA5CFF" w:rsidRPr="009C15B1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</w:p>
          <w:p w14:paraId="1E39F31A" w14:textId="5770A445" w:rsidR="00A76B38" w:rsidRPr="009C15B1" w:rsidRDefault="00A76B38" w:rsidP="00741613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C15B1">
              <w:rPr>
                <w:rFonts w:ascii="Calibri" w:hAnsi="Calibri" w:cs="Calibri"/>
                <w:color w:val="1F497D"/>
                <w:sz w:val="20"/>
                <w:szCs w:val="20"/>
              </w:rPr>
              <w:t>14.05.2026, 21.05.2026</w:t>
            </w:r>
          </w:p>
          <w:p w14:paraId="5134C101" w14:textId="6AD6BF52" w:rsidR="002D58A8" w:rsidRPr="009C15B1" w:rsidRDefault="00A76B38" w:rsidP="00741613">
            <w:pPr>
              <w:snapToGrid w:val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9C15B1">
              <w:rPr>
                <w:rFonts w:ascii="Calibri" w:hAnsi="Calibri" w:cs="Calibri"/>
                <w:color w:val="1F497D"/>
                <w:sz w:val="20"/>
                <w:szCs w:val="20"/>
              </w:rPr>
              <w:t>28.05.2026, 11.06.2026</w:t>
            </w:r>
          </w:p>
          <w:p w14:paraId="697C747D" w14:textId="77777777" w:rsidR="00473730" w:rsidRPr="009C15B1" w:rsidRDefault="00473730" w:rsidP="00473730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języku angielskim</w:t>
            </w:r>
          </w:p>
          <w:p w14:paraId="668DBD5E" w14:textId="7BFA31A8" w:rsidR="00473730" w:rsidRPr="009C15B1" w:rsidRDefault="00473730" w:rsidP="0047373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183072"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216</w:t>
            </w:r>
            <w:r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Instytut Politologii</w:t>
            </w:r>
          </w:p>
          <w:p w14:paraId="54D5DCB6" w14:textId="02CA3BEB" w:rsidR="00007A49" w:rsidRPr="00224DB6" w:rsidRDefault="00007A49" w:rsidP="0047373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CB7" w14:textId="77777777" w:rsidR="00A024AC" w:rsidRPr="0012083E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4AC" w:rsidRPr="006F5B2C" w14:paraId="54D5DCC5" w14:textId="77777777" w:rsidTr="009C15B1">
        <w:trPr>
          <w:cantSplit/>
          <w:trHeight w:val="135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D5DCB9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564F19" w14:textId="77777777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Metody analizy danych jakościowych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ZW, warsztat/</w:t>
            </w:r>
          </w:p>
          <w:p w14:paraId="5025683E" w14:textId="77777777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Methods of qualitative data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analysis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ZW, workshop, 3</w:t>
            </w: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0h</w:t>
            </w:r>
          </w:p>
          <w:p w14:paraId="461CFD99" w14:textId="77777777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Anna Cichecka</w:t>
            </w:r>
          </w:p>
          <w:p w14:paraId="61399FB6" w14:textId="1AF81E33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start: 23.02.2026</w:t>
            </w:r>
          </w:p>
          <w:p w14:paraId="364DBD51" w14:textId="439F5A79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02.03.2026, 09.03.2026, 16.03.2026, 23.03.2026,</w:t>
            </w:r>
          </w:p>
          <w:p w14:paraId="743DE5C2" w14:textId="2444F7B0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30.03.2026, 13.04.2026,</w:t>
            </w:r>
          </w:p>
          <w:p w14:paraId="72F2068E" w14:textId="221BA1D8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20.04.2026, 27.04.2026,</w:t>
            </w:r>
          </w:p>
          <w:p w14:paraId="7B5C20C7" w14:textId="69B73BBD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04.05.2026, 11.05.2026,</w:t>
            </w:r>
          </w:p>
          <w:p w14:paraId="62AD27CC" w14:textId="2A1963B8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18.05.2026, 25.05.2026,</w:t>
            </w:r>
          </w:p>
          <w:p w14:paraId="1DE1D06B" w14:textId="45E69761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01.06.2026, 08.06.2026</w:t>
            </w:r>
          </w:p>
          <w:p w14:paraId="7AB0EDBE" w14:textId="77777777" w:rsidR="00AF0191" w:rsidRPr="009C15B1" w:rsidRDefault="00AF0191" w:rsidP="00AF0191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w języku angielskim</w:t>
            </w:r>
          </w:p>
          <w:p w14:paraId="54D5DCBD" w14:textId="715B3E14" w:rsidR="007B6556" w:rsidRPr="00AF0191" w:rsidRDefault="00AF0191" w:rsidP="00AF0191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E95A25"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53</w:t>
            </w:r>
            <w:r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</w:t>
            </w:r>
            <w:r w:rsidR="00E95A25"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SMB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01B19" w14:textId="517288DD" w:rsidR="00DC1413" w:rsidRPr="00DC1413" w:rsidRDefault="00DC1413" w:rsidP="00DC141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</w:t>
            </w:r>
            <w:r w:rsidRPr="00DC141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erminy spotkań zostaną przekazane mailowo</w:t>
            </w:r>
          </w:p>
          <w:p w14:paraId="122E53B5" w14:textId="11D86C9F" w:rsidR="00AF0191" w:rsidRPr="009C15B1" w:rsidRDefault="00760B8E" w:rsidP="00760B8E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</w:rPr>
            </w:pP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  <w:shd w:val="clear" w:color="auto" w:fill="FFFFFF"/>
              </w:rPr>
              <w:t xml:space="preserve">Aktualne tendencje i wyzwania w multilateralnym systemie handlu, </w:t>
            </w:r>
            <w:r w:rsidR="00AF0191" w:rsidRPr="009C15B1">
              <w:rPr>
                <w:rFonts w:asciiTheme="minorHAnsi" w:hAnsiTheme="minorHAnsi" w:cstheme="minorHAnsi"/>
                <w:bCs/>
                <w:color w:val="1F497D" w:themeColor="text2"/>
                <w:sz w:val="20"/>
                <w:shd w:val="clear" w:color="auto" w:fill="FFFFFF"/>
              </w:rPr>
              <w:t xml:space="preserve">10h, </w:t>
            </w:r>
            <w:r w:rsidRPr="009C15B1">
              <w:rPr>
                <w:rFonts w:asciiTheme="minorHAnsi" w:hAnsiTheme="minorHAnsi" w:cstheme="minorHAnsi"/>
                <w:bCs/>
                <w:color w:val="1F497D" w:themeColor="text2"/>
                <w:sz w:val="20"/>
                <w:shd w:val="clear" w:color="auto" w:fill="FFFFFF"/>
              </w:rPr>
              <w:t>konwersatorium</w:t>
            </w:r>
          </w:p>
          <w:p w14:paraId="0BC395CA" w14:textId="748BB536" w:rsidR="00BA2360" w:rsidRPr="009C15B1" w:rsidRDefault="00760B8E" w:rsidP="00AF019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 xml:space="preserve">dr hab. </w:t>
            </w:r>
            <w:r w:rsidR="006F5B2C"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>M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>arek</w:t>
            </w:r>
            <w:r w:rsidR="006F5B2C"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 xml:space="preserve"> Wróblewski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 xml:space="preserve">, prof. </w:t>
            </w:r>
            <w:proofErr w:type="spellStart"/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>UWr</w:t>
            </w:r>
            <w:proofErr w:type="spellEnd"/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  <w:shd w:val="clear" w:color="auto" w:fill="FFFFFF"/>
              </w:rPr>
              <w:t xml:space="preserve"> </w:t>
            </w:r>
          </w:p>
          <w:p w14:paraId="7254359C" w14:textId="77777777" w:rsidR="00760B8E" w:rsidRPr="009C15B1" w:rsidRDefault="00760B8E" w:rsidP="00AF019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  <w:p w14:paraId="54D5DCBE" w14:textId="1A60100B" w:rsidR="00A024AC" w:rsidRPr="00760B8E" w:rsidRDefault="00760B8E" w:rsidP="00AF019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9C15B1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online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5DCBF" w14:textId="77777777" w:rsidR="00A024AC" w:rsidRPr="00760B8E" w:rsidRDefault="00A024AC" w:rsidP="00DB0FFA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A3864" w14:textId="77777777" w:rsidR="009E2D12" w:rsidRPr="00DC1413" w:rsidRDefault="009E2D12" w:rsidP="009E2D1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C141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Miejsce oraz terminy spotkań zostaną przekazane mailowo</w:t>
            </w:r>
          </w:p>
          <w:p w14:paraId="07F6CB4B" w14:textId="7415325B" w:rsidR="0007213A" w:rsidRPr="009C15B1" w:rsidRDefault="0007213A" w:rsidP="009E2D1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</w:rPr>
            </w:pPr>
            <w:r w:rsidRPr="009C15B1"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</w:rPr>
              <w:t>Wykład monograficzny,</w:t>
            </w:r>
          </w:p>
          <w:p w14:paraId="62E22579" w14:textId="50DB4BC6" w:rsidR="009E2D12" w:rsidRPr="009C15B1" w:rsidRDefault="009E2D12" w:rsidP="009E2D1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</w:rPr>
              <w:t>NS</w:t>
            </w: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,</w:t>
            </w:r>
            <w:r w:rsidRPr="009C15B1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 </w:t>
            </w:r>
            <w:proofErr w:type="spellStart"/>
            <w:r w:rsidRPr="009C15B1">
              <w:rPr>
                <w:rFonts w:asciiTheme="minorHAnsi" w:hAnsiTheme="minorHAnsi" w:cstheme="minorHAnsi"/>
                <w:color w:val="1F497D" w:themeColor="text2"/>
                <w:sz w:val="20"/>
              </w:rPr>
              <w:t>monographic</w:t>
            </w:r>
            <w:proofErr w:type="spellEnd"/>
            <w:r w:rsidRPr="009C15B1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 </w:t>
            </w:r>
            <w:proofErr w:type="spellStart"/>
            <w:r w:rsidRPr="009C15B1">
              <w:rPr>
                <w:rFonts w:asciiTheme="minorHAnsi" w:hAnsiTheme="minorHAnsi" w:cstheme="minorHAnsi"/>
                <w:color w:val="1F497D" w:themeColor="text2"/>
                <w:sz w:val="20"/>
              </w:rPr>
              <w:t>lecture</w:t>
            </w:r>
            <w:proofErr w:type="spellEnd"/>
            <w:r w:rsidRPr="009C15B1">
              <w:rPr>
                <w:rFonts w:asciiTheme="minorHAnsi" w:hAnsiTheme="minorHAnsi" w:cstheme="minorHAnsi"/>
                <w:color w:val="1F497D" w:themeColor="text2"/>
                <w:sz w:val="20"/>
              </w:rPr>
              <w:t xml:space="preserve">, </w:t>
            </w:r>
            <w:r w:rsidRPr="009C15B1">
              <w:rPr>
                <w:rFonts w:asciiTheme="minorHAnsi" w:hAnsiTheme="minorHAnsi" w:cstheme="minorHAnsi"/>
                <w:b/>
                <w:color w:val="1F497D" w:themeColor="text2"/>
                <w:sz w:val="20"/>
              </w:rPr>
              <w:t>10h</w:t>
            </w:r>
          </w:p>
          <w:p w14:paraId="18C4884C" w14:textId="77777777" w:rsidR="009E2D12" w:rsidRPr="0033172B" w:rsidRDefault="009E2D12" w:rsidP="009E2D1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</w:pPr>
            <w:r w:rsidRPr="009C15B1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 xml:space="preserve">dr hab. </w:t>
            </w:r>
            <w:r w:rsidRPr="0007213A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 xml:space="preserve">Patrycja Matusz, prof. </w:t>
            </w:r>
            <w:proofErr w:type="spellStart"/>
            <w:r w:rsidRPr="0007213A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>UWr</w:t>
            </w:r>
            <w:proofErr w:type="spellEnd"/>
            <w:r w:rsidRPr="0033172B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 xml:space="preserve"> </w:t>
            </w:r>
          </w:p>
          <w:p w14:paraId="54D5DCC3" w14:textId="67AC30A4" w:rsidR="00A024AC" w:rsidRPr="009C15B1" w:rsidRDefault="00A024AC" w:rsidP="0047373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DCC4" w14:textId="77777777" w:rsidR="00A024AC" w:rsidRPr="009C15B1" w:rsidRDefault="00A024AC" w:rsidP="00A024AC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4AC" w:rsidRPr="003D4478" w14:paraId="54D5DCD0" w14:textId="77777777" w:rsidTr="009C15B1">
        <w:trPr>
          <w:cantSplit/>
          <w:trHeight w:val="45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D5DCC6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7" w14:textId="18200942" w:rsidR="00A024AC" w:rsidRPr="00DE18EB" w:rsidRDefault="00A024AC" w:rsidP="00A024A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8" w14:textId="602EB304" w:rsidR="00A024AC" w:rsidRPr="00DE18EB" w:rsidRDefault="00A024AC" w:rsidP="00631F9D">
            <w:pPr>
              <w:snapToGrid w:val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9" w14:textId="77777777" w:rsidR="00A024AC" w:rsidRPr="00DE18EB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4D5DCCE" w14:textId="00E4AB3B" w:rsidR="00A024AC" w:rsidRPr="0033172B" w:rsidRDefault="00A024AC" w:rsidP="009E2D12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D5DCCF" w14:textId="77777777" w:rsidR="00A024AC" w:rsidRPr="0012083E" w:rsidRDefault="00A024AC" w:rsidP="00A024AC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24AC" w:rsidRPr="003D4478" w14:paraId="54D5DCD8" w14:textId="77777777" w:rsidTr="009C15B1">
        <w:trPr>
          <w:cantSplit/>
          <w:trHeight w:val="57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5DCD1" w14:textId="77777777" w:rsidR="00A024AC" w:rsidRPr="0012083E" w:rsidRDefault="00A024AC" w:rsidP="00A024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2" w14:textId="77777777" w:rsidR="00A024AC" w:rsidRPr="005B2B13" w:rsidRDefault="00A024AC" w:rsidP="00A024AC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3" w14:textId="77777777" w:rsidR="00A024AC" w:rsidRPr="005B2B13" w:rsidRDefault="00A024AC" w:rsidP="00A024A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4" w14:textId="77777777" w:rsidR="00A024AC" w:rsidRDefault="00A024AC" w:rsidP="00A024AC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4D5DCD5" w14:textId="77777777" w:rsidR="00A024AC" w:rsidRPr="005B2B13" w:rsidRDefault="00A024AC" w:rsidP="00A024AC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CD6" w14:textId="77777777" w:rsidR="00A024AC" w:rsidRPr="0012083E" w:rsidRDefault="00A024AC" w:rsidP="00A024A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5DCD7" w14:textId="77777777" w:rsidR="00A024AC" w:rsidRPr="0012083E" w:rsidRDefault="00A024AC" w:rsidP="00A024A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4D5DCE2" w14:textId="77777777" w:rsidR="00F26528" w:rsidRPr="002E03DD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="00F26528" w:rsidRPr="002E03DD">
        <w:rPr>
          <w:rFonts w:asciiTheme="minorHAnsi" w:hAnsiTheme="minorHAnsi" w:cstheme="minorHAnsi"/>
          <w:b/>
        </w:rPr>
        <w:t>Additionally</w:t>
      </w:r>
      <w:proofErr w:type="spellEnd"/>
      <w:r w:rsidR="00F26528" w:rsidRPr="002E03DD">
        <w:rPr>
          <w:rFonts w:asciiTheme="minorHAnsi" w:hAnsiTheme="minorHAnsi" w:cstheme="minorHAnsi"/>
          <w:b/>
        </w:rPr>
        <w:t>:</w:t>
      </w:r>
    </w:p>
    <w:p w14:paraId="54D5DCE3" w14:textId="3EB580B8" w:rsidR="002E03DD" w:rsidRPr="00310E3F" w:rsidRDefault="00F26528" w:rsidP="002E03DD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10E3F">
        <w:rPr>
          <w:rFonts w:asciiTheme="minorHAnsi" w:hAnsiTheme="minorHAnsi" w:cstheme="minorHAnsi"/>
          <w:b/>
        </w:rPr>
        <w:t xml:space="preserve">Seminarium </w:t>
      </w:r>
      <w:proofErr w:type="gramStart"/>
      <w:r w:rsidRPr="00310E3F">
        <w:rPr>
          <w:rFonts w:asciiTheme="minorHAnsi" w:hAnsiTheme="minorHAnsi" w:cstheme="minorHAnsi"/>
          <w:b/>
        </w:rPr>
        <w:t xml:space="preserve">doktoranckie </w:t>
      </w:r>
      <w:r w:rsidR="002E03DD" w:rsidRPr="00310E3F">
        <w:rPr>
          <w:rFonts w:asciiTheme="minorHAnsi" w:hAnsiTheme="minorHAnsi" w:cstheme="minorHAnsi"/>
          <w:b/>
        </w:rPr>
        <w:t xml:space="preserve"> z</w:t>
      </w:r>
      <w:proofErr w:type="gramEnd"/>
      <w:r w:rsidR="002E03DD" w:rsidRPr="00310E3F">
        <w:rPr>
          <w:rFonts w:asciiTheme="minorHAnsi" w:hAnsiTheme="minorHAnsi" w:cstheme="minorHAnsi"/>
          <w:b/>
        </w:rPr>
        <w:t xml:space="preserve"> promotorem</w:t>
      </w:r>
      <w:r w:rsidR="002E03DD" w:rsidRPr="00310E3F">
        <w:rPr>
          <w:rFonts w:asciiTheme="minorHAnsi" w:hAnsiTheme="minorHAnsi" w:cstheme="minorHAnsi"/>
        </w:rPr>
        <w:t xml:space="preserve"> NS</w:t>
      </w:r>
      <w:r w:rsidR="00BB6D4C" w:rsidRPr="00310E3F">
        <w:rPr>
          <w:rFonts w:asciiTheme="minorHAnsi" w:hAnsiTheme="minorHAnsi" w:cstheme="minorHAnsi"/>
        </w:rPr>
        <w:t xml:space="preserve">, </w:t>
      </w:r>
      <w:r w:rsidR="000F4CD8">
        <w:rPr>
          <w:rFonts w:asciiTheme="minorHAnsi" w:hAnsiTheme="minorHAnsi" w:cstheme="minorHAnsi"/>
          <w:b/>
        </w:rPr>
        <w:t>10</w:t>
      </w:r>
      <w:r w:rsidR="002E03DD" w:rsidRPr="00310E3F">
        <w:rPr>
          <w:rFonts w:asciiTheme="minorHAnsi" w:hAnsiTheme="minorHAnsi" w:cstheme="minorHAnsi"/>
          <w:b/>
        </w:rPr>
        <w:t>h</w:t>
      </w:r>
      <w:r w:rsidR="002E03DD" w:rsidRPr="00310E3F">
        <w:rPr>
          <w:rFonts w:asciiTheme="minorHAnsi" w:hAnsiTheme="minorHAnsi" w:cstheme="minorHAnsi"/>
        </w:rPr>
        <w:t xml:space="preserve"> – ustalane jest indywidualnie z promotorem</w:t>
      </w:r>
    </w:p>
    <w:p w14:paraId="54D5DCE4" w14:textId="37065418" w:rsidR="00D2061B" w:rsidRPr="00741613" w:rsidRDefault="002E03DD" w:rsidP="00831392">
      <w:pPr>
        <w:pStyle w:val="Akapitzlist"/>
        <w:rPr>
          <w:rFonts w:asciiTheme="minorHAnsi" w:hAnsiTheme="minorHAnsi" w:cstheme="minorHAnsi"/>
          <w:lang w:val="en-US"/>
        </w:rPr>
      </w:pPr>
      <w:r w:rsidRPr="00741613">
        <w:rPr>
          <w:rFonts w:asciiTheme="minorHAnsi" w:hAnsiTheme="minorHAnsi" w:cstheme="minorHAnsi"/>
          <w:b/>
          <w:lang w:val="en-US"/>
        </w:rPr>
        <w:t>Doctoral seminar with supervisor</w:t>
      </w:r>
      <w:r w:rsidRPr="00741613">
        <w:rPr>
          <w:rFonts w:asciiTheme="minorHAnsi" w:hAnsiTheme="minorHAnsi" w:cstheme="minorHAnsi"/>
          <w:lang w:val="en-US"/>
        </w:rPr>
        <w:t xml:space="preserve"> NS, </w:t>
      </w:r>
      <w:r w:rsidR="000F4CD8" w:rsidRPr="00741613">
        <w:rPr>
          <w:rFonts w:asciiTheme="minorHAnsi" w:hAnsiTheme="minorHAnsi" w:cstheme="minorHAnsi"/>
          <w:b/>
          <w:lang w:val="en-US"/>
        </w:rPr>
        <w:t>10</w:t>
      </w:r>
      <w:r w:rsidRPr="00741613">
        <w:rPr>
          <w:rFonts w:asciiTheme="minorHAnsi" w:hAnsiTheme="minorHAnsi" w:cstheme="minorHAnsi"/>
          <w:b/>
          <w:lang w:val="en-US"/>
        </w:rPr>
        <w:t xml:space="preserve">h </w:t>
      </w:r>
      <w:r w:rsidRPr="00741613">
        <w:rPr>
          <w:rFonts w:asciiTheme="minorHAnsi" w:hAnsiTheme="minorHAnsi" w:cstheme="minorHAnsi"/>
          <w:lang w:val="en-US"/>
        </w:rPr>
        <w:t>– arranged individually with supervisor</w:t>
      </w:r>
    </w:p>
    <w:p w14:paraId="2B2BBAD9" w14:textId="77777777" w:rsidR="00A733E1" w:rsidRPr="00741613" w:rsidRDefault="00A733E1" w:rsidP="009E563A">
      <w:pPr>
        <w:rPr>
          <w:rFonts w:asciiTheme="minorHAnsi" w:hAnsiTheme="minorHAnsi" w:cstheme="minorHAnsi"/>
          <w:lang w:val="en-US"/>
        </w:rPr>
      </w:pPr>
    </w:p>
    <w:sectPr w:rsidR="00A733E1" w:rsidRPr="00741613" w:rsidSect="004C4E8E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241799">
    <w:abstractNumId w:val="0"/>
  </w:num>
  <w:num w:numId="2" w16cid:durableId="111339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07A49"/>
    <w:rsid w:val="00013472"/>
    <w:rsid w:val="00016B23"/>
    <w:rsid w:val="00054E3A"/>
    <w:rsid w:val="00062CA0"/>
    <w:rsid w:val="00062EA9"/>
    <w:rsid w:val="0007213A"/>
    <w:rsid w:val="000A6BC5"/>
    <w:rsid w:val="000D0CD7"/>
    <w:rsid w:val="000E7158"/>
    <w:rsid w:val="000F4CD8"/>
    <w:rsid w:val="00101364"/>
    <w:rsid w:val="00116D98"/>
    <w:rsid w:val="0012083E"/>
    <w:rsid w:val="00121B5E"/>
    <w:rsid w:val="00122A19"/>
    <w:rsid w:val="001461AD"/>
    <w:rsid w:val="00151185"/>
    <w:rsid w:val="00156D66"/>
    <w:rsid w:val="00167D87"/>
    <w:rsid w:val="00172D8F"/>
    <w:rsid w:val="001757EB"/>
    <w:rsid w:val="00183072"/>
    <w:rsid w:val="001D0402"/>
    <w:rsid w:val="001D2EA7"/>
    <w:rsid w:val="001E7A7F"/>
    <w:rsid w:val="001F2841"/>
    <w:rsid w:val="00207115"/>
    <w:rsid w:val="00211DCF"/>
    <w:rsid w:val="00211DE4"/>
    <w:rsid w:val="00224DB6"/>
    <w:rsid w:val="002466D4"/>
    <w:rsid w:val="0029606B"/>
    <w:rsid w:val="002A5C99"/>
    <w:rsid w:val="002A72BF"/>
    <w:rsid w:val="002B0DCF"/>
    <w:rsid w:val="002B23AB"/>
    <w:rsid w:val="002D3106"/>
    <w:rsid w:val="002D58A8"/>
    <w:rsid w:val="002E03DD"/>
    <w:rsid w:val="002F1E04"/>
    <w:rsid w:val="002F3BEB"/>
    <w:rsid w:val="00310E3F"/>
    <w:rsid w:val="0033172B"/>
    <w:rsid w:val="00341D7B"/>
    <w:rsid w:val="0034755E"/>
    <w:rsid w:val="0035007B"/>
    <w:rsid w:val="003649BD"/>
    <w:rsid w:val="003749B5"/>
    <w:rsid w:val="003B0BE5"/>
    <w:rsid w:val="003B1035"/>
    <w:rsid w:val="003C18B7"/>
    <w:rsid w:val="003E22A1"/>
    <w:rsid w:val="0040732C"/>
    <w:rsid w:val="00437FC8"/>
    <w:rsid w:val="00450F20"/>
    <w:rsid w:val="00454934"/>
    <w:rsid w:val="00460BEC"/>
    <w:rsid w:val="0046358A"/>
    <w:rsid w:val="00467F72"/>
    <w:rsid w:val="00473730"/>
    <w:rsid w:val="0048284F"/>
    <w:rsid w:val="00482B94"/>
    <w:rsid w:val="00482DCC"/>
    <w:rsid w:val="004A3350"/>
    <w:rsid w:val="004C21D9"/>
    <w:rsid w:val="004C4E8E"/>
    <w:rsid w:val="004D0B56"/>
    <w:rsid w:val="004D3C6F"/>
    <w:rsid w:val="004D4CB3"/>
    <w:rsid w:val="004E665C"/>
    <w:rsid w:val="004E6ADB"/>
    <w:rsid w:val="004F6830"/>
    <w:rsid w:val="005044B7"/>
    <w:rsid w:val="00515BD6"/>
    <w:rsid w:val="00524EE5"/>
    <w:rsid w:val="005351A9"/>
    <w:rsid w:val="00535DFB"/>
    <w:rsid w:val="00542B7F"/>
    <w:rsid w:val="005444E2"/>
    <w:rsid w:val="00551A28"/>
    <w:rsid w:val="00575FA4"/>
    <w:rsid w:val="00584901"/>
    <w:rsid w:val="005B2819"/>
    <w:rsid w:val="005B2B13"/>
    <w:rsid w:val="005B411E"/>
    <w:rsid w:val="005F530B"/>
    <w:rsid w:val="0060707E"/>
    <w:rsid w:val="00614B85"/>
    <w:rsid w:val="00617859"/>
    <w:rsid w:val="00631F9D"/>
    <w:rsid w:val="00641472"/>
    <w:rsid w:val="00645C2A"/>
    <w:rsid w:val="0065518D"/>
    <w:rsid w:val="006A4FE9"/>
    <w:rsid w:val="006A644C"/>
    <w:rsid w:val="006C45BA"/>
    <w:rsid w:val="006C6592"/>
    <w:rsid w:val="006D003E"/>
    <w:rsid w:val="006D552A"/>
    <w:rsid w:val="006F1FD1"/>
    <w:rsid w:val="006F3923"/>
    <w:rsid w:val="006F5B2C"/>
    <w:rsid w:val="006F6FFA"/>
    <w:rsid w:val="007054DC"/>
    <w:rsid w:val="0073359E"/>
    <w:rsid w:val="00741613"/>
    <w:rsid w:val="007431A4"/>
    <w:rsid w:val="00744298"/>
    <w:rsid w:val="00744E94"/>
    <w:rsid w:val="00746102"/>
    <w:rsid w:val="0075582C"/>
    <w:rsid w:val="00760B8E"/>
    <w:rsid w:val="00781141"/>
    <w:rsid w:val="00784AA7"/>
    <w:rsid w:val="00790437"/>
    <w:rsid w:val="007954E0"/>
    <w:rsid w:val="007961B9"/>
    <w:rsid w:val="007B6556"/>
    <w:rsid w:val="007B6558"/>
    <w:rsid w:val="007C00FC"/>
    <w:rsid w:val="007C7306"/>
    <w:rsid w:val="007C7741"/>
    <w:rsid w:val="007D7A6F"/>
    <w:rsid w:val="007E57F3"/>
    <w:rsid w:val="007F07E0"/>
    <w:rsid w:val="007F730A"/>
    <w:rsid w:val="00813CB2"/>
    <w:rsid w:val="00827BAA"/>
    <w:rsid w:val="00831392"/>
    <w:rsid w:val="00842067"/>
    <w:rsid w:val="00846DD0"/>
    <w:rsid w:val="00876C78"/>
    <w:rsid w:val="008A2D22"/>
    <w:rsid w:val="008A5379"/>
    <w:rsid w:val="008A7CF4"/>
    <w:rsid w:val="008B5913"/>
    <w:rsid w:val="008C1D41"/>
    <w:rsid w:val="008E2B29"/>
    <w:rsid w:val="00923DDB"/>
    <w:rsid w:val="00926BD0"/>
    <w:rsid w:val="00934E89"/>
    <w:rsid w:val="00935C3E"/>
    <w:rsid w:val="009362DF"/>
    <w:rsid w:val="0095109F"/>
    <w:rsid w:val="00952C47"/>
    <w:rsid w:val="009B1D0F"/>
    <w:rsid w:val="009B7831"/>
    <w:rsid w:val="009C15B1"/>
    <w:rsid w:val="009E0BA6"/>
    <w:rsid w:val="009E2D12"/>
    <w:rsid w:val="009E563A"/>
    <w:rsid w:val="009E76AD"/>
    <w:rsid w:val="009F4254"/>
    <w:rsid w:val="009F5EC1"/>
    <w:rsid w:val="00A024AC"/>
    <w:rsid w:val="00A245A3"/>
    <w:rsid w:val="00A51FF2"/>
    <w:rsid w:val="00A65BBC"/>
    <w:rsid w:val="00A733E1"/>
    <w:rsid w:val="00A76B38"/>
    <w:rsid w:val="00AA0526"/>
    <w:rsid w:val="00AA446E"/>
    <w:rsid w:val="00AA5CFF"/>
    <w:rsid w:val="00AB2301"/>
    <w:rsid w:val="00AB688F"/>
    <w:rsid w:val="00AD0924"/>
    <w:rsid w:val="00AE234F"/>
    <w:rsid w:val="00AF0191"/>
    <w:rsid w:val="00AF05BB"/>
    <w:rsid w:val="00B03A8E"/>
    <w:rsid w:val="00B1318B"/>
    <w:rsid w:val="00B17214"/>
    <w:rsid w:val="00B2506F"/>
    <w:rsid w:val="00B26FDA"/>
    <w:rsid w:val="00B50B9D"/>
    <w:rsid w:val="00B5718A"/>
    <w:rsid w:val="00B77E8B"/>
    <w:rsid w:val="00BA0582"/>
    <w:rsid w:val="00BA2360"/>
    <w:rsid w:val="00BB6D4C"/>
    <w:rsid w:val="00BC6537"/>
    <w:rsid w:val="00BD39DD"/>
    <w:rsid w:val="00BF1DDA"/>
    <w:rsid w:val="00BF4234"/>
    <w:rsid w:val="00C073CA"/>
    <w:rsid w:val="00C13D73"/>
    <w:rsid w:val="00C1594C"/>
    <w:rsid w:val="00C22C9F"/>
    <w:rsid w:val="00C34A24"/>
    <w:rsid w:val="00C3656B"/>
    <w:rsid w:val="00C45FEC"/>
    <w:rsid w:val="00C55454"/>
    <w:rsid w:val="00C610E2"/>
    <w:rsid w:val="00C662CB"/>
    <w:rsid w:val="00C777FD"/>
    <w:rsid w:val="00C8673F"/>
    <w:rsid w:val="00CB0F1A"/>
    <w:rsid w:val="00CB1348"/>
    <w:rsid w:val="00CB562C"/>
    <w:rsid w:val="00CC4E0E"/>
    <w:rsid w:val="00CE47D7"/>
    <w:rsid w:val="00CF3C94"/>
    <w:rsid w:val="00D11E44"/>
    <w:rsid w:val="00D17A24"/>
    <w:rsid w:val="00D2061B"/>
    <w:rsid w:val="00D62E90"/>
    <w:rsid w:val="00D674B3"/>
    <w:rsid w:val="00D71A70"/>
    <w:rsid w:val="00D737BF"/>
    <w:rsid w:val="00DB0FFA"/>
    <w:rsid w:val="00DC1413"/>
    <w:rsid w:val="00DD2C3F"/>
    <w:rsid w:val="00DE18EB"/>
    <w:rsid w:val="00DE331D"/>
    <w:rsid w:val="00DE4A94"/>
    <w:rsid w:val="00DF5E01"/>
    <w:rsid w:val="00E00E7C"/>
    <w:rsid w:val="00E133AF"/>
    <w:rsid w:val="00E15F3D"/>
    <w:rsid w:val="00E315BB"/>
    <w:rsid w:val="00E42DD3"/>
    <w:rsid w:val="00E53895"/>
    <w:rsid w:val="00E63369"/>
    <w:rsid w:val="00E74D8D"/>
    <w:rsid w:val="00E84C0B"/>
    <w:rsid w:val="00E904BF"/>
    <w:rsid w:val="00E95A25"/>
    <w:rsid w:val="00E9662F"/>
    <w:rsid w:val="00EA22CF"/>
    <w:rsid w:val="00ED2007"/>
    <w:rsid w:val="00ED2EA1"/>
    <w:rsid w:val="00EE208D"/>
    <w:rsid w:val="00F041B4"/>
    <w:rsid w:val="00F15DCE"/>
    <w:rsid w:val="00F26528"/>
    <w:rsid w:val="00F31B7E"/>
    <w:rsid w:val="00F47B66"/>
    <w:rsid w:val="00F51B37"/>
    <w:rsid w:val="00F53620"/>
    <w:rsid w:val="00F67CD2"/>
    <w:rsid w:val="00F8221D"/>
    <w:rsid w:val="00F82993"/>
    <w:rsid w:val="00F93107"/>
    <w:rsid w:val="00FA2BAD"/>
    <w:rsid w:val="00FA4D26"/>
    <w:rsid w:val="00FC1E76"/>
    <w:rsid w:val="00FD5651"/>
    <w:rsid w:val="00FE70CC"/>
    <w:rsid w:val="00FF19B5"/>
    <w:rsid w:val="00FF4061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DC93"/>
  <w15:docId w15:val="{EA02CA97-C7E6-4749-B3E3-6FE3E8E0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  <w:style w:type="character" w:customStyle="1" w:styleId="contentpasted0">
    <w:name w:val="contentpasted0"/>
    <w:basedOn w:val="Domylnaczcionkaakapitu"/>
    <w:rsid w:val="00C3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1473</Characters>
  <Application>Microsoft Office Word</Application>
  <DocSecurity>0</DocSecurity>
  <Lines>105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20</cp:revision>
  <dcterms:created xsi:type="dcterms:W3CDTF">2026-02-05T08:41:00Z</dcterms:created>
  <dcterms:modified xsi:type="dcterms:W3CDTF">2026-02-18T12:46:00Z</dcterms:modified>
</cp:coreProperties>
</file>