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5B8E" w14:textId="7AE90059" w:rsidR="00CD1820" w:rsidRDefault="00DC56D6" w:rsidP="00B857AC">
      <w:pPr>
        <w:pStyle w:val="Akapitzlist"/>
        <w:spacing w:after="0"/>
        <w:jc w:val="both"/>
        <w:rPr>
          <w:rFonts w:cstheme="minorHAnsi"/>
        </w:rPr>
      </w:pP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ascii="Times New Roman" w:hAnsi="Times New Roman" w:cs="Times New Roman"/>
          <w:sz w:val="24"/>
          <w:szCs w:val="24"/>
        </w:rPr>
        <w:tab/>
      </w:r>
      <w:r w:rsidRPr="00B857AC">
        <w:rPr>
          <w:rFonts w:cstheme="minorHAnsi"/>
        </w:rPr>
        <w:t>Załącznik nr 1</w:t>
      </w:r>
    </w:p>
    <w:p w14:paraId="6125A600" w14:textId="5FB0916D" w:rsidR="00B857AC" w:rsidRPr="00B857AC" w:rsidRDefault="00B857AC" w:rsidP="00B857AC">
      <w:pPr>
        <w:spacing w:after="0"/>
        <w:jc w:val="both"/>
        <w:rPr>
          <w:rFonts w:cstheme="minorHAnsi"/>
          <w:sz w:val="24"/>
          <w:szCs w:val="24"/>
        </w:rPr>
      </w:pPr>
      <w:r w:rsidRPr="00B857AC">
        <w:rPr>
          <w:rFonts w:cstheme="minorHAnsi"/>
        </w:rPr>
        <w:t xml:space="preserve">do Uchwały Nr 27/2026 Rady Wydziału Nauk Społecznych </w:t>
      </w:r>
      <w:proofErr w:type="spellStart"/>
      <w:r w:rsidRPr="00B857AC">
        <w:rPr>
          <w:rFonts w:cstheme="minorHAnsi"/>
        </w:rPr>
        <w:t>U.Wr</w:t>
      </w:r>
      <w:proofErr w:type="spellEnd"/>
      <w:r w:rsidRPr="00B857AC">
        <w:rPr>
          <w:rFonts w:cstheme="minorHAnsi"/>
        </w:rPr>
        <w:t>. z dnia 27 marca 2026</w:t>
      </w:r>
      <w:r>
        <w:rPr>
          <w:rFonts w:cstheme="minorHAnsi"/>
        </w:rPr>
        <w:t xml:space="preserve"> </w:t>
      </w:r>
      <w:r w:rsidRPr="00B857AC">
        <w:rPr>
          <w:rFonts w:cstheme="minorHAnsi"/>
        </w:rPr>
        <w:t>r.</w:t>
      </w:r>
    </w:p>
    <w:p w14:paraId="2E3D4103" w14:textId="77777777" w:rsidR="00FE10FB" w:rsidRPr="00953B47" w:rsidRDefault="00FE10FB" w:rsidP="004E0F69">
      <w:pPr>
        <w:spacing w:after="0" w:line="240" w:lineRule="auto"/>
      </w:pPr>
    </w:p>
    <w:p w14:paraId="5D2E5196" w14:textId="0CC2F4FD" w:rsidR="00C96407" w:rsidRPr="00953B47" w:rsidRDefault="00C96407" w:rsidP="004E0F69">
      <w:pPr>
        <w:spacing w:after="0" w:line="240" w:lineRule="auto"/>
      </w:pPr>
      <w:r w:rsidRPr="00953B47">
        <w:t>………………………………………</w:t>
      </w:r>
      <w:r w:rsidRPr="00953B47">
        <w:tab/>
      </w:r>
      <w:r w:rsidRPr="00953B47">
        <w:tab/>
      </w:r>
      <w:r w:rsidRPr="00953B47">
        <w:tab/>
      </w:r>
      <w:r w:rsidRPr="00953B47">
        <w:tab/>
      </w:r>
      <w:r w:rsidR="00DD7E58" w:rsidRPr="00953B47">
        <w:tab/>
      </w:r>
      <w:r w:rsidR="00DD7E58" w:rsidRPr="00953B47">
        <w:tab/>
      </w:r>
      <w:r w:rsidRPr="00953B47">
        <w:t>Wrocław, dnia………………..</w:t>
      </w:r>
    </w:p>
    <w:p w14:paraId="54FCC035" w14:textId="0FC195DB" w:rsidR="00C96407" w:rsidRPr="00953B47" w:rsidRDefault="00C96407" w:rsidP="004E0F69">
      <w:pPr>
        <w:spacing w:after="0" w:line="240" w:lineRule="auto"/>
        <w:rPr>
          <w:sz w:val="18"/>
          <w:szCs w:val="18"/>
        </w:rPr>
      </w:pPr>
      <w:r w:rsidRPr="00953B47">
        <w:rPr>
          <w:sz w:val="18"/>
          <w:szCs w:val="18"/>
        </w:rPr>
        <w:t>(imię i nazwisko)</w:t>
      </w:r>
    </w:p>
    <w:p w14:paraId="4F6F7E03" w14:textId="4A8159AF" w:rsidR="000B3C6D" w:rsidRPr="00953B47" w:rsidRDefault="000B3C6D" w:rsidP="004E0F69">
      <w:pPr>
        <w:spacing w:after="0" w:line="240" w:lineRule="auto"/>
        <w:rPr>
          <w:sz w:val="18"/>
          <w:szCs w:val="18"/>
        </w:rPr>
      </w:pPr>
    </w:p>
    <w:p w14:paraId="1C4EE541" w14:textId="1A9B35E6" w:rsidR="00C96407" w:rsidRPr="00953B47" w:rsidRDefault="00C96407" w:rsidP="004E0F69">
      <w:pPr>
        <w:spacing w:after="0" w:line="240" w:lineRule="auto"/>
      </w:pPr>
      <w:r w:rsidRPr="00953B47">
        <w:t>…………………………………………….</w:t>
      </w:r>
    </w:p>
    <w:p w14:paraId="19BDB75F" w14:textId="1B61C0FB" w:rsidR="00C96407" w:rsidRPr="00953B47" w:rsidRDefault="00C96407" w:rsidP="004E0F69">
      <w:pPr>
        <w:spacing w:after="0" w:line="240" w:lineRule="auto"/>
        <w:rPr>
          <w:sz w:val="18"/>
          <w:szCs w:val="18"/>
        </w:rPr>
      </w:pPr>
      <w:r w:rsidRPr="00953B47">
        <w:rPr>
          <w:sz w:val="18"/>
          <w:szCs w:val="18"/>
        </w:rPr>
        <w:t>(kierunek studiów, Tryb: stacjonarne/niestacjonarne)</w:t>
      </w:r>
    </w:p>
    <w:p w14:paraId="4A8CB8CA" w14:textId="48C2B02C" w:rsidR="00421B0D" w:rsidRPr="00953B47" w:rsidRDefault="00421B0D" w:rsidP="004E0F69">
      <w:pPr>
        <w:spacing w:after="0" w:line="240" w:lineRule="auto"/>
        <w:rPr>
          <w:sz w:val="18"/>
          <w:szCs w:val="18"/>
        </w:rPr>
      </w:pPr>
    </w:p>
    <w:p w14:paraId="44AA44E1" w14:textId="71E3C86C" w:rsidR="00C96407" w:rsidRPr="00953B47" w:rsidRDefault="00C96407" w:rsidP="004E0F69">
      <w:pPr>
        <w:spacing w:after="0" w:line="240" w:lineRule="auto"/>
      </w:pPr>
      <w:r w:rsidRPr="00953B47">
        <w:t>………………………………………….</w:t>
      </w:r>
    </w:p>
    <w:p w14:paraId="532157A2" w14:textId="38D5A78B" w:rsidR="00C96407" w:rsidRPr="00953B47" w:rsidRDefault="00C96407" w:rsidP="004E0F69">
      <w:pPr>
        <w:spacing w:after="0" w:line="240" w:lineRule="auto"/>
        <w:rPr>
          <w:sz w:val="18"/>
          <w:szCs w:val="18"/>
        </w:rPr>
      </w:pPr>
      <w:r w:rsidRPr="00953B47">
        <w:rPr>
          <w:sz w:val="18"/>
          <w:szCs w:val="18"/>
        </w:rPr>
        <w:t>(Rodzaj: I stopnia/ II stopnia), nr albumu</w:t>
      </w:r>
    </w:p>
    <w:p w14:paraId="3D9ECB9F" w14:textId="3CF5F126" w:rsidR="0099178D" w:rsidRPr="00953B47" w:rsidRDefault="0099178D" w:rsidP="004E0F69">
      <w:pPr>
        <w:spacing w:after="0" w:line="240" w:lineRule="auto"/>
        <w:rPr>
          <w:sz w:val="18"/>
          <w:szCs w:val="18"/>
        </w:rPr>
      </w:pPr>
    </w:p>
    <w:p w14:paraId="490821BA" w14:textId="3C2DA1A3" w:rsidR="00C96407" w:rsidRPr="00953B47" w:rsidRDefault="00C96407" w:rsidP="004E0F69">
      <w:pPr>
        <w:spacing w:after="0" w:line="240" w:lineRule="auto"/>
      </w:pPr>
      <w:r w:rsidRPr="00953B47">
        <w:t>………………………………………….</w:t>
      </w:r>
    </w:p>
    <w:p w14:paraId="5802B85B" w14:textId="63CD5F85" w:rsidR="00C96407" w:rsidRPr="00953B47" w:rsidRDefault="00C96407" w:rsidP="00FE10FB">
      <w:pPr>
        <w:spacing w:after="0" w:line="240" w:lineRule="auto"/>
      </w:pPr>
      <w:r w:rsidRPr="00953B47">
        <w:t>Tel. kontaktowy, adres mailowy</w:t>
      </w:r>
    </w:p>
    <w:p w14:paraId="4608F879" w14:textId="02AD78FE" w:rsidR="00F67C73" w:rsidRPr="00953B47" w:rsidRDefault="00F67C73" w:rsidP="00FE10FB">
      <w:pPr>
        <w:spacing w:after="0" w:line="240" w:lineRule="auto"/>
      </w:pPr>
    </w:p>
    <w:p w14:paraId="491F0B79" w14:textId="2017A45B" w:rsidR="00C96407" w:rsidRPr="00953B47" w:rsidRDefault="00C96407" w:rsidP="00FE10FB">
      <w:pPr>
        <w:spacing w:after="0" w:line="240" w:lineRule="auto"/>
      </w:pPr>
      <w:r w:rsidRPr="00953B47">
        <w:t>………………………………………….</w:t>
      </w:r>
    </w:p>
    <w:p w14:paraId="4707F8FF" w14:textId="77777777" w:rsidR="00C96407" w:rsidRPr="00953B47" w:rsidRDefault="00C96407" w:rsidP="00FE10FB">
      <w:pPr>
        <w:spacing w:after="0" w:line="240" w:lineRule="auto"/>
      </w:pPr>
      <w:r w:rsidRPr="00953B47">
        <w:t>Adres do korespondencji</w:t>
      </w:r>
    </w:p>
    <w:p w14:paraId="17E838E3" w14:textId="6817B1C0" w:rsidR="00C96407" w:rsidRPr="00194CAD" w:rsidRDefault="00C96407" w:rsidP="00C96407">
      <w:pPr>
        <w:ind w:left="4956" w:firstLine="708"/>
        <w:jc w:val="both"/>
      </w:pPr>
      <w:r w:rsidRPr="00194CAD">
        <w:t>Prodziekan ds. kształcenia</w:t>
      </w:r>
    </w:p>
    <w:p w14:paraId="42DB25AC" w14:textId="7FBF5DD6" w:rsidR="00C96407" w:rsidRPr="00194CAD" w:rsidRDefault="00C96407" w:rsidP="00C96407">
      <w:pPr>
        <w:jc w:val="right"/>
      </w:pPr>
      <w:r w:rsidRPr="00194CAD">
        <w:t xml:space="preserve">dr hab. Marta </w:t>
      </w:r>
      <w:proofErr w:type="spellStart"/>
      <w:r w:rsidRPr="00194CAD">
        <w:t>Ryniejska-Kiełdanowicz</w:t>
      </w:r>
      <w:proofErr w:type="spellEnd"/>
    </w:p>
    <w:p w14:paraId="330187B0" w14:textId="77777777" w:rsidR="00C5074C" w:rsidRPr="00953B47" w:rsidRDefault="00C96407" w:rsidP="00C96407">
      <w:pPr>
        <w:spacing w:line="360" w:lineRule="auto"/>
        <w:rPr>
          <w:szCs w:val="18"/>
        </w:rPr>
      </w:pPr>
      <w:r w:rsidRPr="00953B47">
        <w:rPr>
          <w:b/>
          <w:szCs w:val="18"/>
        </w:rPr>
        <w:tab/>
      </w:r>
      <w:r w:rsidRPr="00953B47">
        <w:rPr>
          <w:szCs w:val="18"/>
        </w:rPr>
        <w:t xml:space="preserve">Zwracam się z uprzejmą prośbą o wyrażenie zgody na </w:t>
      </w:r>
      <w:r w:rsidR="00DD7E58" w:rsidRPr="00953B47">
        <w:rPr>
          <w:szCs w:val="18"/>
        </w:rPr>
        <w:t xml:space="preserve">uwzględnienie w suplemencie do dyplomu </w:t>
      </w:r>
      <w:r w:rsidR="00C5074C" w:rsidRPr="00953B47">
        <w:rPr>
          <w:szCs w:val="18"/>
        </w:rPr>
        <w:t>dodatkowych osiągnięć uzyskanych w trakcie trwania studiów:</w:t>
      </w:r>
    </w:p>
    <w:p w14:paraId="3533A7C2" w14:textId="752DA9EA" w:rsidR="008A1221" w:rsidRPr="00953B47" w:rsidRDefault="008A1221" w:rsidP="00C96407">
      <w:pPr>
        <w:spacing w:line="360" w:lineRule="auto"/>
      </w:pPr>
      <w:r w:rsidRPr="00953B47">
        <w:t>Dodatkowe osiągnięcia</w:t>
      </w:r>
      <w:r w:rsidR="00A01660" w:rsidRPr="00953B47">
        <w:t xml:space="preserve"> </w:t>
      </w:r>
      <w:r w:rsidR="00723ECD" w:rsidRPr="00953B47">
        <w:t>(</w:t>
      </w:r>
      <w:r w:rsidR="00D3556E">
        <w:t>wy</w:t>
      </w:r>
      <w:r w:rsidR="00974597">
        <w:t>peł</w:t>
      </w:r>
      <w:r w:rsidR="0029218D">
        <w:t>nić,</w:t>
      </w:r>
      <w:r w:rsidR="004752DD">
        <w:t xml:space="preserve"> które</w:t>
      </w:r>
      <w:r w:rsidR="00C371E6">
        <w:t xml:space="preserve"> dotyc</w:t>
      </w:r>
      <w:r w:rsidR="00FB2AEE">
        <w:t>zą</w:t>
      </w:r>
      <w:r w:rsidR="0040317C" w:rsidRPr="00953B47">
        <w:t>)</w:t>
      </w:r>
      <w:r w:rsidRPr="00953B47">
        <w:t>:</w:t>
      </w:r>
    </w:p>
    <w:p w14:paraId="1E1BE608" w14:textId="7C8E586F" w:rsidR="001549DA" w:rsidRPr="00953B47" w:rsidRDefault="001549DA" w:rsidP="009541E8">
      <w:pPr>
        <w:pStyle w:val="Akapitzlist"/>
        <w:numPr>
          <w:ilvl w:val="0"/>
          <w:numId w:val="12"/>
        </w:numPr>
        <w:rPr>
          <w:b/>
          <w:bCs/>
          <w:sz w:val="20"/>
          <w:szCs w:val="20"/>
        </w:rPr>
      </w:pPr>
      <w:r w:rsidRPr="00953B47">
        <w:t xml:space="preserve">Udział w kołach naukowych </w:t>
      </w:r>
      <w:r w:rsidRPr="00953B47">
        <w:rPr>
          <w:sz w:val="20"/>
          <w:szCs w:val="20"/>
        </w:rPr>
        <w:t>(</w:t>
      </w:r>
      <w:r w:rsidRPr="00953B47">
        <w:rPr>
          <w:b/>
          <w:bCs/>
          <w:sz w:val="20"/>
          <w:szCs w:val="20"/>
        </w:rPr>
        <w:t>pełna nazwa koła naukowego, pełniona funkcja)</w:t>
      </w:r>
    </w:p>
    <w:p w14:paraId="7C1871A4" w14:textId="014E1C9A" w:rsidR="001549DA" w:rsidRPr="00953B47" w:rsidRDefault="00671E14" w:rsidP="00152845">
      <w:pPr>
        <w:ind w:firstLine="708"/>
      </w:pPr>
      <w:r w:rsidRPr="00953B47">
        <w:t xml:space="preserve"> </w:t>
      </w:r>
      <w:r w:rsidR="001549DA" w:rsidRPr="00953B47">
        <w:t>…………………………………………………………………………</w:t>
      </w:r>
      <w:r w:rsidR="00BE358E" w:rsidRPr="00953B47">
        <w:t>……………………………</w:t>
      </w:r>
      <w:r w:rsidR="002F0D66" w:rsidRPr="00953B47">
        <w:t>………</w:t>
      </w:r>
      <w:r w:rsidR="00517ABF">
        <w:t>………………………</w:t>
      </w:r>
    </w:p>
    <w:p w14:paraId="5E885957" w14:textId="61906E98" w:rsidR="000A21DD" w:rsidRPr="00953B47" w:rsidRDefault="001549DA" w:rsidP="009541E8">
      <w:pPr>
        <w:pStyle w:val="Akapitzlist"/>
        <w:numPr>
          <w:ilvl w:val="0"/>
          <w:numId w:val="12"/>
        </w:numPr>
      </w:pPr>
      <w:r w:rsidRPr="00953B47">
        <w:t xml:space="preserve">Aktywny udział w samorządzie i organizacjach studenckich </w:t>
      </w:r>
      <w:r w:rsidRPr="00953B47">
        <w:rPr>
          <w:sz w:val="20"/>
          <w:szCs w:val="20"/>
        </w:rPr>
        <w:t>(</w:t>
      </w:r>
      <w:r w:rsidRPr="00953B47">
        <w:rPr>
          <w:b/>
          <w:bCs/>
          <w:sz w:val="20"/>
          <w:szCs w:val="20"/>
        </w:rPr>
        <w:t>pełna nazwa organizacji, pełnione funkcje</w:t>
      </w:r>
      <w:r w:rsidRPr="00953B47">
        <w:rPr>
          <w:sz w:val="20"/>
          <w:szCs w:val="20"/>
        </w:rPr>
        <w:t>)</w:t>
      </w:r>
      <w:r w:rsidRPr="00953B47">
        <w:t>:</w:t>
      </w:r>
    </w:p>
    <w:p w14:paraId="2AEB3073" w14:textId="17A19585" w:rsidR="001549DA" w:rsidRPr="00953B47" w:rsidRDefault="001549DA" w:rsidP="005525E0">
      <w:pPr>
        <w:ind w:firstLine="708"/>
      </w:pPr>
      <w:r w:rsidRPr="00953B47">
        <w:t>…………………………………………………………………………………</w:t>
      </w:r>
      <w:r w:rsidR="003A1573">
        <w:t>………………</w:t>
      </w:r>
      <w:r w:rsidR="00761E6A">
        <w:t>…………………………</w:t>
      </w:r>
      <w:r w:rsidR="00DD0126">
        <w:t>……………</w:t>
      </w:r>
    </w:p>
    <w:p w14:paraId="0C946643" w14:textId="6C672A48" w:rsidR="001549DA" w:rsidRPr="00953B47" w:rsidRDefault="001549DA" w:rsidP="007B0B5E">
      <w:pPr>
        <w:pStyle w:val="Akapitzlist"/>
        <w:numPr>
          <w:ilvl w:val="0"/>
          <w:numId w:val="12"/>
        </w:numPr>
        <w:rPr>
          <w:b/>
          <w:bCs/>
        </w:rPr>
      </w:pPr>
      <w:r w:rsidRPr="00953B47">
        <w:t xml:space="preserve">Studia w ramach Programu Mobilności </w:t>
      </w:r>
      <w:r w:rsidRPr="00953B47">
        <w:rPr>
          <w:b/>
          <w:bCs/>
        </w:rPr>
        <w:t>MOST</w:t>
      </w:r>
      <w:r w:rsidRPr="00953B47">
        <w:t xml:space="preserve">: </w:t>
      </w:r>
      <w:r w:rsidRPr="00953B47">
        <w:rPr>
          <w:b/>
          <w:bCs/>
          <w:sz w:val="20"/>
          <w:szCs w:val="20"/>
        </w:rPr>
        <w:t>(pełna nazwa uczelni partnerskiej, rok na którym realizowano program, adres internetowy uczelni partnerskiej)</w:t>
      </w:r>
      <w:r w:rsidRPr="00953B47">
        <w:rPr>
          <w:b/>
          <w:bCs/>
        </w:rPr>
        <w:t xml:space="preserve"> </w:t>
      </w:r>
    </w:p>
    <w:p w14:paraId="6B117714" w14:textId="05C6BDAD" w:rsidR="001549DA" w:rsidRPr="00953B47" w:rsidRDefault="001549DA" w:rsidP="005370C8">
      <w:pPr>
        <w:ind w:firstLine="708"/>
      </w:pPr>
      <w:r w:rsidRPr="00953B47">
        <w:t>……………………………………………………………………………………</w:t>
      </w:r>
      <w:r w:rsidR="008B548A">
        <w:t>……………………………</w:t>
      </w:r>
      <w:r w:rsidR="00BB30B6">
        <w:t>………………………</w:t>
      </w:r>
    </w:p>
    <w:p w14:paraId="0C8DF409" w14:textId="1D180AD9" w:rsidR="001549DA" w:rsidRPr="00953B47" w:rsidRDefault="001549DA" w:rsidP="001E58AF">
      <w:pPr>
        <w:pStyle w:val="Akapitzlist"/>
        <w:numPr>
          <w:ilvl w:val="0"/>
          <w:numId w:val="12"/>
        </w:numPr>
        <w:rPr>
          <w:b/>
          <w:bCs/>
          <w:sz w:val="20"/>
          <w:szCs w:val="20"/>
        </w:rPr>
      </w:pPr>
      <w:r w:rsidRPr="00953B47">
        <w:t xml:space="preserve">Studia w ramach Programu </w:t>
      </w:r>
      <w:r w:rsidRPr="00953B47">
        <w:rPr>
          <w:b/>
          <w:bCs/>
        </w:rPr>
        <w:t>ERASMUS+, ISEP</w:t>
      </w:r>
      <w:r w:rsidRPr="00953B47">
        <w:t xml:space="preserve">: </w:t>
      </w:r>
      <w:r w:rsidRPr="00953B47">
        <w:rPr>
          <w:b/>
          <w:bCs/>
          <w:sz w:val="20"/>
          <w:szCs w:val="20"/>
        </w:rPr>
        <w:t>(pełna nazwa uczelni partnerskiej, rok</w:t>
      </w:r>
      <w:r w:rsidR="00021002">
        <w:rPr>
          <w:b/>
          <w:bCs/>
          <w:sz w:val="20"/>
          <w:szCs w:val="20"/>
        </w:rPr>
        <w:t xml:space="preserve"> </w:t>
      </w:r>
      <w:r w:rsidR="00763C8D">
        <w:rPr>
          <w:b/>
          <w:bCs/>
          <w:sz w:val="20"/>
          <w:szCs w:val="20"/>
        </w:rPr>
        <w:t>akademi</w:t>
      </w:r>
      <w:r w:rsidR="00C80386">
        <w:rPr>
          <w:b/>
          <w:bCs/>
          <w:sz w:val="20"/>
          <w:szCs w:val="20"/>
        </w:rPr>
        <w:t>cki</w:t>
      </w:r>
      <w:r w:rsidR="00304D9C">
        <w:rPr>
          <w:b/>
          <w:bCs/>
          <w:sz w:val="20"/>
          <w:szCs w:val="20"/>
        </w:rPr>
        <w:t xml:space="preserve">, </w:t>
      </w:r>
      <w:r w:rsidR="00461D4B">
        <w:rPr>
          <w:b/>
          <w:bCs/>
          <w:sz w:val="20"/>
          <w:szCs w:val="20"/>
        </w:rPr>
        <w:t>w</w:t>
      </w:r>
      <w:r w:rsidRPr="00953B47">
        <w:rPr>
          <w:b/>
          <w:bCs/>
          <w:sz w:val="20"/>
          <w:szCs w:val="20"/>
        </w:rPr>
        <w:t xml:space="preserve"> którym realizowano program, adres internetowy uczelni partnerskiej)</w:t>
      </w:r>
    </w:p>
    <w:p w14:paraId="05E13B01" w14:textId="69E4BBBA" w:rsidR="001549DA" w:rsidRPr="00953B47" w:rsidRDefault="001549DA" w:rsidP="00CA6A2F">
      <w:pPr>
        <w:ind w:firstLine="708"/>
      </w:pPr>
      <w:r w:rsidRPr="00953B47">
        <w:t>……………………………………………………………………………………</w:t>
      </w:r>
      <w:r w:rsidR="00A753C9">
        <w:t>………………</w:t>
      </w:r>
      <w:r w:rsidR="00454AC1">
        <w:t>…………………………</w:t>
      </w:r>
      <w:r w:rsidR="00C173AD">
        <w:t>…………….</w:t>
      </w:r>
    </w:p>
    <w:p w14:paraId="2CA1598D" w14:textId="4E7ECDE5" w:rsidR="001549DA" w:rsidRPr="00953B47" w:rsidRDefault="001549DA" w:rsidP="00A54A32">
      <w:pPr>
        <w:pStyle w:val="Akapitzlist"/>
        <w:numPr>
          <w:ilvl w:val="0"/>
          <w:numId w:val="12"/>
        </w:numPr>
        <w:rPr>
          <w:b/>
          <w:bCs/>
          <w:sz w:val="20"/>
          <w:szCs w:val="20"/>
        </w:rPr>
      </w:pPr>
      <w:r w:rsidRPr="00953B47">
        <w:t xml:space="preserve">Osiągnięcia w sporcie akademickim </w:t>
      </w:r>
      <w:r w:rsidRPr="00953B47">
        <w:rPr>
          <w:b/>
          <w:bCs/>
          <w:sz w:val="20"/>
          <w:szCs w:val="20"/>
        </w:rPr>
        <w:t>(zajęcie trzech pierwszych miejsc</w:t>
      </w:r>
      <w:r w:rsidR="00CD3C79">
        <w:rPr>
          <w:b/>
          <w:bCs/>
          <w:sz w:val="20"/>
          <w:szCs w:val="20"/>
        </w:rPr>
        <w:t xml:space="preserve"> </w:t>
      </w:r>
      <w:r w:rsidR="00ED5E33" w:rsidRPr="003A1ECF">
        <w:rPr>
          <w:rFonts w:cstheme="minorHAnsi"/>
          <w:sz w:val="20"/>
          <w:szCs w:val="20"/>
        </w:rPr>
        <w:t xml:space="preserve">otrzymane nagrody, potwierdzone przez Uniwersyteckie Centrum Wychowania Fizycznego i Sportu </w:t>
      </w:r>
      <w:proofErr w:type="spellStart"/>
      <w:r w:rsidR="00ED5E33" w:rsidRPr="003A1ECF">
        <w:rPr>
          <w:rFonts w:cstheme="minorHAnsi"/>
          <w:sz w:val="20"/>
          <w:szCs w:val="20"/>
        </w:rPr>
        <w:t>UWr</w:t>
      </w:r>
      <w:proofErr w:type="spellEnd"/>
      <w:r w:rsidRPr="003A1ECF">
        <w:rPr>
          <w:rFonts w:cstheme="minorHAnsi"/>
          <w:b/>
          <w:bCs/>
          <w:sz w:val="20"/>
          <w:szCs w:val="20"/>
        </w:rPr>
        <w:t>)</w:t>
      </w:r>
    </w:p>
    <w:p w14:paraId="68CAE282" w14:textId="4AD504A4" w:rsidR="001549DA" w:rsidRPr="00953B47" w:rsidRDefault="001549DA" w:rsidP="00E74112">
      <w:pPr>
        <w:ind w:firstLine="708"/>
      </w:pPr>
      <w:r w:rsidRPr="00953B47">
        <w:t>…………………………………………………………………………………...</w:t>
      </w:r>
      <w:r w:rsidR="00CA0E5D">
        <w:t>.................</w:t>
      </w:r>
      <w:r w:rsidR="00DF3F5A">
        <w:t>................................</w:t>
      </w:r>
      <w:r w:rsidR="0021126C">
        <w:t>..........</w:t>
      </w:r>
    </w:p>
    <w:p w14:paraId="4A60902F" w14:textId="4F102C4E" w:rsidR="001549DA" w:rsidRPr="00953B47" w:rsidRDefault="001549DA" w:rsidP="006D4785">
      <w:pPr>
        <w:pStyle w:val="Akapitzlist"/>
        <w:numPr>
          <w:ilvl w:val="0"/>
          <w:numId w:val="12"/>
        </w:numPr>
        <w:rPr>
          <w:b/>
          <w:bCs/>
          <w:sz w:val="20"/>
          <w:szCs w:val="20"/>
        </w:rPr>
      </w:pPr>
      <w:r w:rsidRPr="00953B47">
        <w:t xml:space="preserve">Odczyt referatu na konferencji naukowej ogólnopolskiej lub międzynarodowej – </w:t>
      </w:r>
      <w:r w:rsidRPr="00953B47">
        <w:rPr>
          <w:b/>
          <w:bCs/>
          <w:sz w:val="20"/>
          <w:szCs w:val="20"/>
        </w:rPr>
        <w:t>max 3 (najważniejsze)</w:t>
      </w:r>
    </w:p>
    <w:p w14:paraId="299A28A2" w14:textId="4262A578" w:rsidR="001549DA" w:rsidRPr="00953B47" w:rsidRDefault="001549DA" w:rsidP="004B6967">
      <w:pPr>
        <w:ind w:firstLine="708"/>
      </w:pPr>
      <w:r w:rsidRPr="00953B47">
        <w:lastRenderedPageBreak/>
        <w:t>…………………………………………………………………………………...</w:t>
      </w:r>
      <w:r w:rsidR="002E183A">
        <w:t>..</w:t>
      </w:r>
      <w:r w:rsidR="00090C5D">
        <w:t>................................</w:t>
      </w:r>
      <w:r w:rsidR="00B553B4">
        <w:t>....................</w:t>
      </w:r>
      <w:r w:rsidR="008B37B6">
        <w:t>...</w:t>
      </w:r>
    </w:p>
    <w:p w14:paraId="7A6D5572" w14:textId="59789D0E" w:rsidR="001549DA" w:rsidRPr="00953B47" w:rsidRDefault="001549DA" w:rsidP="00DD20E7">
      <w:pPr>
        <w:pStyle w:val="Akapitzlist"/>
        <w:numPr>
          <w:ilvl w:val="0"/>
          <w:numId w:val="12"/>
        </w:numPr>
      </w:pPr>
      <w:r w:rsidRPr="00953B47">
        <w:t xml:space="preserve">Publikacje naukowe/ zamieszczenie artykułu (tytuł artykułu, pozycja naukowa, miejsce i data wydania) </w:t>
      </w:r>
    </w:p>
    <w:p w14:paraId="78F5A21E" w14:textId="0B54E795" w:rsidR="001549DA" w:rsidRPr="00953B47" w:rsidRDefault="001549DA" w:rsidP="00CC1266">
      <w:pPr>
        <w:ind w:firstLine="708"/>
      </w:pPr>
      <w:r w:rsidRPr="00953B47">
        <w:t>……………………………………………………………………………….…</w:t>
      </w:r>
      <w:r w:rsidR="007114F1">
        <w:t>…</w:t>
      </w:r>
      <w:r w:rsidR="007D75A7">
        <w:t>…………………………</w:t>
      </w:r>
      <w:r w:rsidR="001E0681">
        <w:t>……………………………</w:t>
      </w:r>
    </w:p>
    <w:p w14:paraId="1DD77BDD" w14:textId="55284AD0" w:rsidR="00747768" w:rsidRPr="00953B47" w:rsidRDefault="00747768" w:rsidP="003841E1">
      <w:pPr>
        <w:pStyle w:val="Akapitzlist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 w:rsidRPr="00953B47">
        <w:t xml:space="preserve">Odbyte praktyki w okresie studiów </w:t>
      </w:r>
      <w:r w:rsidRPr="00953B47">
        <w:rPr>
          <w:sz w:val="20"/>
          <w:szCs w:val="20"/>
        </w:rPr>
        <w:t>(</w:t>
      </w:r>
      <w:proofErr w:type="spellStart"/>
      <w:r w:rsidRPr="00953B47">
        <w:rPr>
          <w:b/>
          <w:bCs/>
          <w:sz w:val="20"/>
          <w:szCs w:val="20"/>
        </w:rPr>
        <w:t>pozaprogramowe</w:t>
      </w:r>
      <w:proofErr w:type="spellEnd"/>
      <w:r w:rsidRPr="00953B47">
        <w:rPr>
          <w:b/>
          <w:bCs/>
          <w:sz w:val="20"/>
          <w:szCs w:val="20"/>
        </w:rPr>
        <w:t>)</w:t>
      </w:r>
    </w:p>
    <w:p w14:paraId="6EB7960A" w14:textId="77777777" w:rsidR="00747768" w:rsidRPr="00953B47" w:rsidRDefault="00747768" w:rsidP="00747768">
      <w:pPr>
        <w:spacing w:after="0" w:line="240" w:lineRule="auto"/>
        <w:ind w:left="284"/>
        <w:rPr>
          <w:b/>
          <w:bCs/>
          <w:sz w:val="20"/>
          <w:szCs w:val="20"/>
        </w:rPr>
      </w:pPr>
    </w:p>
    <w:p w14:paraId="1403E5C9" w14:textId="69A8FAAD" w:rsidR="00747768" w:rsidRPr="00953B47" w:rsidRDefault="00747768" w:rsidP="00C414FA">
      <w:pPr>
        <w:spacing w:after="0" w:line="240" w:lineRule="auto"/>
        <w:ind w:firstLine="708"/>
        <w:rPr>
          <w:b/>
          <w:bCs/>
          <w:sz w:val="20"/>
          <w:szCs w:val="20"/>
        </w:rPr>
      </w:pPr>
      <w:r w:rsidRPr="00953B47">
        <w:t>………………………………………………………………………………………………………………………</w:t>
      </w:r>
      <w:r w:rsidR="006052C6">
        <w:t>…</w:t>
      </w:r>
      <w:r w:rsidR="006D1D71">
        <w:t>……………</w:t>
      </w:r>
      <w:r w:rsidR="00146046">
        <w:t>……..</w:t>
      </w:r>
    </w:p>
    <w:p w14:paraId="0E094832" w14:textId="14DF852E" w:rsidR="00CD709C" w:rsidRPr="00953B47" w:rsidRDefault="00CD709C" w:rsidP="00302B3C"/>
    <w:p w14:paraId="75342384" w14:textId="642DEC2C" w:rsidR="00C96407" w:rsidRPr="00953B47" w:rsidRDefault="00C96407" w:rsidP="00C96407">
      <w:pPr>
        <w:spacing w:line="360" w:lineRule="auto"/>
        <w:rPr>
          <w:szCs w:val="18"/>
        </w:rPr>
      </w:pPr>
      <w:r w:rsidRPr="00953B47">
        <w:rPr>
          <w:szCs w:val="18"/>
        </w:rPr>
        <w:tab/>
      </w:r>
      <w:r w:rsidR="008A1221" w:rsidRPr="00953B47">
        <w:rPr>
          <w:szCs w:val="18"/>
        </w:rPr>
        <w:t>Do wniosku załączam potwierdzenie wymienionych osiągnięć w postaci kopii następujący</w:t>
      </w:r>
      <w:r w:rsidR="004E0F69" w:rsidRPr="00953B47">
        <w:rPr>
          <w:szCs w:val="18"/>
        </w:rPr>
        <w:t>ch poświadczeń</w:t>
      </w:r>
      <w:r w:rsidR="00DB69CC">
        <w:rPr>
          <w:szCs w:val="18"/>
        </w:rPr>
        <w:t xml:space="preserve"> (</w:t>
      </w:r>
      <w:r w:rsidR="00212710">
        <w:rPr>
          <w:szCs w:val="18"/>
        </w:rPr>
        <w:t>wy</w:t>
      </w:r>
      <w:r w:rsidR="002210C0">
        <w:rPr>
          <w:szCs w:val="18"/>
        </w:rPr>
        <w:t>pisa</w:t>
      </w:r>
      <w:r w:rsidR="006E68EA">
        <w:rPr>
          <w:szCs w:val="18"/>
        </w:rPr>
        <w:t xml:space="preserve">ć </w:t>
      </w:r>
      <w:r w:rsidR="006870BA">
        <w:rPr>
          <w:szCs w:val="18"/>
        </w:rPr>
        <w:t>nazwy</w:t>
      </w:r>
      <w:r w:rsidR="00B455BF">
        <w:rPr>
          <w:szCs w:val="18"/>
        </w:rPr>
        <w:t xml:space="preserve"> zaś</w:t>
      </w:r>
      <w:r w:rsidR="005B20D1">
        <w:rPr>
          <w:szCs w:val="18"/>
        </w:rPr>
        <w:t>wiadcze</w:t>
      </w:r>
      <w:r w:rsidR="00FA50DC">
        <w:rPr>
          <w:szCs w:val="18"/>
        </w:rPr>
        <w:t>ń</w:t>
      </w:r>
      <w:r w:rsidR="00AE1DE4">
        <w:rPr>
          <w:szCs w:val="18"/>
        </w:rPr>
        <w:t>)</w:t>
      </w:r>
      <w:r w:rsidR="004E0F69" w:rsidRPr="00953B47">
        <w:rPr>
          <w:szCs w:val="18"/>
        </w:rPr>
        <w:t>:</w:t>
      </w:r>
    </w:p>
    <w:p w14:paraId="714757BF" w14:textId="3763F1C6" w:rsidR="00C96407" w:rsidRPr="00953B47" w:rsidRDefault="004E0F69" w:rsidP="00C96407">
      <w:pPr>
        <w:spacing w:line="360" w:lineRule="auto"/>
        <w:rPr>
          <w:szCs w:val="18"/>
        </w:rPr>
      </w:pPr>
      <w:r w:rsidRPr="00953B47">
        <w:rPr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4F34" w:rsidRPr="00953B47">
        <w:rPr>
          <w:szCs w:val="18"/>
        </w:rPr>
        <w:t>…………………………………………………………………………………………………………………………..</w:t>
      </w:r>
    </w:p>
    <w:p w14:paraId="58FE260F" w14:textId="58A4172F" w:rsidR="00C96407" w:rsidRPr="00953B47" w:rsidRDefault="00C96407" w:rsidP="00C96407">
      <w:pPr>
        <w:rPr>
          <w:szCs w:val="18"/>
        </w:rPr>
      </w:pP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  <w:t>…………………………………</w:t>
      </w:r>
      <w:r w:rsidR="00A01252">
        <w:rPr>
          <w:szCs w:val="18"/>
        </w:rPr>
        <w:t>…………</w:t>
      </w:r>
    </w:p>
    <w:p w14:paraId="0B92A190" w14:textId="6249591F" w:rsidR="00CD1820" w:rsidRPr="00953B47" w:rsidRDefault="00C96407" w:rsidP="007A4F34">
      <w:pPr>
        <w:rPr>
          <w:szCs w:val="24"/>
        </w:rPr>
      </w:pP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</w:r>
      <w:r w:rsidRPr="00953B47">
        <w:rPr>
          <w:szCs w:val="18"/>
        </w:rPr>
        <w:tab/>
        <w:t xml:space="preserve">           </w:t>
      </w:r>
      <w:r w:rsidRPr="00953B47">
        <w:rPr>
          <w:sz w:val="18"/>
          <w:szCs w:val="18"/>
        </w:rPr>
        <w:t>(podpis studenta)</w:t>
      </w:r>
    </w:p>
    <w:sectPr w:rsidR="00CD1820" w:rsidRPr="0095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C06"/>
    <w:multiLevelType w:val="hybridMultilevel"/>
    <w:tmpl w:val="B84814A8"/>
    <w:lvl w:ilvl="0" w:tplc="5AEEC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6C5D"/>
    <w:multiLevelType w:val="hybridMultilevel"/>
    <w:tmpl w:val="FA9A84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627"/>
    <w:multiLevelType w:val="multilevel"/>
    <w:tmpl w:val="14A432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336B"/>
    <w:multiLevelType w:val="hybridMultilevel"/>
    <w:tmpl w:val="97C28092"/>
    <w:lvl w:ilvl="0" w:tplc="64E2AB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1792F21"/>
    <w:multiLevelType w:val="hybridMultilevel"/>
    <w:tmpl w:val="80C2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FE3"/>
    <w:multiLevelType w:val="hybridMultilevel"/>
    <w:tmpl w:val="6434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9216F"/>
    <w:multiLevelType w:val="hybridMultilevel"/>
    <w:tmpl w:val="BC0A522A"/>
    <w:lvl w:ilvl="0" w:tplc="800A739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6F20ED"/>
    <w:multiLevelType w:val="hybridMultilevel"/>
    <w:tmpl w:val="A7C23C70"/>
    <w:lvl w:ilvl="0" w:tplc="5AEEC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72478"/>
    <w:multiLevelType w:val="hybridMultilevel"/>
    <w:tmpl w:val="A73C2DA4"/>
    <w:lvl w:ilvl="0" w:tplc="AF76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B85FCA"/>
    <w:multiLevelType w:val="hybridMultilevel"/>
    <w:tmpl w:val="389AD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45945"/>
    <w:multiLevelType w:val="hybridMultilevel"/>
    <w:tmpl w:val="CBBA4D3E"/>
    <w:lvl w:ilvl="0" w:tplc="61989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1518B5"/>
    <w:multiLevelType w:val="hybridMultilevel"/>
    <w:tmpl w:val="D1AEA59C"/>
    <w:lvl w:ilvl="0" w:tplc="5AEEC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41098">
    <w:abstractNumId w:val="1"/>
  </w:num>
  <w:num w:numId="2" w16cid:durableId="1178422288">
    <w:abstractNumId w:val="5"/>
  </w:num>
  <w:num w:numId="3" w16cid:durableId="1344554496">
    <w:abstractNumId w:val="4"/>
  </w:num>
  <w:num w:numId="4" w16cid:durableId="1368141369">
    <w:abstractNumId w:val="11"/>
  </w:num>
  <w:num w:numId="5" w16cid:durableId="1874925620">
    <w:abstractNumId w:val="8"/>
  </w:num>
  <w:num w:numId="6" w16cid:durableId="1963878747">
    <w:abstractNumId w:val="10"/>
  </w:num>
  <w:num w:numId="7" w16cid:durableId="2024283846">
    <w:abstractNumId w:val="6"/>
  </w:num>
  <w:num w:numId="8" w16cid:durableId="292488869">
    <w:abstractNumId w:val="3"/>
  </w:num>
  <w:num w:numId="9" w16cid:durableId="294144301">
    <w:abstractNumId w:val="9"/>
  </w:num>
  <w:num w:numId="10" w16cid:durableId="745028954">
    <w:abstractNumId w:val="7"/>
  </w:num>
  <w:num w:numId="11" w16cid:durableId="832990492">
    <w:abstractNumId w:val="2"/>
  </w:num>
  <w:num w:numId="12" w16cid:durableId="8482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9F"/>
    <w:rsid w:val="00010B99"/>
    <w:rsid w:val="00016675"/>
    <w:rsid w:val="00021002"/>
    <w:rsid w:val="00023461"/>
    <w:rsid w:val="0002599F"/>
    <w:rsid w:val="00074CD4"/>
    <w:rsid w:val="000779B3"/>
    <w:rsid w:val="00077AB7"/>
    <w:rsid w:val="00077E6F"/>
    <w:rsid w:val="00080A1D"/>
    <w:rsid w:val="00090C5D"/>
    <w:rsid w:val="000965F6"/>
    <w:rsid w:val="0009734B"/>
    <w:rsid w:val="00097C00"/>
    <w:rsid w:val="000A21DD"/>
    <w:rsid w:val="000B3C6D"/>
    <w:rsid w:val="000D33AC"/>
    <w:rsid w:val="000F45F9"/>
    <w:rsid w:val="00107E68"/>
    <w:rsid w:val="00111221"/>
    <w:rsid w:val="00115905"/>
    <w:rsid w:val="001237E4"/>
    <w:rsid w:val="00127277"/>
    <w:rsid w:val="0014013F"/>
    <w:rsid w:val="00145935"/>
    <w:rsid w:val="00146046"/>
    <w:rsid w:val="00151BFC"/>
    <w:rsid w:val="00152845"/>
    <w:rsid w:val="001549DA"/>
    <w:rsid w:val="001618BE"/>
    <w:rsid w:val="00166614"/>
    <w:rsid w:val="00181F7B"/>
    <w:rsid w:val="0019199D"/>
    <w:rsid w:val="00194CAD"/>
    <w:rsid w:val="001A129B"/>
    <w:rsid w:val="001B3342"/>
    <w:rsid w:val="001B35A2"/>
    <w:rsid w:val="001B4D7D"/>
    <w:rsid w:val="001C3F4D"/>
    <w:rsid w:val="001C4450"/>
    <w:rsid w:val="001D1F9F"/>
    <w:rsid w:val="001D589A"/>
    <w:rsid w:val="001E0681"/>
    <w:rsid w:val="001E165C"/>
    <w:rsid w:val="001E58AF"/>
    <w:rsid w:val="001F0A33"/>
    <w:rsid w:val="001F6D2D"/>
    <w:rsid w:val="0021126C"/>
    <w:rsid w:val="00211A50"/>
    <w:rsid w:val="00212710"/>
    <w:rsid w:val="002210C0"/>
    <w:rsid w:val="0022541F"/>
    <w:rsid w:val="00226B4C"/>
    <w:rsid w:val="0023065B"/>
    <w:rsid w:val="00232714"/>
    <w:rsid w:val="00251487"/>
    <w:rsid w:val="002534C1"/>
    <w:rsid w:val="002550D4"/>
    <w:rsid w:val="00263C32"/>
    <w:rsid w:val="00266931"/>
    <w:rsid w:val="002814A8"/>
    <w:rsid w:val="00285E64"/>
    <w:rsid w:val="0029218D"/>
    <w:rsid w:val="002D2341"/>
    <w:rsid w:val="002D6F94"/>
    <w:rsid w:val="002D737E"/>
    <w:rsid w:val="002D79FD"/>
    <w:rsid w:val="002E183A"/>
    <w:rsid w:val="002F0D66"/>
    <w:rsid w:val="002F253F"/>
    <w:rsid w:val="002F3865"/>
    <w:rsid w:val="002F48CD"/>
    <w:rsid w:val="00302B3C"/>
    <w:rsid w:val="0030305B"/>
    <w:rsid w:val="00304D9C"/>
    <w:rsid w:val="00305493"/>
    <w:rsid w:val="0030756C"/>
    <w:rsid w:val="00307EF7"/>
    <w:rsid w:val="00321BD8"/>
    <w:rsid w:val="003319E7"/>
    <w:rsid w:val="003332CD"/>
    <w:rsid w:val="00334711"/>
    <w:rsid w:val="00337791"/>
    <w:rsid w:val="003418A4"/>
    <w:rsid w:val="003427F6"/>
    <w:rsid w:val="003608AA"/>
    <w:rsid w:val="00361066"/>
    <w:rsid w:val="00371C15"/>
    <w:rsid w:val="003841E1"/>
    <w:rsid w:val="00396CBF"/>
    <w:rsid w:val="003A03A6"/>
    <w:rsid w:val="003A1573"/>
    <w:rsid w:val="003A1ECF"/>
    <w:rsid w:val="003A5099"/>
    <w:rsid w:val="003A5BBE"/>
    <w:rsid w:val="003D1FAF"/>
    <w:rsid w:val="003E145C"/>
    <w:rsid w:val="003E6B41"/>
    <w:rsid w:val="0040317C"/>
    <w:rsid w:val="004155C0"/>
    <w:rsid w:val="00421B0D"/>
    <w:rsid w:val="00434D2C"/>
    <w:rsid w:val="00436515"/>
    <w:rsid w:val="00437A44"/>
    <w:rsid w:val="004416C2"/>
    <w:rsid w:val="00454AC1"/>
    <w:rsid w:val="00461D4B"/>
    <w:rsid w:val="004752DD"/>
    <w:rsid w:val="00477526"/>
    <w:rsid w:val="00490EF4"/>
    <w:rsid w:val="00492763"/>
    <w:rsid w:val="00492A0C"/>
    <w:rsid w:val="00497678"/>
    <w:rsid w:val="004B497F"/>
    <w:rsid w:val="004B674F"/>
    <w:rsid w:val="004B6967"/>
    <w:rsid w:val="004C1D39"/>
    <w:rsid w:val="004C585D"/>
    <w:rsid w:val="004E0F69"/>
    <w:rsid w:val="004F77EB"/>
    <w:rsid w:val="00517ABF"/>
    <w:rsid w:val="00521CAF"/>
    <w:rsid w:val="00534401"/>
    <w:rsid w:val="005370C8"/>
    <w:rsid w:val="00540EB3"/>
    <w:rsid w:val="005525E0"/>
    <w:rsid w:val="00554755"/>
    <w:rsid w:val="00561831"/>
    <w:rsid w:val="005653D9"/>
    <w:rsid w:val="00590B16"/>
    <w:rsid w:val="005954A2"/>
    <w:rsid w:val="00596F2F"/>
    <w:rsid w:val="005A3BD9"/>
    <w:rsid w:val="005B20D1"/>
    <w:rsid w:val="005C6D59"/>
    <w:rsid w:val="005D35FC"/>
    <w:rsid w:val="005E3C3C"/>
    <w:rsid w:val="005F1482"/>
    <w:rsid w:val="0060103C"/>
    <w:rsid w:val="006052C6"/>
    <w:rsid w:val="00611D35"/>
    <w:rsid w:val="00614605"/>
    <w:rsid w:val="00617DAF"/>
    <w:rsid w:val="006346CF"/>
    <w:rsid w:val="00637451"/>
    <w:rsid w:val="00643E53"/>
    <w:rsid w:val="006539FB"/>
    <w:rsid w:val="00657A29"/>
    <w:rsid w:val="0066789C"/>
    <w:rsid w:val="00671206"/>
    <w:rsid w:val="00671E14"/>
    <w:rsid w:val="00674547"/>
    <w:rsid w:val="006870BA"/>
    <w:rsid w:val="006B3E50"/>
    <w:rsid w:val="006B733A"/>
    <w:rsid w:val="006D1D71"/>
    <w:rsid w:val="006D4785"/>
    <w:rsid w:val="006D5DA1"/>
    <w:rsid w:val="006E68EA"/>
    <w:rsid w:val="006F7579"/>
    <w:rsid w:val="00701AEE"/>
    <w:rsid w:val="007114F1"/>
    <w:rsid w:val="007140F7"/>
    <w:rsid w:val="0071776C"/>
    <w:rsid w:val="00717882"/>
    <w:rsid w:val="00723ECD"/>
    <w:rsid w:val="00725141"/>
    <w:rsid w:val="0073656C"/>
    <w:rsid w:val="0074553D"/>
    <w:rsid w:val="00747768"/>
    <w:rsid w:val="00750C73"/>
    <w:rsid w:val="00752BCC"/>
    <w:rsid w:val="00754A9F"/>
    <w:rsid w:val="00757BA4"/>
    <w:rsid w:val="00761E6A"/>
    <w:rsid w:val="00763C8D"/>
    <w:rsid w:val="00763F35"/>
    <w:rsid w:val="00786C36"/>
    <w:rsid w:val="00793445"/>
    <w:rsid w:val="00794663"/>
    <w:rsid w:val="007A170B"/>
    <w:rsid w:val="007A4F34"/>
    <w:rsid w:val="007B0B5E"/>
    <w:rsid w:val="007D75A7"/>
    <w:rsid w:val="007E2275"/>
    <w:rsid w:val="007F4418"/>
    <w:rsid w:val="0081784F"/>
    <w:rsid w:val="00851A58"/>
    <w:rsid w:val="00866CBB"/>
    <w:rsid w:val="008721ED"/>
    <w:rsid w:val="00881B4B"/>
    <w:rsid w:val="00884D3C"/>
    <w:rsid w:val="00896C01"/>
    <w:rsid w:val="008A0495"/>
    <w:rsid w:val="008A1221"/>
    <w:rsid w:val="008B00A9"/>
    <w:rsid w:val="008B37B6"/>
    <w:rsid w:val="008B548A"/>
    <w:rsid w:val="008E50D8"/>
    <w:rsid w:val="008E7178"/>
    <w:rsid w:val="00900451"/>
    <w:rsid w:val="0090606A"/>
    <w:rsid w:val="00916D1B"/>
    <w:rsid w:val="00917545"/>
    <w:rsid w:val="00920296"/>
    <w:rsid w:val="00924B34"/>
    <w:rsid w:val="00925AA5"/>
    <w:rsid w:val="009304DE"/>
    <w:rsid w:val="00936A4D"/>
    <w:rsid w:val="00953B47"/>
    <w:rsid w:val="009541E8"/>
    <w:rsid w:val="009601CA"/>
    <w:rsid w:val="009621E6"/>
    <w:rsid w:val="00962DE3"/>
    <w:rsid w:val="00966A5D"/>
    <w:rsid w:val="00974576"/>
    <w:rsid w:val="00974597"/>
    <w:rsid w:val="00984579"/>
    <w:rsid w:val="0099178D"/>
    <w:rsid w:val="009A2861"/>
    <w:rsid w:val="009B24FB"/>
    <w:rsid w:val="009D69E9"/>
    <w:rsid w:val="009F4D70"/>
    <w:rsid w:val="00A00CF3"/>
    <w:rsid w:val="00A01166"/>
    <w:rsid w:val="00A01252"/>
    <w:rsid w:val="00A01660"/>
    <w:rsid w:val="00A069DB"/>
    <w:rsid w:val="00A15B4D"/>
    <w:rsid w:val="00A20F99"/>
    <w:rsid w:val="00A243BA"/>
    <w:rsid w:val="00A26A41"/>
    <w:rsid w:val="00A373D5"/>
    <w:rsid w:val="00A50D11"/>
    <w:rsid w:val="00A545B3"/>
    <w:rsid w:val="00A54A32"/>
    <w:rsid w:val="00A55B57"/>
    <w:rsid w:val="00A573F7"/>
    <w:rsid w:val="00A57942"/>
    <w:rsid w:val="00A64A82"/>
    <w:rsid w:val="00A65409"/>
    <w:rsid w:val="00A71685"/>
    <w:rsid w:val="00A737CE"/>
    <w:rsid w:val="00A753C9"/>
    <w:rsid w:val="00A75E30"/>
    <w:rsid w:val="00A80B7C"/>
    <w:rsid w:val="00A820F7"/>
    <w:rsid w:val="00A91C52"/>
    <w:rsid w:val="00A96EC4"/>
    <w:rsid w:val="00AA6DEA"/>
    <w:rsid w:val="00AB0C99"/>
    <w:rsid w:val="00AB100A"/>
    <w:rsid w:val="00AB5DF5"/>
    <w:rsid w:val="00AC2411"/>
    <w:rsid w:val="00AC2F12"/>
    <w:rsid w:val="00AC35E6"/>
    <w:rsid w:val="00AC5D38"/>
    <w:rsid w:val="00AE0823"/>
    <w:rsid w:val="00AE13AE"/>
    <w:rsid w:val="00AE1DE4"/>
    <w:rsid w:val="00AF69CD"/>
    <w:rsid w:val="00B019B9"/>
    <w:rsid w:val="00B12F5F"/>
    <w:rsid w:val="00B13ECE"/>
    <w:rsid w:val="00B20842"/>
    <w:rsid w:val="00B3310D"/>
    <w:rsid w:val="00B438BF"/>
    <w:rsid w:val="00B455BF"/>
    <w:rsid w:val="00B553B4"/>
    <w:rsid w:val="00B60E7C"/>
    <w:rsid w:val="00B857AC"/>
    <w:rsid w:val="00B93560"/>
    <w:rsid w:val="00B95B34"/>
    <w:rsid w:val="00BA7FBB"/>
    <w:rsid w:val="00BB30B6"/>
    <w:rsid w:val="00BB6847"/>
    <w:rsid w:val="00BB6B19"/>
    <w:rsid w:val="00BE1804"/>
    <w:rsid w:val="00BE1C50"/>
    <w:rsid w:val="00BE358E"/>
    <w:rsid w:val="00BF280C"/>
    <w:rsid w:val="00C0295F"/>
    <w:rsid w:val="00C16E9B"/>
    <w:rsid w:val="00C173AD"/>
    <w:rsid w:val="00C202D7"/>
    <w:rsid w:val="00C23DA2"/>
    <w:rsid w:val="00C25652"/>
    <w:rsid w:val="00C371E6"/>
    <w:rsid w:val="00C414FA"/>
    <w:rsid w:val="00C5074C"/>
    <w:rsid w:val="00C54C0F"/>
    <w:rsid w:val="00C63622"/>
    <w:rsid w:val="00C679E4"/>
    <w:rsid w:val="00C80386"/>
    <w:rsid w:val="00C90FD3"/>
    <w:rsid w:val="00C96407"/>
    <w:rsid w:val="00C9775D"/>
    <w:rsid w:val="00CA0E5D"/>
    <w:rsid w:val="00CA1548"/>
    <w:rsid w:val="00CA1EF5"/>
    <w:rsid w:val="00CA30C2"/>
    <w:rsid w:val="00CA57A7"/>
    <w:rsid w:val="00CA66DA"/>
    <w:rsid w:val="00CA6A2F"/>
    <w:rsid w:val="00CB1AF8"/>
    <w:rsid w:val="00CB7DC0"/>
    <w:rsid w:val="00CC1266"/>
    <w:rsid w:val="00CD1480"/>
    <w:rsid w:val="00CD1820"/>
    <w:rsid w:val="00CD3C79"/>
    <w:rsid w:val="00CD4EA7"/>
    <w:rsid w:val="00CD5C90"/>
    <w:rsid w:val="00CD6312"/>
    <w:rsid w:val="00CD709C"/>
    <w:rsid w:val="00CF0699"/>
    <w:rsid w:val="00CF3AE7"/>
    <w:rsid w:val="00CF7EE3"/>
    <w:rsid w:val="00D14572"/>
    <w:rsid w:val="00D3556E"/>
    <w:rsid w:val="00D72EC1"/>
    <w:rsid w:val="00D95CAC"/>
    <w:rsid w:val="00DB52C8"/>
    <w:rsid w:val="00DB69CC"/>
    <w:rsid w:val="00DC03AC"/>
    <w:rsid w:val="00DC56D6"/>
    <w:rsid w:val="00DD0126"/>
    <w:rsid w:val="00DD20E7"/>
    <w:rsid w:val="00DD7E58"/>
    <w:rsid w:val="00DE1282"/>
    <w:rsid w:val="00DE1427"/>
    <w:rsid w:val="00DF3F5A"/>
    <w:rsid w:val="00E04E74"/>
    <w:rsid w:val="00E10379"/>
    <w:rsid w:val="00E163B6"/>
    <w:rsid w:val="00E21A2C"/>
    <w:rsid w:val="00E21FEE"/>
    <w:rsid w:val="00E3587D"/>
    <w:rsid w:val="00E373E6"/>
    <w:rsid w:val="00E46B35"/>
    <w:rsid w:val="00E47BF8"/>
    <w:rsid w:val="00E504FC"/>
    <w:rsid w:val="00E5455E"/>
    <w:rsid w:val="00E556F3"/>
    <w:rsid w:val="00E638FE"/>
    <w:rsid w:val="00E70674"/>
    <w:rsid w:val="00E74112"/>
    <w:rsid w:val="00E8394C"/>
    <w:rsid w:val="00E91306"/>
    <w:rsid w:val="00E93389"/>
    <w:rsid w:val="00EA371F"/>
    <w:rsid w:val="00EA5F97"/>
    <w:rsid w:val="00EB2A41"/>
    <w:rsid w:val="00EC0942"/>
    <w:rsid w:val="00EC21AB"/>
    <w:rsid w:val="00ED5E33"/>
    <w:rsid w:val="00EE219A"/>
    <w:rsid w:val="00EE3FD3"/>
    <w:rsid w:val="00EF6E84"/>
    <w:rsid w:val="00F03F4F"/>
    <w:rsid w:val="00F052B3"/>
    <w:rsid w:val="00F15436"/>
    <w:rsid w:val="00F30FC9"/>
    <w:rsid w:val="00F3469C"/>
    <w:rsid w:val="00F457F1"/>
    <w:rsid w:val="00F51B46"/>
    <w:rsid w:val="00F520A1"/>
    <w:rsid w:val="00F55844"/>
    <w:rsid w:val="00F5611C"/>
    <w:rsid w:val="00F66B7A"/>
    <w:rsid w:val="00F67C73"/>
    <w:rsid w:val="00F71260"/>
    <w:rsid w:val="00F763DD"/>
    <w:rsid w:val="00F8426C"/>
    <w:rsid w:val="00F94A35"/>
    <w:rsid w:val="00FA5001"/>
    <w:rsid w:val="00FA50DC"/>
    <w:rsid w:val="00FB2AEE"/>
    <w:rsid w:val="00FB3B13"/>
    <w:rsid w:val="00FD46A4"/>
    <w:rsid w:val="00FE10FB"/>
    <w:rsid w:val="00FE18EC"/>
    <w:rsid w:val="00FE29F1"/>
    <w:rsid w:val="00FE3717"/>
    <w:rsid w:val="00FE7599"/>
    <w:rsid w:val="00FF2FBF"/>
    <w:rsid w:val="5DD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2CFC"/>
  <w15:chartTrackingRefBased/>
  <w15:docId w15:val="{9CE65A5B-AE2D-4B98-B5B8-70043531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F9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F9F"/>
    <w:pPr>
      <w:ind w:left="720"/>
      <w:contextualSpacing/>
    </w:pPr>
  </w:style>
  <w:style w:type="paragraph" w:customStyle="1" w:styleId="Default">
    <w:name w:val="Default"/>
    <w:rsid w:val="001D1F9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Ryniejska-Kiełdanowicz</dc:creator>
  <cp:keywords/>
  <dc:description/>
  <cp:lastModifiedBy>Edyta Kamenakis</cp:lastModifiedBy>
  <cp:revision>69</cp:revision>
  <dcterms:created xsi:type="dcterms:W3CDTF">2026-03-02T12:16:00Z</dcterms:created>
  <dcterms:modified xsi:type="dcterms:W3CDTF">2026-04-28T09:48:00Z</dcterms:modified>
</cp:coreProperties>
</file>