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D78E" w14:textId="30E98465" w:rsidR="00F41CF7" w:rsidRPr="006B058B" w:rsidRDefault="00F41CF7" w:rsidP="00F41CF7">
      <w:pPr>
        <w:pageBreakBefore/>
        <w:spacing w:after="200" w:line="240" w:lineRule="auto"/>
        <w:contextualSpacing/>
        <w:jc w:val="both"/>
        <w:rPr>
          <w:rFonts w:ascii="Cambria" w:eastAsia="Arial Unicode MS" w:hAnsi="Cambria" w:cs="Arial Unicode MS"/>
          <w:color w:val="000000"/>
          <w:kern w:val="0"/>
          <w:u w:color="000000"/>
          <w:lang w:eastAsia="pl-PL"/>
          <w14:ligatures w14:val="none"/>
        </w:rPr>
      </w:pPr>
      <w:r w:rsidRPr="006B058B">
        <w:rPr>
          <w:rFonts w:ascii="Cambria" w:eastAsia="Arial Unicode MS" w:hAnsi="Cambria" w:cs="Arial Unicode MS"/>
          <w:b/>
          <w:color w:val="000000"/>
          <w:kern w:val="0"/>
          <w:u w:color="000000"/>
          <w:lang w:eastAsia="pl-PL"/>
          <w14:ligatures w14:val="none"/>
        </w:rPr>
        <w:t>Załącznik nr 1 do Regulaminu</w:t>
      </w:r>
    </w:p>
    <w:p w14:paraId="0E7012D8" w14:textId="0A7E255C" w:rsidR="00F41CF7" w:rsidRPr="00D6456D" w:rsidRDefault="00F41CF7" w:rsidP="00F41CF7">
      <w:pP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14:ligatures w14:val="none"/>
        </w:rPr>
      </w:pPr>
      <w:r>
        <w:rPr>
          <w:rFonts w:ascii="Cambria" w:eastAsia="Arial Unicode MS" w:hAnsi="Cambria" w:cs="Times New Roman"/>
          <w:b/>
          <w:kern w:val="0"/>
          <w14:ligatures w14:val="none"/>
        </w:rPr>
        <w:t>Zgłoszenie w</w:t>
      </w:r>
      <w:r w:rsidRPr="006B058B">
        <w:rPr>
          <w:rFonts w:ascii="Cambria" w:eastAsia="Arial Unicode MS" w:hAnsi="Cambria" w:cs="Times New Roman"/>
          <w:b/>
          <w:kern w:val="0"/>
          <w14:ligatures w14:val="none"/>
        </w:rPr>
        <w:t xml:space="preserve"> konkurs</w:t>
      </w:r>
      <w:r>
        <w:rPr>
          <w:rFonts w:ascii="Cambria" w:eastAsia="Arial Unicode MS" w:hAnsi="Cambria" w:cs="Times New Roman"/>
          <w:b/>
          <w:kern w:val="0"/>
          <w14:ligatures w14:val="none"/>
        </w:rPr>
        <w:t>ie na najlepszą pracę licencjacką /</w:t>
      </w:r>
      <w:r w:rsidRPr="006B058B">
        <w:rPr>
          <w:rFonts w:ascii="Cambria" w:eastAsia="Arial Unicode MS" w:hAnsi="Cambria" w:cs="Times New Roman"/>
          <w:b/>
          <w:kern w:val="0"/>
          <w14:ligatures w14:val="none"/>
        </w:rPr>
        <w:t xml:space="preserve"> magisterską</w:t>
      </w:r>
      <w:r w:rsidR="00D6456D">
        <w:rPr>
          <w:rFonts w:ascii="Cambria" w:eastAsia="Arial Unicode MS" w:hAnsi="Cambria" w:cs="Times New Roman"/>
          <w:b/>
          <w:kern w:val="0"/>
          <w14:ligatures w14:val="none"/>
        </w:rPr>
        <w:t xml:space="preserve"> (</w:t>
      </w:r>
      <w:r w:rsidR="00D6456D" w:rsidRPr="00D6456D">
        <w:rPr>
          <w:rFonts w:ascii="Cambria" w:eastAsia="Arial Unicode MS" w:hAnsi="Cambria" w:cs="Times New Roman"/>
          <w:b/>
          <w:kern w:val="0"/>
          <w14:ligatures w14:val="none"/>
        </w:rPr>
        <w:t>podkreślić właściwe)</w:t>
      </w:r>
    </w:p>
    <w:p w14:paraId="7C8F9B0B" w14:textId="77777777" w:rsidR="00F41CF7" w:rsidRPr="00D6456D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2C3BFD24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  <w:r>
        <w:rPr>
          <w:rFonts w:ascii="Cambria" w:eastAsia="Arial Unicode MS" w:hAnsi="Cambria" w:cs="Times New Roman"/>
          <w:b/>
          <w:kern w:val="0"/>
          <w14:ligatures w14:val="none"/>
        </w:rPr>
        <w:t>Imię i nazwisko ……………………………………………</w:t>
      </w:r>
    </w:p>
    <w:p w14:paraId="146B2992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6E267132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  <w:r>
        <w:rPr>
          <w:rFonts w:ascii="Cambria" w:eastAsia="Arial Unicode MS" w:hAnsi="Cambria" w:cs="Times New Roman"/>
          <w:b/>
          <w:kern w:val="0"/>
          <w14:ligatures w14:val="none"/>
        </w:rPr>
        <w:t>Tytuł/ stopień naukowy ………………………</w:t>
      </w:r>
      <w:proofErr w:type="gramStart"/>
      <w:r>
        <w:rPr>
          <w:rFonts w:ascii="Cambria" w:eastAsia="Arial Unicode MS" w:hAnsi="Cambria" w:cs="Times New Roman"/>
          <w:b/>
          <w:kern w:val="0"/>
          <w14:ligatures w14:val="none"/>
        </w:rPr>
        <w:t>…….</w:t>
      </w:r>
      <w:proofErr w:type="gramEnd"/>
      <w:r>
        <w:rPr>
          <w:rFonts w:ascii="Cambria" w:eastAsia="Arial Unicode MS" w:hAnsi="Cambria" w:cs="Times New Roman"/>
          <w:b/>
          <w:kern w:val="0"/>
          <w14:ligatures w14:val="none"/>
        </w:rPr>
        <w:t>.</w:t>
      </w:r>
    </w:p>
    <w:p w14:paraId="53D17CFB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26B47FBA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  <w:r>
        <w:rPr>
          <w:rFonts w:ascii="Cambria" w:eastAsia="Arial Unicode MS" w:hAnsi="Cambria" w:cs="Times New Roman"/>
          <w:b/>
          <w:kern w:val="0"/>
          <w14:ligatures w14:val="none"/>
        </w:rPr>
        <w:t>Instytut …………………………………………………………</w:t>
      </w:r>
    </w:p>
    <w:p w14:paraId="7594D48A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69AAA765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52E4B1DF" w14:textId="77777777" w:rsidR="00F41CF7" w:rsidRPr="006B058B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2A888C3C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  <w:r>
        <w:rPr>
          <w:rFonts w:ascii="Cambria" w:eastAsia="Arial Unicode MS" w:hAnsi="Cambria" w:cs="Times New Roman"/>
          <w:b/>
          <w:kern w:val="0"/>
          <w14:ligatures w14:val="none"/>
        </w:rPr>
        <w:t xml:space="preserve">Zgłaszam w konkursie pracę licencjacką / magisterską (podkreślić właściwe) </w:t>
      </w:r>
    </w:p>
    <w:p w14:paraId="53789391" w14:textId="77777777" w:rsidR="00F41CF7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53C1FD3D" w14:textId="77777777" w:rsidR="00F41CF7" w:rsidRPr="006B058B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41CF7" w:rsidRPr="006B058B" w14:paraId="73A2FEFF" w14:textId="77777777" w:rsidTr="00190144">
        <w:tc>
          <w:tcPr>
            <w:tcW w:w="9062" w:type="dxa"/>
            <w:gridSpan w:val="2"/>
            <w:shd w:val="clear" w:color="auto" w:fill="BFBFBF"/>
          </w:tcPr>
          <w:p w14:paraId="541CE5A6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1. Informacje o autorze/autorce pracy dyplomowej</w:t>
            </w:r>
          </w:p>
        </w:tc>
      </w:tr>
      <w:tr w:rsidR="00F41CF7" w:rsidRPr="006B058B" w14:paraId="17FE25F9" w14:textId="77777777" w:rsidTr="00190144">
        <w:tc>
          <w:tcPr>
            <w:tcW w:w="4534" w:type="dxa"/>
          </w:tcPr>
          <w:p w14:paraId="4F1D79D7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imię:</w:t>
            </w:r>
          </w:p>
          <w:p w14:paraId="38D81B07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  <w:p w14:paraId="5591A0ED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4528" w:type="dxa"/>
          </w:tcPr>
          <w:p w14:paraId="4ED78594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nazwisko:</w:t>
            </w:r>
          </w:p>
          <w:p w14:paraId="3D2C64AB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  <w:p w14:paraId="6B1ECF28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</w:tc>
      </w:tr>
      <w:tr w:rsidR="00F41CF7" w:rsidRPr="006B058B" w14:paraId="7D3C3463" w14:textId="77777777" w:rsidTr="00190144">
        <w:trPr>
          <w:trHeight w:val="1109"/>
        </w:trPr>
        <w:tc>
          <w:tcPr>
            <w:tcW w:w="90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37F6D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adres zamieszkania:</w:t>
            </w:r>
          </w:p>
        </w:tc>
      </w:tr>
      <w:tr w:rsidR="00F41CF7" w:rsidRPr="006B058B" w14:paraId="3904CE7C" w14:textId="77777777" w:rsidTr="00190144">
        <w:trPr>
          <w:trHeight w:val="1213"/>
        </w:trPr>
        <w:tc>
          <w:tcPr>
            <w:tcW w:w="9062" w:type="dxa"/>
            <w:gridSpan w:val="2"/>
          </w:tcPr>
          <w:p w14:paraId="09B2B839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adres do korespondencji (jeśli inny niż adres zamieszkania):</w:t>
            </w:r>
          </w:p>
          <w:p w14:paraId="285218BB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  <w:p w14:paraId="708B9659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  <w:p w14:paraId="3613BB0F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  <w:p w14:paraId="2DFC097D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</w:p>
        </w:tc>
      </w:tr>
      <w:tr w:rsidR="00F41CF7" w:rsidRPr="006B058B" w14:paraId="1ABA4F05" w14:textId="77777777" w:rsidTr="00190144">
        <w:trPr>
          <w:trHeight w:val="33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8724F3B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 xml:space="preserve">telefon: 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2456384B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e-mail:</w:t>
            </w:r>
          </w:p>
        </w:tc>
      </w:tr>
      <w:tr w:rsidR="00F41CF7" w:rsidRPr="006B058B" w14:paraId="67E9F9F1" w14:textId="77777777" w:rsidTr="00190144">
        <w:trPr>
          <w:trHeight w:val="70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78762803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 xml:space="preserve">2. Informacje dotyczące pracy licencjackiej lub magisterskiej </w:t>
            </w:r>
          </w:p>
        </w:tc>
      </w:tr>
      <w:tr w:rsidR="00F41CF7" w:rsidRPr="006B058B" w14:paraId="3D52CF7D" w14:textId="77777777" w:rsidTr="00190144">
        <w:trPr>
          <w:trHeight w:val="1155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68053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 xml:space="preserve">Praca </w:t>
            </w:r>
            <w:proofErr w:type="gramStart"/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>licencjacka ,</w:t>
            </w:r>
            <w:proofErr w:type="gramEnd"/>
            <w:r w:rsidRPr="006B058B">
              <w:rPr>
                <w:rFonts w:ascii="Cambria" w:eastAsia="Arial Unicode MS" w:hAnsi="Cambria" w:cs="Times New Roman"/>
                <w:b/>
                <w:kern w:val="0"/>
                <w14:ligatures w14:val="none"/>
              </w:rPr>
              <w:t xml:space="preserve"> magisterska (pokreślić właściwe) </w:t>
            </w:r>
          </w:p>
          <w:p w14:paraId="5E15A799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kern w:val="0"/>
                <w14:ligatures w14:val="none"/>
              </w:rPr>
            </w:pPr>
          </w:p>
          <w:p w14:paraId="7FCB824D" w14:textId="77777777" w:rsidR="00F41CF7" w:rsidRPr="006B058B" w:rsidRDefault="00F41CF7" w:rsidP="00190144">
            <w:pP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14:ligatures w14:val="none"/>
              </w:rPr>
            </w:pPr>
            <w:r w:rsidRPr="006B058B">
              <w:rPr>
                <w:rFonts w:ascii="Cambria" w:eastAsia="Arial Unicode MS" w:hAnsi="Cambria" w:cs="Times New Roman"/>
                <w:b/>
                <w:bCs/>
                <w:kern w:val="0"/>
                <w14:ligatures w14:val="none"/>
              </w:rPr>
              <w:t xml:space="preserve">Tytuł pracy:  </w:t>
            </w:r>
          </w:p>
        </w:tc>
      </w:tr>
    </w:tbl>
    <w:p w14:paraId="2CEED0A5" w14:textId="77777777" w:rsidR="00F41CF7" w:rsidRPr="006B058B" w:rsidRDefault="00F41CF7" w:rsidP="00F41CF7">
      <w:pPr>
        <w:spacing w:after="0" w:line="240" w:lineRule="auto"/>
        <w:rPr>
          <w:rFonts w:ascii="Cambria" w:eastAsia="Arial Unicode MS" w:hAnsi="Cambria" w:cs="Times New Roman"/>
          <w:b/>
          <w:kern w:val="0"/>
          <w14:ligatures w14:val="none"/>
        </w:rPr>
      </w:pPr>
    </w:p>
    <w:p w14:paraId="60C70270" w14:textId="77777777" w:rsidR="00F41CF7" w:rsidRPr="006B058B" w:rsidRDefault="00F41CF7" w:rsidP="00F41CF7">
      <w:pPr>
        <w:spacing w:after="0" w:line="240" w:lineRule="auto"/>
        <w:jc w:val="both"/>
        <w:rPr>
          <w:rFonts w:ascii="Cambria" w:eastAsia="Arial Unicode MS" w:hAnsi="Cambria" w:cs="Times New Roman"/>
          <w:b/>
          <w:kern w:val="0"/>
          <w14:ligatures w14:val="none"/>
        </w:rPr>
      </w:pPr>
      <w:bookmarkStart w:id="0" w:name="_Hlk215836769"/>
      <w:r w:rsidRPr="006B058B">
        <w:rPr>
          <w:rFonts w:ascii="Cambria" w:eastAsia="Arial Unicode MS" w:hAnsi="Cambria" w:cs="Times New Roman"/>
          <w:b/>
          <w:kern w:val="0"/>
          <w14:ligatures w14:val="none"/>
        </w:rPr>
        <w:t xml:space="preserve">Oświadczam, że znany mi jest Regulamin konkursu na najlepsze prace licencjacką i magisterską organizowanego przez </w:t>
      </w:r>
      <w:r>
        <w:rPr>
          <w:rFonts w:ascii="Cambria" w:eastAsia="Arial Unicode MS" w:hAnsi="Cambria" w:cs="Times New Roman"/>
          <w:b/>
          <w:kern w:val="0"/>
          <w14:ligatures w14:val="none"/>
        </w:rPr>
        <w:t>Wydział Nauk Społecznych Uniwersytetu Wrocławskiego</w:t>
      </w:r>
      <w:r w:rsidRPr="006B058B">
        <w:rPr>
          <w:rFonts w:ascii="Cambria" w:eastAsia="Arial Unicode MS" w:hAnsi="Cambria" w:cs="Times New Roman"/>
          <w:b/>
          <w:kern w:val="0"/>
          <w14:ligatures w14:val="none"/>
        </w:rPr>
        <w:t xml:space="preserve"> oraz zobowiązuję się do jego przestrzegania.</w:t>
      </w:r>
    </w:p>
    <w:bookmarkEnd w:id="0"/>
    <w:p w14:paraId="4DB55AE1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</w:p>
    <w:p w14:paraId="416C3B8F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</w:p>
    <w:p w14:paraId="7035C446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  <w:r w:rsidRPr="006B058B"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  <w:t>…………………………………………………………………</w:t>
      </w:r>
    </w:p>
    <w:p w14:paraId="59B79DC6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  <w:r w:rsidRPr="006B058B">
        <w:rPr>
          <w:rFonts w:ascii="Cambria" w:eastAsia="Arial Unicode MS" w:hAnsi="Cambria" w:cs="Times New Roman"/>
          <w:b/>
          <w:kern w:val="0"/>
          <w14:ligatures w14:val="none"/>
        </w:rPr>
        <w:t xml:space="preserve">data i podpis </w:t>
      </w:r>
      <w:r>
        <w:rPr>
          <w:rFonts w:ascii="Cambria" w:eastAsia="Arial Unicode MS" w:hAnsi="Cambria" w:cs="Times New Roman"/>
          <w:b/>
          <w:kern w:val="0"/>
          <w14:ligatures w14:val="none"/>
        </w:rPr>
        <w:t xml:space="preserve">promotora </w:t>
      </w:r>
      <w:r w:rsidRPr="006B058B">
        <w:rPr>
          <w:rFonts w:ascii="Cambria" w:eastAsia="Arial Unicode MS" w:hAnsi="Cambria" w:cs="Times New Roman"/>
          <w:b/>
          <w:kern w:val="0"/>
          <w14:ligatures w14:val="none"/>
        </w:rPr>
        <w:t>(imię i nazwisko)</w:t>
      </w:r>
    </w:p>
    <w:p w14:paraId="742CA7F1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</w:p>
    <w:p w14:paraId="7033C1C8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  <w:r w:rsidRPr="006B058B"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  <w:t>Kontakt: adres e-mail ……………….</w:t>
      </w:r>
    </w:p>
    <w:p w14:paraId="0C9E11F7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</w:p>
    <w:p w14:paraId="2723F165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  <w:r w:rsidRPr="006B058B"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  <w:t>telefon…………………</w:t>
      </w:r>
      <w:proofErr w:type="gramStart"/>
      <w:r w:rsidRPr="006B058B"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  <w:t>…….</w:t>
      </w:r>
      <w:proofErr w:type="gramEnd"/>
      <w:r w:rsidRPr="006B058B"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  <w:t>.</w:t>
      </w:r>
    </w:p>
    <w:p w14:paraId="28F0802B" w14:textId="77777777" w:rsidR="00F41CF7" w:rsidRPr="006B058B" w:rsidRDefault="00F41CF7" w:rsidP="00F41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color w:val="000000"/>
          <w:kern w:val="0"/>
          <w:lang w:eastAsia="pl-PL"/>
          <w14:ligatures w14:val="none"/>
        </w:rPr>
      </w:pPr>
    </w:p>
    <w:p w14:paraId="2D71A83F" w14:textId="77777777" w:rsidR="00F41CF7" w:rsidRDefault="00F41CF7" w:rsidP="00F41CF7"/>
    <w:p w14:paraId="2D2701E9" w14:textId="77777777" w:rsidR="00F41CF7" w:rsidRDefault="00F41CF7" w:rsidP="00F41CF7"/>
    <w:sectPr w:rsidR="00F4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F7"/>
    <w:rsid w:val="001C6AD4"/>
    <w:rsid w:val="0021606C"/>
    <w:rsid w:val="00252165"/>
    <w:rsid w:val="002B14B8"/>
    <w:rsid w:val="003B6B19"/>
    <w:rsid w:val="003C0DFA"/>
    <w:rsid w:val="003E6434"/>
    <w:rsid w:val="00400FF8"/>
    <w:rsid w:val="004A0705"/>
    <w:rsid w:val="005917AB"/>
    <w:rsid w:val="0063489D"/>
    <w:rsid w:val="00655606"/>
    <w:rsid w:val="00676A92"/>
    <w:rsid w:val="007114AE"/>
    <w:rsid w:val="00872FE2"/>
    <w:rsid w:val="00952810"/>
    <w:rsid w:val="009E7DE1"/>
    <w:rsid w:val="00A15A8F"/>
    <w:rsid w:val="00A27C5C"/>
    <w:rsid w:val="00AF1D2C"/>
    <w:rsid w:val="00B127BC"/>
    <w:rsid w:val="00B31B39"/>
    <w:rsid w:val="00BD1700"/>
    <w:rsid w:val="00CA612E"/>
    <w:rsid w:val="00D6456D"/>
    <w:rsid w:val="00D856DF"/>
    <w:rsid w:val="00E658DE"/>
    <w:rsid w:val="00F41CF7"/>
    <w:rsid w:val="00FB1B0B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2D71"/>
  <w15:docId w15:val="{7EF0A9D8-95DC-4799-AF1D-7373C96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CF7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CF7"/>
    <w:rPr>
      <w:color w:val="0000FF" w:themeColor="hyperlink"/>
      <w:u w:val="single"/>
    </w:rPr>
  </w:style>
  <w:style w:type="character" w:customStyle="1" w:styleId="ui-provider">
    <w:name w:val="ui-provider"/>
    <w:basedOn w:val="Domylnaczcionkaakapitu"/>
    <w:rsid w:val="00F41CF7"/>
  </w:style>
  <w:style w:type="paragraph" w:customStyle="1" w:styleId="xmsonormal">
    <w:name w:val="x_msonormal"/>
    <w:basedOn w:val="Normalny"/>
    <w:rsid w:val="00F4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1C6AD4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1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14AE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4AE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EA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d3181-f668-46b9-b44f-f6feb94797b7">
      <Terms xmlns="http://schemas.microsoft.com/office/infopath/2007/PartnerControls"/>
    </lcf76f155ced4ddcb4097134ff3c332f>
    <TaxCatchAll xmlns="44e5467f-f053-42f8-9d6e-2f3313e4e8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9EF3206A5F8F4C8A46B4319DE3E380" ma:contentTypeVersion="11" ma:contentTypeDescription="Utwórz nowy dokument." ma:contentTypeScope="" ma:versionID="42fdd90b05c8cae07c84f7a4deda8530">
  <xsd:schema xmlns:xsd="http://www.w3.org/2001/XMLSchema" xmlns:xs="http://www.w3.org/2001/XMLSchema" xmlns:p="http://schemas.microsoft.com/office/2006/metadata/properties" xmlns:ns2="848d3181-f668-46b9-b44f-f6feb94797b7" xmlns:ns3="44e5467f-f053-42f8-9d6e-2f3313e4e87c" targetNamespace="http://schemas.microsoft.com/office/2006/metadata/properties" ma:root="true" ma:fieldsID="7666eaaba524fb9700aee97711b98da2" ns2:_="" ns3:_="">
    <xsd:import namespace="848d3181-f668-46b9-b44f-f6feb94797b7"/>
    <xsd:import namespace="44e5467f-f053-42f8-9d6e-2f3313e4e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3181-f668-46b9-b44f-f6feb947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467f-f053-42f8-9d6e-2f3313e4e8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527c93-d615-4e29-81bc-de9399ca6299}" ma:internalName="TaxCatchAll" ma:showField="CatchAllData" ma:web="44e5467f-f053-42f8-9d6e-2f3313e4e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791ED-24A4-4BDF-BFC6-77788AA56251}">
  <ds:schemaRefs>
    <ds:schemaRef ds:uri="http://schemas.microsoft.com/office/2006/metadata/properties"/>
    <ds:schemaRef ds:uri="http://schemas.microsoft.com/office/infopath/2007/PartnerControls"/>
    <ds:schemaRef ds:uri="848d3181-f668-46b9-b44f-f6feb94797b7"/>
    <ds:schemaRef ds:uri="44e5467f-f053-42f8-9d6e-2f3313e4e87c"/>
  </ds:schemaRefs>
</ds:datastoreItem>
</file>

<file path=customXml/itemProps2.xml><?xml version="1.0" encoding="utf-8"?>
<ds:datastoreItem xmlns:ds="http://schemas.openxmlformats.org/officeDocument/2006/customXml" ds:itemID="{D63357E2-944A-49A6-8348-C6E11501C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2F4B6-8E6C-450A-B6A9-7B1025A5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3181-f668-46b9-b44f-f6feb94797b7"/>
    <ds:schemaRef ds:uri="44e5467f-f053-42f8-9d6e-2f3313e4e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Agnieszka Wawrzyniak</cp:lastModifiedBy>
  <cp:revision>3</cp:revision>
  <dcterms:created xsi:type="dcterms:W3CDTF">2026-05-18T21:24:00Z</dcterms:created>
  <dcterms:modified xsi:type="dcterms:W3CDTF">2026-06-01T12:22:00Z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0x0101001D9EF3206A5F8F4C8A46B4319DE3E380</vt:lpwstr>
  </property>
</Properties>
</file>